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88EBD87" w:rsidR="00F203A8" w:rsidRPr="00DA0DCE" w:rsidRDefault="00D7427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104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9A0B853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D7427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Учимо штампана слова латинице И</w:t>
                  </w:r>
                  <w:r w:rsidR="005C79CF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, Н, Њ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45EF7199" w:rsidR="00C973D5" w:rsidRPr="005C79CF" w:rsidRDefault="005C79CF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9C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i</w:t>
            </w:r>
            <w:r w:rsidRPr="005C79C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n</w:t>
            </w:r>
            <w:r w:rsidRPr="005C79CF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n</w:t>
            </w:r>
            <w:r w:rsidRPr="005C79CF">
              <w:rPr>
                <w:rFonts w:ascii="Times New Roman" w:hAnsi="Times New Roman"/>
                <w:sz w:val="24"/>
                <w:szCs w:val="24"/>
                <w:highlight w:val="yellow"/>
              </w:rPr>
              <w:t>j</w:t>
            </w:r>
          </w:p>
          <w:p w14:paraId="53DF2F25" w14:textId="77777777" w:rsidR="004E5434" w:rsidRDefault="004E5434" w:rsidP="00EB0F84">
            <w:pPr>
              <w:spacing w:after="0" w:line="240" w:lineRule="auto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  <w:p w14:paraId="65D861A0" w14:textId="77777777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12. страни у уџбенику Латиница како се пише латинично слово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Ii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312E31" wp14:editId="62A1A444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Након тога, у свеску на исти начин напиши један ред слова </w:t>
            </w:r>
            <w:r>
              <w:rPr>
                <w:rFonts w:ascii="Times New Roman" w:hAnsi="Times New Roman"/>
                <w:sz w:val="24"/>
                <w:szCs w:val="24"/>
              </w:rPr>
              <w:t>Ii.</w:t>
            </w:r>
          </w:p>
          <w:p w14:paraId="085C57C1" w14:textId="77777777" w:rsidR="00EB5AFC" w:rsidRDefault="00EB5AF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CEC8A" w14:textId="09206D62" w:rsidR="00EB5AFC" w:rsidRDefault="00EB5AFC" w:rsidP="00EB5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у уџбенику Латиница како се пиш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латиничн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Nn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Njnj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D0B2B06" wp14:editId="007E4433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Након тога, у свеску на исти начин напиши један ред слова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Nn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један ред слова </w:t>
            </w:r>
            <w:r>
              <w:rPr>
                <w:rFonts w:ascii="Times New Roman" w:hAnsi="Times New Roman"/>
                <w:sz w:val="24"/>
                <w:szCs w:val="24"/>
              </w:rPr>
              <w:t>Njnj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13A367" w14:textId="77777777" w:rsidR="00EB5AFC" w:rsidRDefault="00EB5AF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A8E55C" w14:textId="77777777" w:rsidR="00EB5AFC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задатке, са 26. стране из уџбеника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3C4E20B" wp14:editId="097AE57A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A10533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A71D4C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реченице из 4. и 5. задатка из уџбеника Латиница, са 26. стране, тако што ћеш их допунити одговарајућим словима.</w:t>
            </w:r>
          </w:p>
          <w:p w14:paraId="1C8A4514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E1F50E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цртеж на страни 27, у уџбенику Латиница и напиши три реченице о томе шта видиш на њему.</w:t>
            </w:r>
          </w:p>
          <w:p w14:paraId="353B1321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CEBDA7E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27.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DC244BF" wp14:editId="10D4194C">
                  <wp:extent cx="304800" cy="3048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DFC90D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A7038FD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7. задатак на 27. страни у уџбенику Латиница. Препиши дате речи у свеску и додај речи које недостају.</w:t>
            </w:r>
          </w:p>
          <w:p w14:paraId="74321DC5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34352D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28.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C1FCFD" wp14:editId="2A133813">
                  <wp:extent cx="304800" cy="3048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A4D1D8" w14:textId="77777777" w:rsidR="00B6261B" w:rsidRDefault="00B6261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286824" w14:textId="77777777" w:rsidR="00B6261B" w:rsidRDefault="00C8168E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реченице из 8. задатка, са 28. стране из уџбеника Латиница. Исправи грешке које се у њима налазе!</w:t>
            </w:r>
          </w:p>
          <w:p w14:paraId="18FEFD14" w14:textId="77777777" w:rsidR="00C8168E" w:rsidRDefault="00C8168E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77B531C" w:rsidR="00C8168E" w:rsidRPr="00B6261B" w:rsidRDefault="00C8168E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Коју животињу видиш на 28. страни у уџбенику Латиница? Које женско име можеш да добијеш ако додаш једно слово називу те животиње?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4AB4D7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5C79CF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5C79CF">
              <w:t>i</w:t>
            </w:r>
            <w:r w:rsidRPr="00AF1F04">
              <w:rPr>
                <w:lang w:val="sr-Cyrl-RS"/>
              </w:rPr>
              <w:t>“</w:t>
            </w:r>
            <w:r w:rsidR="005C79CF">
              <w:t xml:space="preserve">, </w:t>
            </w:r>
            <w:r w:rsidR="005C79CF">
              <w:rPr>
                <w:lang w:val="sr-Latn-RS"/>
              </w:rPr>
              <w:t>„n, nj“</w:t>
            </w:r>
            <w:r w:rsidRPr="00AF1F04">
              <w:rPr>
                <w:lang w:val="sr-Cyrl-RS"/>
              </w:rPr>
              <w:t>.</w:t>
            </w:r>
          </w:p>
          <w:p w14:paraId="3DF05F5F" w14:textId="528A204A" w:rsidR="00F203A8" w:rsidRPr="00EB5AFC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84D30">
              <w:rPr>
                <w:rFonts w:ascii="Times New Roman" w:hAnsi="Times New Roman"/>
                <w:sz w:val="24"/>
                <w:szCs w:val="24"/>
                <w:lang w:val="sr-Cyrl-RS"/>
              </w:rPr>
              <w:t>12-13</w:t>
            </w:r>
            <w:r w:rsidR="00EB5AFC">
              <w:rPr>
                <w:rFonts w:ascii="Times New Roman" w:hAnsi="Times New Roman"/>
                <w:sz w:val="24"/>
                <w:szCs w:val="24"/>
              </w:rPr>
              <w:t>, 26-28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6B2711C7" w:rsidR="00F203A8" w:rsidRDefault="00884D3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6587B95" wp14:editId="7945F7E1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189865</wp:posOffset>
                  </wp:positionV>
                  <wp:extent cx="4086225" cy="2569210"/>
                  <wp:effectExtent l="0" t="0" r="9525" b="2540"/>
                  <wp:wrapThrough wrapText="bothSides">
                    <wp:wrapPolygon edited="0">
                      <wp:start x="0" y="0"/>
                      <wp:lineTo x="0" y="21461"/>
                      <wp:lineTo x="21550" y="21461"/>
                      <wp:lineTo x="2155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225" cy="2569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A8F0106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07BB0CC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494B427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6740A298" w:rsidR="00F203A8" w:rsidRDefault="00884D3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8362A59" wp14:editId="0E1A9869">
                  <wp:simplePos x="0" y="0"/>
                  <wp:positionH relativeFrom="column">
                    <wp:posOffset>593090</wp:posOffset>
                  </wp:positionH>
                  <wp:positionV relativeFrom="paragraph">
                    <wp:posOffset>8890</wp:posOffset>
                  </wp:positionV>
                  <wp:extent cx="3535680" cy="2362200"/>
                  <wp:effectExtent l="0" t="0" r="7620" b="0"/>
                  <wp:wrapThrough wrapText="bothSides">
                    <wp:wrapPolygon edited="0">
                      <wp:start x="0" y="0"/>
                      <wp:lineTo x="0" y="21426"/>
                      <wp:lineTo x="21530" y="21426"/>
                      <wp:lineTo x="21530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680" cy="236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034213" w14:textId="2759827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DD56AD5" w:rsidR="00F203A8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ABC03FE" wp14:editId="0A0743EE">
                  <wp:simplePos x="0" y="0"/>
                  <wp:positionH relativeFrom="column">
                    <wp:posOffset>1403350</wp:posOffset>
                  </wp:positionH>
                  <wp:positionV relativeFrom="paragraph">
                    <wp:posOffset>107950</wp:posOffset>
                  </wp:positionV>
                  <wp:extent cx="1998325" cy="2733675"/>
                  <wp:effectExtent l="0" t="0" r="2540" b="0"/>
                  <wp:wrapThrough wrapText="bothSides">
                    <wp:wrapPolygon edited="0">
                      <wp:start x="0" y="0"/>
                      <wp:lineTo x="0" y="21374"/>
                      <wp:lineTo x="21421" y="21374"/>
                      <wp:lineTo x="21421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4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32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6E0E18AC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C8168E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46096"/>
    <w:rsid w:val="004C0D22"/>
    <w:rsid w:val="004C35F5"/>
    <w:rsid w:val="004E5434"/>
    <w:rsid w:val="00582CA8"/>
    <w:rsid w:val="005C79CF"/>
    <w:rsid w:val="005E66BB"/>
    <w:rsid w:val="006065D8"/>
    <w:rsid w:val="006F15BA"/>
    <w:rsid w:val="007025DA"/>
    <w:rsid w:val="00717617"/>
    <w:rsid w:val="007B107A"/>
    <w:rsid w:val="00853772"/>
    <w:rsid w:val="00884D30"/>
    <w:rsid w:val="009058CE"/>
    <w:rsid w:val="00936356"/>
    <w:rsid w:val="00B41B97"/>
    <w:rsid w:val="00B6261B"/>
    <w:rsid w:val="00C055DA"/>
    <w:rsid w:val="00C162F6"/>
    <w:rsid w:val="00C8168E"/>
    <w:rsid w:val="00C973D5"/>
    <w:rsid w:val="00CA1026"/>
    <w:rsid w:val="00D17B55"/>
    <w:rsid w:val="00D74275"/>
    <w:rsid w:val="00DC1F8B"/>
    <w:rsid w:val="00DD45BD"/>
    <w:rsid w:val="00DE6B6F"/>
    <w:rsid w:val="00EB5AFC"/>
    <w:rsid w:val="00ED4E81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14</cp:revision>
  <dcterms:created xsi:type="dcterms:W3CDTF">2020-09-21T07:19:00Z</dcterms:created>
  <dcterms:modified xsi:type="dcterms:W3CDTF">2020-10-20T10:06:00Z</dcterms:modified>
</cp:coreProperties>
</file>