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86B1AC2" w:rsidR="00F203A8" w:rsidRPr="00DA0DCE" w:rsidRDefault="00EE5364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8A3E3D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B679240" w:rsidR="00F203A8" w:rsidRPr="00EA771A" w:rsidRDefault="00EE536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</w:t>
            </w:r>
            <w:r w:rsidR="008A3E3D">
              <w:rPr>
                <w:lang w:val="sr-Cyrl-RS"/>
              </w:rPr>
              <w:t>маћа лектира: Народне умотворине/пословице, брзалице, питалице, разбрајалице, загонетке/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1F2EF91" w:rsidR="00F203A8" w:rsidRPr="00AF1F04" w:rsidRDefault="00995B8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5"/>
        <w:gridCol w:w="2628"/>
        <w:gridCol w:w="6807"/>
      </w:tblGrid>
      <w:tr w:rsidR="007A428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7A428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7A428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93B4AE5" w14:textId="1B7EC5BD" w:rsidR="007D67B7" w:rsidRDefault="008A3E3D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A3E3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Народне умотворине/пословице, брзалице, питалице, разбрајалице, загонетке/</w:t>
            </w:r>
          </w:p>
          <w:p w14:paraId="69749BEE" w14:textId="77777777" w:rsidR="008A3E3D" w:rsidRPr="008A3E3D" w:rsidRDefault="008A3E3D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0300E1" w14:textId="77777777" w:rsidR="0026280F" w:rsidRDefault="008A3E3D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</w:t>
            </w:r>
            <w:r w:rsidRPr="008A3E3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пословице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страни 15, у Читанци. Одабери три и у свесци запиши њихово значење.</w:t>
            </w:r>
          </w:p>
          <w:p w14:paraId="0ECE8B69" w14:textId="77777777" w:rsidR="008A3E3D" w:rsidRDefault="008A3E3D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C072AC" w14:textId="77777777" w:rsidR="008A3E3D" w:rsidRDefault="008A3E3D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15,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C82A79B" wp14:editId="56416603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789717" w14:textId="77777777" w:rsidR="008A3E3D" w:rsidRDefault="008A3E3D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084339" w14:textId="77777777" w:rsidR="008A3E3D" w:rsidRDefault="008A3E3D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и реши </w:t>
            </w:r>
            <w:r w:rsidRPr="007A428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загонетке</w:t>
            </w:r>
            <w:r w:rsidR="007A428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1. задатка, са стране 130, из Читанке. Решења запиши у свеску.</w:t>
            </w:r>
          </w:p>
          <w:p w14:paraId="2E599F8B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05ACB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Која загонетка одговара којој слици? Погледај 2. задатак на страни 130,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Читанци и запиши своје одговоре у свеску.</w:t>
            </w:r>
          </w:p>
          <w:p w14:paraId="3C918588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D5CC5C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</w:t>
            </w:r>
            <w:r w:rsidRPr="007A428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брзалице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 стране 130, из Читанке гласно и што брже? Да ли си успео/ла? Уколико ниси, покушај још неколико пута!</w:t>
            </w:r>
          </w:p>
          <w:p w14:paraId="3830DB68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E1676C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страни 130, у Читанци.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9A5410" wp14:editId="29AEA675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750D1F92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BAF10C1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</w:t>
            </w:r>
            <w:r w:rsidRPr="007A428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разбрајалице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на страни 105, у Читанци. Да ли си некада користио/ла разбрајалице за нешто? За шта?</w:t>
            </w:r>
          </w:p>
          <w:p w14:paraId="00035DD8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7FED7F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105,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21A34EE" wp14:editId="226D7CFB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EE7920" w14:textId="77777777" w:rsidR="002514D4" w:rsidRDefault="002514D4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84A988" w14:textId="77777777" w:rsidR="002514D4" w:rsidRDefault="002514D4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</w:t>
            </w:r>
            <w:r w:rsidRPr="008C58FE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питалице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59, у Читанци. Која од њих ти је најсмешнија? Најсмешнију препиши у своју свеску.</w:t>
            </w:r>
          </w:p>
          <w:p w14:paraId="25D19DD6" w14:textId="77777777" w:rsidR="002514D4" w:rsidRDefault="002514D4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0CF481E" w:rsidR="002514D4" w:rsidRPr="007A4280" w:rsidRDefault="002514D4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59,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0E7FD8" wp14:editId="464B25E2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3A44E6B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8A3E3D">
              <w:rPr>
                <w:lang w:val="sr-Cyrl-RS"/>
              </w:rPr>
              <w:t>Народне умотворине/пословице, брзалице, питалице, разбрајалице, загонетке/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05282B6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8A3E3D">
              <w:rPr>
                <w:rFonts w:ascii="Times New Roman" w:hAnsi="Times New Roman"/>
                <w:sz w:val="24"/>
                <w:szCs w:val="24"/>
                <w:lang w:val="sr-Cyrl-RS"/>
              </w:rPr>
              <w:t>15,</w:t>
            </w:r>
            <w:r w:rsidR="008C58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59, 105 и</w:t>
            </w:r>
            <w:r w:rsidR="008A3E3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130</w:t>
            </w:r>
            <w:r w:rsidR="008C58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0938682" w:rsidR="00F203A8" w:rsidRDefault="008A3E3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088C090" wp14:editId="61C9D7AA">
                  <wp:simplePos x="0" y="0"/>
                  <wp:positionH relativeFrom="column">
                    <wp:posOffset>2091055</wp:posOffset>
                  </wp:positionH>
                  <wp:positionV relativeFrom="paragraph">
                    <wp:posOffset>113665</wp:posOffset>
                  </wp:positionV>
                  <wp:extent cx="2005330" cy="2575560"/>
                  <wp:effectExtent l="0" t="0" r="0" b="0"/>
                  <wp:wrapThrough wrapText="bothSides">
                    <wp:wrapPolygon edited="0">
                      <wp:start x="0" y="0"/>
                      <wp:lineTo x="0" y="21408"/>
                      <wp:lineTo x="21340" y="21408"/>
                      <wp:lineTo x="21340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05а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257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76B9021" wp14:editId="2357EBB0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83185</wp:posOffset>
                  </wp:positionV>
                  <wp:extent cx="1882140" cy="2529840"/>
                  <wp:effectExtent l="0" t="0" r="3810" b="3810"/>
                  <wp:wrapThrough wrapText="bothSides">
                    <wp:wrapPolygon edited="0">
                      <wp:start x="0" y="0"/>
                      <wp:lineTo x="0" y="21470"/>
                      <wp:lineTo x="21425" y="21470"/>
                      <wp:lineTo x="2142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252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82A6F5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A45B73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520B9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025D3FF6" w:rsidR="00F203A8" w:rsidRDefault="007A428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6AB5763" wp14:editId="59BA99FF">
                  <wp:simplePos x="0" y="0"/>
                  <wp:positionH relativeFrom="column">
                    <wp:posOffset>2121535</wp:posOffset>
                  </wp:positionH>
                  <wp:positionV relativeFrom="paragraph">
                    <wp:posOffset>100330</wp:posOffset>
                  </wp:positionV>
                  <wp:extent cx="1828800" cy="2449195"/>
                  <wp:effectExtent l="0" t="0" r="0" b="8255"/>
                  <wp:wrapThrough wrapText="bothSides">
                    <wp:wrapPolygon edited="0">
                      <wp:start x="0" y="0"/>
                      <wp:lineTo x="0" y="21505"/>
                      <wp:lineTo x="21375" y="21505"/>
                      <wp:lineTo x="21375" y="0"/>
                      <wp:lineTo x="0" y="0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06b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2449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4056D1D" wp14:editId="3FC4A0CC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54610</wp:posOffset>
                  </wp:positionV>
                  <wp:extent cx="1927860" cy="2519880"/>
                  <wp:effectExtent l="0" t="0" r="0" b="0"/>
                  <wp:wrapThrough wrapText="bothSides">
                    <wp:wrapPolygon edited="0">
                      <wp:start x="0" y="0"/>
                      <wp:lineTo x="0" y="21393"/>
                      <wp:lineTo x="21344" y="21393"/>
                      <wp:lineTo x="21344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251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034213" w14:textId="5CC470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781AF85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006DD1B" w:rsidR="00F203A8" w:rsidRPr="00945C26" w:rsidRDefault="00F203A8" w:rsidP="004F4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8C58FE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14D4"/>
    <w:rsid w:val="00255298"/>
    <w:rsid w:val="0026280F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4F4315"/>
    <w:rsid w:val="00583D34"/>
    <w:rsid w:val="005E66BB"/>
    <w:rsid w:val="006944B7"/>
    <w:rsid w:val="007201A2"/>
    <w:rsid w:val="0078192C"/>
    <w:rsid w:val="00795CF7"/>
    <w:rsid w:val="007A4280"/>
    <w:rsid w:val="007D67B7"/>
    <w:rsid w:val="007F0A18"/>
    <w:rsid w:val="0086435B"/>
    <w:rsid w:val="00875779"/>
    <w:rsid w:val="008A3E3D"/>
    <w:rsid w:val="008C58FE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771A"/>
    <w:rsid w:val="00EE5364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30</cp:revision>
  <dcterms:created xsi:type="dcterms:W3CDTF">2020-09-21T07:19:00Z</dcterms:created>
  <dcterms:modified xsi:type="dcterms:W3CDTF">2020-10-16T09:07:00Z</dcterms:modified>
</cp:coreProperties>
</file>