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A6BA085" w:rsidR="00F203A8" w:rsidRPr="00DA0DCE" w:rsidRDefault="00395685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0F93519" w:rsidR="00F203A8" w:rsidRPr="00A63C57" w:rsidRDefault="0001472C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Реченице према значењу и облику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B10B624" w:rsidR="00F203A8" w:rsidRPr="00AF1F04" w:rsidRDefault="0039568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0492A82A" w:rsidR="00995B80" w:rsidRPr="00EA771A" w:rsidRDefault="0001472C" w:rsidP="00995B80">
            <w:pPr>
              <w:pStyle w:val="Default"/>
              <w:rPr>
                <w:lang w:val="sr-Cyrl-RS"/>
              </w:rPr>
            </w:pPr>
            <w:r w:rsidRPr="0001472C">
              <w:rPr>
                <w:highlight w:val="yellow"/>
                <w:lang w:val="sr-Cyrl-RS"/>
              </w:rPr>
              <w:t>Реченице према значењу и облику</w:t>
            </w:r>
            <w:r w:rsidR="00395685">
              <w:rPr>
                <w:lang w:val="sr-Cyrl-RS"/>
              </w:rPr>
              <w:t xml:space="preserve"> – провера знања</w:t>
            </w:r>
          </w:p>
          <w:p w14:paraId="39F3631D" w14:textId="77777777" w:rsidR="00EE544F" w:rsidRDefault="00EE544F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BBFAD28" w14:textId="77777777" w:rsidR="00395685" w:rsidRDefault="00395685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си запамтио/ла све о реченицама према значењу и облику? Провери тако што ћеш урадити следеће задатке! Одговоре запиши у своју свеску.</w:t>
            </w:r>
          </w:p>
          <w:p w14:paraId="02B18292" w14:textId="14982A06" w:rsidR="00395685" w:rsidRPr="00395685" w:rsidRDefault="00395685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t xml:space="preserve"> </w:t>
            </w: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Како се деле реченице по значењу?</w:t>
            </w:r>
          </w:p>
          <w:p w14:paraId="6EEAD7E1" w14:textId="367DEFCA" w:rsidR="00395685" w:rsidRPr="00395685" w:rsidRDefault="00395685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Како се пише упитна речца ли?</w:t>
            </w:r>
          </w:p>
          <w:p w14:paraId="4268BF76" w14:textId="5B399795" w:rsidR="00395685" w:rsidRPr="00395685" w:rsidRDefault="00395685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</w:t>
            </w: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Каквим словом се пишу лична имена, презимена, надимци и имена животиња?</w:t>
            </w:r>
          </w:p>
          <w:p w14:paraId="4785F1DA" w14:textId="1D55491C" w:rsidR="00395685" w:rsidRPr="00395685" w:rsidRDefault="00395685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</w:t>
            </w: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Када се у писању користе две тачке?</w:t>
            </w:r>
          </w:p>
          <w:p w14:paraId="2DDBECA5" w14:textId="77777777" w:rsidR="00395685" w:rsidRDefault="00395685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5. </w:t>
            </w:r>
            <w:r w:rsidRPr="00395685">
              <w:rPr>
                <w:rFonts w:ascii="Times New Roman" w:hAnsi="Times New Roman"/>
                <w:sz w:val="24"/>
                <w:szCs w:val="24"/>
                <w:lang w:val="sr-Cyrl-RS"/>
              </w:rPr>
              <w:t>Којим знаком се одвајају речи које се набрајају у реченици?</w:t>
            </w:r>
          </w:p>
          <w:p w14:paraId="4A0ADFFA" w14:textId="77777777" w:rsidR="00395685" w:rsidRDefault="002F0AB1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6. </w:t>
            </w:r>
            <w:r>
              <w:t xml:space="preserve"> </w:t>
            </w: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Како се деле реченице према облику?</w:t>
            </w:r>
          </w:p>
          <w:p w14:paraId="068844DE" w14:textId="77777777" w:rsidR="002F0AB1" w:rsidRDefault="002F0AB1" w:rsidP="0039568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7. </w:t>
            </w:r>
            <w:r>
              <w:t xml:space="preserve"> </w:t>
            </w: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Подвуци потврдне реченице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D8B5946" w14:textId="77777777" w:rsidR="002F0AB1" w:rsidRP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Шта не раде васпитана деца?</w:t>
            </w:r>
          </w:p>
          <w:p w14:paraId="25ECA860" w14:textId="77777777" w:rsidR="002F0AB1" w:rsidRP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Додај ми сунђер!</w:t>
            </w:r>
          </w:p>
          <w:p w14:paraId="03042B78" w14:textId="77777777" w:rsidR="002F0AB1" w:rsidRP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Не прислушкуј туђе разговоре!</w:t>
            </w:r>
          </w:p>
          <w:p w14:paraId="1A510DD9" w14:textId="77777777" w:rsid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Ана проверава своја решења.</w:t>
            </w:r>
          </w:p>
          <w:p w14:paraId="5B5F08B5" w14:textId="77777777" w:rsid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8. </w:t>
            </w:r>
            <w:r>
              <w:t xml:space="preserve"> </w:t>
            </w: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Смисли и запиши одричну реченицу која почиње речју немој.</w:t>
            </w:r>
          </w:p>
          <w:p w14:paraId="73B85F89" w14:textId="77777777" w:rsid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9. </w:t>
            </w:r>
            <w:r>
              <w:t xml:space="preserve"> </w:t>
            </w: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речима одабери оне од којих можеш да саставиш потврдну, упитну реченицу од 3 речи. Заокружи их и запиши ту реченицу. Не заборави на велико слово и упитник.</w:t>
            </w:r>
          </w:p>
          <w:p w14:paraId="68B650D8" w14:textId="77777777" w:rsid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 идем   базен  у  идеш  ученика   ли  </w:t>
            </w:r>
          </w:p>
          <w:p w14:paraId="4ED9BEA9" w14:textId="77777777" w:rsidR="002F0AB1" w:rsidRDefault="002F0AB1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10. </w:t>
            </w:r>
            <w:r>
              <w:t xml:space="preserve"> </w:t>
            </w:r>
            <w:r w:rsidRPr="002F0AB1"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одрично и потврдно на питање: Да ли волиш да црташ?</w:t>
            </w:r>
          </w:p>
          <w:p w14:paraId="2728AD9E" w14:textId="77777777" w:rsidR="00DD407B" w:rsidRDefault="00DD407B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C3213BF" w:rsidR="00DD407B" w:rsidRPr="00395685" w:rsidRDefault="00DD407B" w:rsidP="002F0AB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је било тешко? </w:t>
            </w:r>
            <w:r w:rsidRPr="00DD407B">
              <w:rPr>
                <mc:AlternateContent>
                  <mc:Choice Requires="w16se">
                    <w:rFonts w:ascii="Times New Roman" w:hAnsi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  <w:lang w:val="sr-Cyrl-RS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698E143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1472C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395685">
              <w:rPr>
                <w:lang w:val="sr-Cyrl-RS"/>
              </w:rPr>
              <w:t>Реченице</w:t>
            </w:r>
            <w:r w:rsidR="0001472C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6AD07D9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395685">
              <w:rPr>
                <w:rFonts w:ascii="Times New Roman" w:hAnsi="Times New Roman"/>
                <w:sz w:val="24"/>
                <w:szCs w:val="24"/>
                <w:lang w:val="sr-Cyrl-RS"/>
              </w:rPr>
              <w:t>13-</w:t>
            </w:r>
            <w:r w:rsidR="0001472C">
              <w:rPr>
                <w:rFonts w:ascii="Times New Roman" w:hAnsi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3419024" w:rsidR="00F203A8" w:rsidRPr="001C520F" w:rsidRDefault="00395685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8240" behindDoc="0" locked="0" layoutInCell="1" allowOverlap="1" wp14:anchorId="154385C7" wp14:editId="2DBA16FB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67945</wp:posOffset>
                  </wp:positionV>
                  <wp:extent cx="2560320" cy="3171190"/>
                  <wp:effectExtent l="0" t="0" r="0" b="0"/>
                  <wp:wrapThrough wrapText="bothSides">
                    <wp:wrapPolygon edited="0">
                      <wp:start x="0" y="0"/>
                      <wp:lineTo x="0" y="21410"/>
                      <wp:lineTo x="21375" y="21410"/>
                      <wp:lineTo x="2137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3171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DD407B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7150C"/>
    <w:multiLevelType w:val="hybridMultilevel"/>
    <w:tmpl w:val="22987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1472C"/>
    <w:rsid w:val="000246E7"/>
    <w:rsid w:val="001428C4"/>
    <w:rsid w:val="00183673"/>
    <w:rsid w:val="001C1CE6"/>
    <w:rsid w:val="001C520F"/>
    <w:rsid w:val="0020611B"/>
    <w:rsid w:val="0024018D"/>
    <w:rsid w:val="00255298"/>
    <w:rsid w:val="002D2A53"/>
    <w:rsid w:val="002E49CD"/>
    <w:rsid w:val="002E6472"/>
    <w:rsid w:val="002F0AB1"/>
    <w:rsid w:val="00395685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7201A2"/>
    <w:rsid w:val="0078192C"/>
    <w:rsid w:val="00795CF7"/>
    <w:rsid w:val="007D67B7"/>
    <w:rsid w:val="007F0A18"/>
    <w:rsid w:val="0086435B"/>
    <w:rsid w:val="008C2DC0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63C57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3628E"/>
    <w:rsid w:val="00C61FB8"/>
    <w:rsid w:val="00C93EA3"/>
    <w:rsid w:val="00D17B55"/>
    <w:rsid w:val="00D471E8"/>
    <w:rsid w:val="00D941BE"/>
    <w:rsid w:val="00DC1F8B"/>
    <w:rsid w:val="00DD407B"/>
    <w:rsid w:val="00DE6B6F"/>
    <w:rsid w:val="00DF0B33"/>
    <w:rsid w:val="00DF6393"/>
    <w:rsid w:val="00E57CC8"/>
    <w:rsid w:val="00E7258E"/>
    <w:rsid w:val="00EA771A"/>
    <w:rsid w:val="00EE544F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0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34</cp:revision>
  <dcterms:created xsi:type="dcterms:W3CDTF">2020-09-21T07:19:00Z</dcterms:created>
  <dcterms:modified xsi:type="dcterms:W3CDTF">2020-10-14T10:01:00Z</dcterms:modified>
</cp:coreProperties>
</file>