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6BACE91D" w:rsidR="00F203A8" w:rsidRPr="00995B80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995B80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09727E0B" w:rsidR="00F203A8" w:rsidRPr="00DA0DCE" w:rsidRDefault="00EA771A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662E0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6F7CC03A" w:rsidR="00F203A8" w:rsidRPr="00662E0D" w:rsidRDefault="00662E0D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Изражајно читање драмског текста </w:t>
            </w:r>
            <w:r>
              <w:rPr>
                <w:i/>
                <w:iCs/>
                <w:lang w:val="sr-Cyrl-RS"/>
              </w:rPr>
              <w:t xml:space="preserve">Шума живот значи </w:t>
            </w:r>
            <w:r>
              <w:rPr>
                <w:lang w:val="sr-Cyrl-RS"/>
              </w:rPr>
              <w:t>по улогама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4E8B1CB1" w:rsidR="00F203A8" w:rsidRPr="00AF1F04" w:rsidRDefault="00662E0D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034FD6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562C5B72" w14:textId="77777777" w:rsidR="00995B80" w:rsidRPr="00EA771A" w:rsidRDefault="00995B80" w:rsidP="00995B80">
            <w:pPr>
              <w:pStyle w:val="Default"/>
              <w:rPr>
                <w:lang w:val="sr-Cyrl-RS"/>
              </w:rPr>
            </w:pPr>
            <w:r w:rsidRPr="00995B80">
              <w:rPr>
                <w:highlight w:val="yellow"/>
                <w:lang w:val="sr-Cyrl-RS"/>
              </w:rPr>
              <w:t>Тоде Николетић: „Шума живот значи“</w:t>
            </w:r>
          </w:p>
          <w:p w14:paraId="293B4AE5" w14:textId="05007905" w:rsidR="007D67B7" w:rsidRDefault="007D67B7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550243B" w14:textId="77777777" w:rsidR="00B339FA" w:rsidRDefault="004153D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Изражајно прочитај текст „Шума живот значи“. Уколико је потребно, послушај још једном звучни запис на страни 55,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013C0F3" wp14:editId="3041BA44">
                  <wp:extent cx="304800" cy="304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D5DF11" w14:textId="77777777" w:rsidR="004153DF" w:rsidRDefault="004153D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980EA14" w14:textId="77777777" w:rsidR="004153DF" w:rsidRDefault="004153D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Одговори на 7 питања, са стране 58, из Читанке. Одговоре запиши у свеску. </w:t>
            </w:r>
          </w:p>
          <w:p w14:paraId="1136812D" w14:textId="77777777" w:rsidR="004153DF" w:rsidRDefault="004153D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8048E5D" w14:textId="181CA3A5" w:rsidR="004153DF" w:rsidRDefault="004153D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задатк</w:t>
            </w:r>
            <w:r w:rsidR="00D471E8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страни 58,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ACEE3E8" wp14:editId="2E8AF314">
                  <wp:extent cx="304800" cy="3048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92F7AB" w14:textId="77777777" w:rsidR="004153DF" w:rsidRDefault="004153D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34BB7404" w:rsidR="004153DF" w:rsidRPr="00EA771A" w:rsidRDefault="004153D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домаћи задатак, одговори на преостала 3 питања из Читанке, са стране 58. Одговоре запиши у свеску.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2556CC92" w:rsidR="00F203A8" w:rsidRPr="0086435B" w:rsidRDefault="00F203A8" w:rsidP="0086435B">
            <w:pPr>
              <w:pStyle w:val="Default"/>
              <w:jc w:val="center"/>
              <w:rPr>
                <w:i/>
                <w:iCs/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9E382D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9E382D">
              <w:rPr>
                <w:lang w:val="sr-Cyrl-RS"/>
              </w:rPr>
              <w:t xml:space="preserve">Тоде Николетић: </w:t>
            </w:r>
            <w:r w:rsidR="009E382D">
              <w:rPr>
                <w:i/>
                <w:iCs/>
                <w:lang w:val="sr-Cyrl-RS"/>
              </w:rPr>
              <w:t>Шума живот значи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15931B16" w:rsidR="00945C26" w:rsidRPr="00945C26" w:rsidRDefault="00E7258E" w:rsidP="009E3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9E382D">
              <w:rPr>
                <w:rFonts w:ascii="Times New Roman" w:hAnsi="Times New Roman"/>
                <w:sz w:val="24"/>
                <w:szCs w:val="24"/>
                <w:lang w:val="sr-Cyrl-RS"/>
              </w:rPr>
              <w:t>55-5</w:t>
            </w:r>
            <w:r w:rsidR="00662E0D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7C4FF4F6" w:rsidR="00F203A8" w:rsidRPr="004153DF" w:rsidRDefault="00662E0D" w:rsidP="004153D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33DCA9B" wp14:editId="3AE9EA12">
                  <wp:simplePos x="0" y="0"/>
                  <wp:positionH relativeFrom="column">
                    <wp:posOffset>1066165</wp:posOffset>
                  </wp:positionH>
                  <wp:positionV relativeFrom="paragraph">
                    <wp:posOffset>69215</wp:posOffset>
                  </wp:positionV>
                  <wp:extent cx="2377440" cy="2937510"/>
                  <wp:effectExtent l="0" t="0" r="3810" b="0"/>
                  <wp:wrapThrough wrapText="bothSides">
                    <wp:wrapPolygon edited="0">
                      <wp:start x="0" y="0"/>
                      <wp:lineTo x="0" y="21432"/>
                      <wp:lineTo x="21462" y="21432"/>
                      <wp:lineTo x="21462" y="0"/>
                      <wp:lineTo x="0" y="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39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0" cy="293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77777777" w:rsidR="00EB60B2" w:rsidRDefault="00D471E8" w:rsidP="004153DF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1428C4"/>
    <w:rsid w:val="00183673"/>
    <w:rsid w:val="001C1CE6"/>
    <w:rsid w:val="0020611B"/>
    <w:rsid w:val="0024018D"/>
    <w:rsid w:val="00255298"/>
    <w:rsid w:val="002D2A53"/>
    <w:rsid w:val="002E49CD"/>
    <w:rsid w:val="002E6472"/>
    <w:rsid w:val="003A0892"/>
    <w:rsid w:val="004153DF"/>
    <w:rsid w:val="00437D94"/>
    <w:rsid w:val="004C0D22"/>
    <w:rsid w:val="004C35F5"/>
    <w:rsid w:val="004C4BC8"/>
    <w:rsid w:val="004D49C3"/>
    <w:rsid w:val="004E7996"/>
    <w:rsid w:val="00583D34"/>
    <w:rsid w:val="005E66BB"/>
    <w:rsid w:val="00662E0D"/>
    <w:rsid w:val="006944B7"/>
    <w:rsid w:val="007201A2"/>
    <w:rsid w:val="0078192C"/>
    <w:rsid w:val="00795CF7"/>
    <w:rsid w:val="007D67B7"/>
    <w:rsid w:val="007F0A18"/>
    <w:rsid w:val="0086435B"/>
    <w:rsid w:val="009058CE"/>
    <w:rsid w:val="00916C9A"/>
    <w:rsid w:val="00936356"/>
    <w:rsid w:val="00945C26"/>
    <w:rsid w:val="00995B80"/>
    <w:rsid w:val="009B337D"/>
    <w:rsid w:val="009E382D"/>
    <w:rsid w:val="009E682B"/>
    <w:rsid w:val="00A11D24"/>
    <w:rsid w:val="00A70DC0"/>
    <w:rsid w:val="00A81A3F"/>
    <w:rsid w:val="00B1691A"/>
    <w:rsid w:val="00B339FA"/>
    <w:rsid w:val="00B91A5C"/>
    <w:rsid w:val="00B94DB0"/>
    <w:rsid w:val="00BD7E79"/>
    <w:rsid w:val="00C256CB"/>
    <w:rsid w:val="00C27DC2"/>
    <w:rsid w:val="00C61FB8"/>
    <w:rsid w:val="00C93EA3"/>
    <w:rsid w:val="00D17B55"/>
    <w:rsid w:val="00D471E8"/>
    <w:rsid w:val="00DC1F8B"/>
    <w:rsid w:val="00DE6B6F"/>
    <w:rsid w:val="00DF0B33"/>
    <w:rsid w:val="00DF6393"/>
    <w:rsid w:val="00E7258E"/>
    <w:rsid w:val="00EA771A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28</cp:revision>
  <dcterms:created xsi:type="dcterms:W3CDTF">2020-09-21T07:19:00Z</dcterms:created>
  <dcterms:modified xsi:type="dcterms:W3CDTF">2020-10-12T10:05:00Z</dcterms:modified>
</cp:coreProperties>
</file>