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D50407A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28483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122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60A04111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28483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Жж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1C5879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E06402B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Глас и штампано </w:t>
            </w:r>
            <w:r w:rsidRPr="0028483B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слово </w:t>
            </w:r>
            <w:r w:rsidR="0028483B" w:rsidRPr="0028483B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Жж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25053393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28483B">
              <w:rPr>
                <w:rFonts w:ascii="Times New Roman" w:hAnsi="Times New Roman"/>
                <w:sz w:val="24"/>
                <w:szCs w:val="24"/>
                <w:lang w:val="sr-Cyrl-RS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132CC60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28483B">
              <w:rPr>
                <w:rFonts w:ascii="Times New Roman" w:hAnsi="Times New Roman"/>
                <w:sz w:val="24"/>
                <w:szCs w:val="24"/>
                <w:lang w:val="sr-Cyrl-RS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52D2F70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28483B">
              <w:rPr>
                <w:rFonts w:ascii="Times New Roman" w:hAnsi="Times New Roman"/>
                <w:sz w:val="24"/>
                <w:szCs w:val="24"/>
                <w:lang w:val="sr-Cyrl-RS"/>
              </w:rPr>
              <w:t>Жж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BDEE42A" w14:textId="77777777" w:rsidR="0028483B" w:rsidRDefault="0028483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4C59C2" w14:textId="32171540" w:rsidR="00040654" w:rsidRDefault="0028483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 у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>ради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3.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са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>. 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 из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Буквар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04065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1E61803" w14:textId="3A9708A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339E52" w14:textId="448D36C5" w:rsidR="0028483B" w:rsidRDefault="0028483B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задатке на страни 58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749E0CA" wp14:editId="68BD6309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21512" w14:textId="787B0FFC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213062" w14:textId="0F4A9AC3" w:rsidR="0028483B" w:rsidRDefault="000E07AA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текст на страни 58, у Буквару, а затим у свеску запиши одговоре на питања из задатка бр. 4.</w:t>
            </w:r>
          </w:p>
          <w:p w14:paraId="3C1FEDE7" w14:textId="2FF68033" w:rsidR="000E07AA" w:rsidRDefault="000E07AA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EA0F0BB" w14:textId="608869E7" w:rsidR="000E07AA" w:rsidRDefault="000E07AA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6. задатак на страни 58 у Буквару, коју реч си добио/ла?</w:t>
            </w:r>
          </w:p>
          <w:p w14:paraId="6C53B601" w14:textId="627A4490" w:rsidR="00CF3BBF" w:rsidRDefault="00CF3BB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A5406D" w14:textId="042DB02A" w:rsidR="00CF3BBF" w:rsidRDefault="00CF3BB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препиши следећа слова и од њих састави реч:</w:t>
            </w:r>
          </w:p>
          <w:p w14:paraId="67CBFFD1" w14:textId="1A3424CE" w:rsidR="00CF3BBF" w:rsidRDefault="00CF3BB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4F9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абжа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...</w:t>
            </w:r>
          </w:p>
          <w:p w14:paraId="7FCDF4DB" w14:textId="04A7E227" w:rsidR="00CF3BBF" w:rsidRDefault="00CF3BB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4F9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жруа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- ...</w:t>
            </w:r>
          </w:p>
          <w:p w14:paraId="379BA6B2" w14:textId="186729C2" w:rsidR="00CF3BBF" w:rsidRDefault="00CF3BB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04F9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жал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- ...</w:t>
            </w:r>
          </w:p>
          <w:p w14:paraId="48B9AC13" w14:textId="77777777" w:rsidR="00CF3BBF" w:rsidRDefault="00CF3BB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DCA31D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28483B">
              <w:rPr>
                <w:lang w:val="sr-Cyrl-RS"/>
              </w:rPr>
              <w:t>Жж</w:t>
            </w:r>
            <w:r w:rsidRPr="00AF1F04">
              <w:rPr>
                <w:lang w:val="sr-Cyrl-RS"/>
              </w:rPr>
              <w:t>“.</w:t>
            </w:r>
          </w:p>
          <w:p w14:paraId="3DF05F5F" w14:textId="190E9186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 w:rsidR="0028483B">
              <w:rPr>
                <w:rFonts w:ascii="Times New Roman" w:hAnsi="Times New Roman"/>
                <w:sz w:val="24"/>
                <w:szCs w:val="24"/>
                <w:lang w:val="sr-Cyrl-RS"/>
              </w:rPr>
              <w:t>-58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26994E5" w:rsidR="00F203A8" w:rsidRDefault="0028483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36DA50C" wp14:editId="17F8DB23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85090</wp:posOffset>
                  </wp:positionV>
                  <wp:extent cx="2526030" cy="2962275"/>
                  <wp:effectExtent l="0" t="0" r="7620" b="9525"/>
                  <wp:wrapThrough wrapText="bothSides">
                    <wp:wrapPolygon edited="0">
                      <wp:start x="0" y="0"/>
                      <wp:lineTo x="0" y="21531"/>
                      <wp:lineTo x="21502" y="21531"/>
                      <wp:lineTo x="2150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030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68B7F9A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1C28D3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781D8EE" w:rsidR="00F203A8" w:rsidRDefault="0028483B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5AD9A27" wp14:editId="10822497">
                  <wp:simplePos x="0" y="0"/>
                  <wp:positionH relativeFrom="column">
                    <wp:posOffset>803275</wp:posOffset>
                  </wp:positionH>
                  <wp:positionV relativeFrom="paragraph">
                    <wp:posOffset>21590</wp:posOffset>
                  </wp:positionV>
                  <wp:extent cx="2324100" cy="2774950"/>
                  <wp:effectExtent l="0" t="0" r="0" b="6350"/>
                  <wp:wrapThrough wrapText="bothSides">
                    <wp:wrapPolygon edited="0">
                      <wp:start x="0" y="0"/>
                      <wp:lineTo x="0" y="21501"/>
                      <wp:lineTo x="21423" y="21501"/>
                      <wp:lineTo x="21423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77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1266DE88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556CF9EB" w:rsidR="00EB60B2" w:rsidRDefault="00F04F9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D64E4"/>
    <w:rsid w:val="000E07AA"/>
    <w:rsid w:val="001428C4"/>
    <w:rsid w:val="001F15FB"/>
    <w:rsid w:val="0028483B"/>
    <w:rsid w:val="003A0892"/>
    <w:rsid w:val="00446096"/>
    <w:rsid w:val="004C0D22"/>
    <w:rsid w:val="004C35F5"/>
    <w:rsid w:val="004D07AD"/>
    <w:rsid w:val="005E66BB"/>
    <w:rsid w:val="00717617"/>
    <w:rsid w:val="00853772"/>
    <w:rsid w:val="009058CE"/>
    <w:rsid w:val="00936356"/>
    <w:rsid w:val="00AA7B86"/>
    <w:rsid w:val="00C055DA"/>
    <w:rsid w:val="00C706BE"/>
    <w:rsid w:val="00C973D5"/>
    <w:rsid w:val="00CB4AED"/>
    <w:rsid w:val="00CF3BBF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04F9D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20</cp:revision>
  <dcterms:created xsi:type="dcterms:W3CDTF">2020-09-21T07:19:00Z</dcterms:created>
  <dcterms:modified xsi:type="dcterms:W3CDTF">2020-10-05T09:38:00Z</dcterms:modified>
</cp:coreProperties>
</file>