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83763B3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853772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7082B39B" w:rsidR="00F203A8" w:rsidRPr="00DA0DCE" w:rsidRDefault="00F87DB8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8A093D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8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165"/>
            </w:tblGrid>
            <w:tr w:rsidR="00C973D5" w:rsidRPr="00C055DA" w14:paraId="4900403B" w14:textId="77777777" w:rsidTr="00431675">
              <w:trPr>
                <w:trHeight w:val="100"/>
              </w:trPr>
              <w:tc>
                <w:tcPr>
                  <w:tcW w:w="5165" w:type="dxa"/>
                </w:tcPr>
                <w:p w14:paraId="53218BE2" w14:textId="2F21001C" w:rsidR="00C055DA" w:rsidRPr="008A093D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</w:t>
                  </w:r>
                  <w:r w:rsidR="008A093D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Љубивоје Ршумовић: </w:t>
                  </w:r>
                  <w:r w:rsidR="008A093D"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  <w:t>Дете</w:t>
                  </w:r>
                </w:p>
              </w:tc>
            </w:tr>
            <w:tr w:rsidR="00C973D5" w:rsidRPr="00C055DA" w14:paraId="12C413FE" w14:textId="77777777" w:rsidTr="00431675">
              <w:trPr>
                <w:trHeight w:val="100"/>
              </w:trPr>
              <w:tc>
                <w:tcPr>
                  <w:tcW w:w="5165" w:type="dxa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3AB685C" w:rsidR="00F203A8" w:rsidRPr="00AF1F04" w:rsidRDefault="008A093D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31C1AC0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027B76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027B76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076D70E6" w:rsidR="00C973D5" w:rsidRPr="00C973D5" w:rsidRDefault="008A093D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A093D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Љубивоје Ршумовић: „Дете“</w:t>
            </w:r>
          </w:p>
          <w:p w14:paraId="0287A859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2D25E3" w14:textId="428BE69B" w:rsidR="001428C4" w:rsidRDefault="00C608B0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пажљиво песму „Дете“ на 60. страни у Читанци.</w:t>
            </w:r>
          </w:p>
          <w:p w14:paraId="0C1AA167" w14:textId="74AE9EC4" w:rsidR="00C608B0" w:rsidRDefault="00C608B0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A0DC7CD" w14:textId="4A1C9F0D" w:rsidR="00C608B0" w:rsidRDefault="00C608B0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и препиши у свеску непознате речи које се налазе на 60. страни.</w:t>
            </w:r>
          </w:p>
          <w:p w14:paraId="470E8F7D" w14:textId="14A3791E" w:rsidR="00C608B0" w:rsidRDefault="00C608B0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E6A2B0B" w14:textId="06F8BA33" w:rsidR="00C608B0" w:rsidRPr="00C608B0" w:rsidRDefault="00C608B0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60. страни да провериш да ли си разумео/ла песму.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7DDFD19" wp14:editId="512EAEE7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605A4F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399A8087" w:rsidR="00F203A8" w:rsidRPr="00AF1F04" w:rsidRDefault="00CD3F5A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Одговори на три питања везана за песму, са 60. стране из Читанке. Запиши одговоре у своју свеску.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25BDF3AF" w:rsidR="00F203A8" w:rsidRPr="00431675" w:rsidRDefault="00F203A8" w:rsidP="009058CE">
            <w:pPr>
              <w:pStyle w:val="Default"/>
              <w:jc w:val="center"/>
              <w:rPr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0E1261">
              <w:rPr>
                <w:lang w:val="sr-Cyrl-RS"/>
              </w:rPr>
              <w:t>Читанка</w:t>
            </w:r>
            <w:r w:rsidRPr="00AF1F04">
              <w:rPr>
                <w:lang w:val="sr-Cyrl-RS"/>
              </w:rPr>
              <w:t>“, лекција „</w:t>
            </w:r>
            <w:r w:rsidR="000E1261">
              <w:rPr>
                <w:lang w:val="sr-Cyrl-RS"/>
              </w:rPr>
              <w:t>Дете</w:t>
            </w:r>
            <w:r w:rsidR="00431675">
              <w:rPr>
                <w:lang w:val="sr-Cyrl-RS"/>
              </w:rPr>
              <w:t>“</w:t>
            </w:r>
          </w:p>
          <w:p w14:paraId="3DF05F5F" w14:textId="16B4C12A" w:rsidR="00F203A8" w:rsidRPr="00C608B0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0E1261">
              <w:rPr>
                <w:rFonts w:ascii="Times New Roman" w:hAnsi="Times New Roman"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5D295447" w:rsidR="00F203A8" w:rsidRDefault="00C608B0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11CF69A1" wp14:editId="102A60EE">
                  <wp:simplePos x="0" y="0"/>
                  <wp:positionH relativeFrom="column">
                    <wp:posOffset>908050</wp:posOffset>
                  </wp:positionH>
                  <wp:positionV relativeFrom="paragraph">
                    <wp:posOffset>70485</wp:posOffset>
                  </wp:positionV>
                  <wp:extent cx="2200275" cy="2592705"/>
                  <wp:effectExtent l="0" t="0" r="9525" b="0"/>
                  <wp:wrapThrough wrapText="bothSides">
                    <wp:wrapPolygon edited="0">
                      <wp:start x="0" y="0"/>
                      <wp:lineTo x="0" y="21425"/>
                      <wp:lineTo x="21506" y="21425"/>
                      <wp:lineTo x="21506" y="0"/>
                      <wp:lineTo x="0" y="0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0275" cy="2592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3FE206B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31C28D33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32DDB856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BB595C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26A924F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36BA8D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9D1087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077271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39B356F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412FC71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2AD757BA" w:rsidR="00F203A8" w:rsidRPr="00AF1F04" w:rsidRDefault="00F203A8" w:rsidP="00CD3F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64499BC6" w:rsidR="00EB60B2" w:rsidRDefault="00CD3F5A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14136"/>
    <w:rsid w:val="00027B76"/>
    <w:rsid w:val="00040654"/>
    <w:rsid w:val="000D64E4"/>
    <w:rsid w:val="000E1261"/>
    <w:rsid w:val="001428C4"/>
    <w:rsid w:val="001F15FB"/>
    <w:rsid w:val="003A0892"/>
    <w:rsid w:val="00431675"/>
    <w:rsid w:val="00446096"/>
    <w:rsid w:val="004C0D22"/>
    <w:rsid w:val="004C35F5"/>
    <w:rsid w:val="004D07AD"/>
    <w:rsid w:val="005E66BB"/>
    <w:rsid w:val="00717617"/>
    <w:rsid w:val="00853772"/>
    <w:rsid w:val="008A093D"/>
    <w:rsid w:val="009058CE"/>
    <w:rsid w:val="00936356"/>
    <w:rsid w:val="00AA7B86"/>
    <w:rsid w:val="00C055DA"/>
    <w:rsid w:val="00C608B0"/>
    <w:rsid w:val="00C706BE"/>
    <w:rsid w:val="00C973D5"/>
    <w:rsid w:val="00CB4AED"/>
    <w:rsid w:val="00CD3F5A"/>
    <w:rsid w:val="00D04304"/>
    <w:rsid w:val="00D17B55"/>
    <w:rsid w:val="00D34815"/>
    <w:rsid w:val="00DA2F04"/>
    <w:rsid w:val="00DC1F8B"/>
    <w:rsid w:val="00DE6B6F"/>
    <w:rsid w:val="00E0704D"/>
    <w:rsid w:val="00E93E35"/>
    <w:rsid w:val="00ED46E5"/>
    <w:rsid w:val="00F203A8"/>
    <w:rsid w:val="00F87DB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19</cp:revision>
  <dcterms:created xsi:type="dcterms:W3CDTF">2020-09-21T07:19:00Z</dcterms:created>
  <dcterms:modified xsi:type="dcterms:W3CDTF">2020-10-05T09:22:00Z</dcterms:modified>
</cp:coreProperties>
</file>