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4EC74DE" w:rsidR="00F203A8" w:rsidRPr="00DA0DCE" w:rsidRDefault="00F87DB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A60B29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531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77A5C117" w:rsidR="00C055DA" w:rsidRPr="00C973D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</w:t>
                  </w:r>
                  <w:r w:rsidR="00A60B29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Описујемо јесен, говорна вежба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06E5C239" w:rsidR="00F203A8" w:rsidRPr="00AF1F04" w:rsidRDefault="00495CD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6AC965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C02C3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C02C3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4C6F291A" w:rsidR="00C973D5" w:rsidRPr="00C973D5" w:rsidRDefault="00A60B29" w:rsidP="00BC02C3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60B29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Описујемо јесен</w:t>
            </w:r>
          </w:p>
          <w:p w14:paraId="020DAA3C" w14:textId="3BB11796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F9B9A5E" w14:textId="77777777" w:rsidR="00F7670C" w:rsidRDefault="00A60B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Како ти замишљаш </w:t>
            </w:r>
            <w:r w:rsidRPr="00A60B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јесен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  <w:p w14:paraId="77E6C006" w14:textId="77777777" w:rsidR="00A60B29" w:rsidRDefault="00A60B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260A6FE" w14:textId="77777777" w:rsidR="00A60B29" w:rsidRDefault="00A60B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Уз помоћ „Јесење песме“, Душана Радовића, у неколико реченица, са што више описа, напиши како замишљаш годишње доба јесен.</w:t>
            </w:r>
          </w:p>
          <w:p w14:paraId="4EA277DC" w14:textId="77777777" w:rsidR="00A60B29" w:rsidRDefault="00A60B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B6483C9" w14:textId="77777777" w:rsidR="00A60B29" w:rsidRDefault="00A60B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Можда ти следећа питања буду од помоћи при описивању јесени:</w:t>
            </w:r>
          </w:p>
          <w:p w14:paraId="0DA08395" w14:textId="77777777" w:rsidR="00A60B29" w:rsidRDefault="00A60B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BCCB58F" w14:textId="77777777" w:rsidR="00A60B29" w:rsidRDefault="00A60B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се све мења када наступи јесен?</w:t>
            </w:r>
          </w:p>
          <w:p w14:paraId="1A814967" w14:textId="77777777" w:rsidR="00A60B29" w:rsidRDefault="00A60B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Како се облачиш када дође јесен?</w:t>
            </w:r>
          </w:p>
          <w:p w14:paraId="45FCB93A" w14:textId="77777777" w:rsidR="00A60B29" w:rsidRDefault="00A60B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Какво је дрвеће, трава?</w:t>
            </w:r>
          </w:p>
          <w:p w14:paraId="504F36C0" w14:textId="77777777" w:rsidR="00A60B29" w:rsidRDefault="00A60B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Шта се дешава са птицама селицама?</w:t>
            </w:r>
          </w:p>
          <w:p w14:paraId="1A9F57F3" w14:textId="14527D25" w:rsidR="002573B7" w:rsidRPr="00AF1F04" w:rsidRDefault="002573B7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чешће пада киша или сија сунце?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262CCE7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495CDE">
              <w:rPr>
                <w:lang w:val="sr-Cyrl-RS"/>
              </w:rPr>
              <w:t xml:space="preserve">Душан Радовић: </w:t>
            </w:r>
            <w:r w:rsidR="00495CDE">
              <w:rPr>
                <w:i/>
                <w:iCs/>
                <w:lang w:val="sr-Cyrl-RS"/>
              </w:rPr>
              <w:t>Јесења песма</w:t>
            </w:r>
            <w:r w:rsidR="00BC02C3"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27EA71C3" w:rsidR="00F203A8" w:rsidRPr="00BC02C3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495CDE">
              <w:rPr>
                <w:rFonts w:ascii="Times New Roman" w:hAnsi="Times New Roman"/>
                <w:sz w:val="24"/>
                <w:szCs w:val="24"/>
                <w:lang w:val="sr-Cyrl-RS"/>
              </w:rPr>
              <w:t>65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C0C3D6" w14:textId="1BF832EA" w:rsidR="00F203A8" w:rsidRPr="00A60B29" w:rsidRDefault="00495CDE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E20FFA4" wp14:editId="1873ABC3">
                  <wp:simplePos x="0" y="0"/>
                  <wp:positionH relativeFrom="column">
                    <wp:posOffset>1017905</wp:posOffset>
                  </wp:positionH>
                  <wp:positionV relativeFrom="paragraph">
                    <wp:posOffset>47625</wp:posOffset>
                  </wp:positionV>
                  <wp:extent cx="2345055" cy="2800350"/>
                  <wp:effectExtent l="0" t="0" r="0" b="0"/>
                  <wp:wrapThrough wrapText="bothSides">
                    <wp:wrapPolygon edited="0">
                      <wp:start x="0" y="0"/>
                      <wp:lineTo x="0" y="21453"/>
                      <wp:lineTo x="21407" y="21453"/>
                      <wp:lineTo x="21407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5055" cy="2800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425A835" w14:textId="6A72B2CB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1B0821E7" w:rsidR="00EB60B2" w:rsidRDefault="009060B5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92298"/>
    <w:rsid w:val="001428C4"/>
    <w:rsid w:val="002564A1"/>
    <w:rsid w:val="002573B7"/>
    <w:rsid w:val="003A0892"/>
    <w:rsid w:val="00446096"/>
    <w:rsid w:val="00495CDE"/>
    <w:rsid w:val="004C0D22"/>
    <w:rsid w:val="004C35F5"/>
    <w:rsid w:val="005404C5"/>
    <w:rsid w:val="005E66BB"/>
    <w:rsid w:val="00716574"/>
    <w:rsid w:val="00717617"/>
    <w:rsid w:val="00814C67"/>
    <w:rsid w:val="00853772"/>
    <w:rsid w:val="008E3BA0"/>
    <w:rsid w:val="009058CE"/>
    <w:rsid w:val="009060B5"/>
    <w:rsid w:val="00936356"/>
    <w:rsid w:val="00A60B29"/>
    <w:rsid w:val="00AA7B86"/>
    <w:rsid w:val="00BC02C3"/>
    <w:rsid w:val="00C055DA"/>
    <w:rsid w:val="00C706BE"/>
    <w:rsid w:val="00C973D5"/>
    <w:rsid w:val="00CB4AED"/>
    <w:rsid w:val="00D17B55"/>
    <w:rsid w:val="00D34815"/>
    <w:rsid w:val="00DC1F8B"/>
    <w:rsid w:val="00DE6B6F"/>
    <w:rsid w:val="00E0704D"/>
    <w:rsid w:val="00ED46E5"/>
    <w:rsid w:val="00F203A8"/>
    <w:rsid w:val="00F7670C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24</cp:revision>
  <dcterms:created xsi:type="dcterms:W3CDTF">2020-09-21T07:19:00Z</dcterms:created>
  <dcterms:modified xsi:type="dcterms:W3CDTF">2020-10-01T09:59:00Z</dcterms:modified>
</cp:coreProperties>
</file>