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F5FB8C7" w:rsidR="00F203A8" w:rsidRPr="00DA0DCE" w:rsidRDefault="00F87DB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495CD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551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48216643" w:rsidR="00C055DA" w:rsidRPr="00C973D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    </w:t>
                  </w:r>
                  <w:r w:rsidR="00495CDE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Душан Радовић: „Јесења песма“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06E5C239" w:rsidR="00F203A8" w:rsidRPr="00AF1F04" w:rsidRDefault="00495CD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6AC965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BC02C3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BC02C3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77D8758A" w:rsidR="00C973D5" w:rsidRPr="00C973D5" w:rsidRDefault="00495CDE" w:rsidP="00BC02C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95CDE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Душан Радовић: „Јесења песма“</w:t>
            </w:r>
          </w:p>
          <w:p w14:paraId="020DAA3C" w14:textId="3BB11796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6DEAA8" w14:textId="7E20AA37" w:rsidR="00716574" w:rsidRDefault="00495CDE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Које је сада годишње доба? По чему то знаш?</w:t>
            </w:r>
          </w:p>
          <w:p w14:paraId="462EF671" w14:textId="12B12DA3" w:rsidR="002564A1" w:rsidRDefault="002564A1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14:paraId="32307EDD" w14:textId="105A2004" w:rsidR="002564A1" w:rsidRPr="002564A1" w:rsidRDefault="002564A1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Које од слика на</w:t>
            </w:r>
            <w:r w:rsidR="00F7670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66.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страни у Читанци приказују јесен?</w:t>
            </w:r>
          </w:p>
          <w:p w14:paraId="382CB81B" w14:textId="269FC25F" w:rsidR="00495CDE" w:rsidRDefault="00495CDE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14:paraId="59F072D4" w14:textId="70ECAC0F" w:rsidR="00495CDE" w:rsidRDefault="00495CDE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Послушај звучни запис „Јесење песме“ на страни 65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555DBF9" wp14:editId="6CD65ED6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Сада сам/а прочитај песму!</w:t>
            </w:r>
          </w:p>
          <w:p w14:paraId="4291BD86" w14:textId="6C20A41B" w:rsidR="00495CDE" w:rsidRDefault="00495CDE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B448543" w14:textId="5C8EE35B" w:rsidR="00495CDE" w:rsidRDefault="00495CDE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на 65. страни непознате речи и њихова објашњења. Да ли си се раније некада сусрео/ла са овим речима?</w:t>
            </w:r>
          </w:p>
          <w:p w14:paraId="48FF79F5" w14:textId="2DA6DB55" w:rsidR="00814C67" w:rsidRPr="00814C67" w:rsidRDefault="00814C67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66. страни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53C4EF0" wp14:editId="47589DB4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08050C" w14:textId="46752DFD" w:rsidR="00F203A8" w:rsidRDefault="00F7670C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Одговори на питања са 66. стране.</w:t>
            </w:r>
            <w:r w:rsidR="008E3BA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Одговоре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8E3BA0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 прво, друго и шесто питање запиши у свеску.</w:t>
            </w:r>
          </w:p>
          <w:p w14:paraId="6272E5F6" w14:textId="77777777" w:rsidR="00F7670C" w:rsidRDefault="00F7670C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5C84A1AD" w:rsidR="00F7670C" w:rsidRPr="00AF1F04" w:rsidRDefault="00F7670C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Доврши реченице из 1. задатка, са 66. стране, речима које се јављају у овој песми. Реченице запиши у свеску.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2262CCE7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973D5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495CDE">
              <w:rPr>
                <w:lang w:val="sr-Cyrl-RS"/>
              </w:rPr>
              <w:t xml:space="preserve">Душан Радовић: </w:t>
            </w:r>
            <w:r w:rsidR="00495CDE">
              <w:rPr>
                <w:i/>
                <w:iCs/>
                <w:lang w:val="sr-Cyrl-RS"/>
              </w:rPr>
              <w:t>Јесења песма</w:t>
            </w:r>
            <w:r w:rsidR="00BC02C3">
              <w:rPr>
                <w:lang w:val="sr-Cyrl-RS"/>
              </w:rPr>
              <w:t>“</w:t>
            </w:r>
            <w:r w:rsidRPr="00AF1F04">
              <w:rPr>
                <w:lang w:val="sr-Cyrl-RS"/>
              </w:rPr>
              <w:t>.</w:t>
            </w:r>
          </w:p>
          <w:p w14:paraId="3DF05F5F" w14:textId="1F8EA185" w:rsidR="00F203A8" w:rsidRPr="00BC02C3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495CDE">
              <w:rPr>
                <w:rFonts w:ascii="Times New Roman" w:hAnsi="Times New Roman"/>
                <w:sz w:val="24"/>
                <w:szCs w:val="24"/>
                <w:lang w:val="sr-Cyrl-RS"/>
              </w:rPr>
              <w:t>65-66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26964B02" w:rsidR="00F203A8" w:rsidRDefault="00495CDE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E20FFA4" wp14:editId="3B2BE56E">
                  <wp:simplePos x="0" y="0"/>
                  <wp:positionH relativeFrom="column">
                    <wp:posOffset>889000</wp:posOffset>
                  </wp:positionH>
                  <wp:positionV relativeFrom="paragraph">
                    <wp:posOffset>85725</wp:posOffset>
                  </wp:positionV>
                  <wp:extent cx="2465070" cy="2943225"/>
                  <wp:effectExtent l="0" t="0" r="0" b="9525"/>
                  <wp:wrapThrough wrapText="bothSides">
                    <wp:wrapPolygon edited="0">
                      <wp:start x="0" y="0"/>
                      <wp:lineTo x="0" y="21530"/>
                      <wp:lineTo x="21366" y="21530"/>
                      <wp:lineTo x="21366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5070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55C5F6B4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520CB61A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52755E1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27137E3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E4136C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3CD80C40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48CAF2C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60E5A5D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22DAEF2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93D1034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60C546D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16D74E1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5ECB0F9F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523C329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4D4206D0" w:rsidR="00F203A8" w:rsidRDefault="00495CDE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A3B6EEE" wp14:editId="7F80754B">
                  <wp:simplePos x="0" y="0"/>
                  <wp:positionH relativeFrom="column">
                    <wp:posOffset>945515</wp:posOffset>
                  </wp:positionH>
                  <wp:positionV relativeFrom="paragraph">
                    <wp:posOffset>22225</wp:posOffset>
                  </wp:positionV>
                  <wp:extent cx="2524125" cy="2972435"/>
                  <wp:effectExtent l="0" t="0" r="9525" b="0"/>
                  <wp:wrapThrough wrapText="bothSides">
                    <wp:wrapPolygon edited="0">
                      <wp:start x="0" y="0"/>
                      <wp:lineTo x="0" y="21457"/>
                      <wp:lineTo x="21518" y="21457"/>
                      <wp:lineTo x="21518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4125" cy="2972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25A835" w14:textId="6A72B2CB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1B0821E7" w:rsidR="00EB60B2" w:rsidRDefault="008E3BA0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92298"/>
    <w:rsid w:val="001428C4"/>
    <w:rsid w:val="002564A1"/>
    <w:rsid w:val="003A0892"/>
    <w:rsid w:val="00446096"/>
    <w:rsid w:val="00495CDE"/>
    <w:rsid w:val="004C0D22"/>
    <w:rsid w:val="004C35F5"/>
    <w:rsid w:val="005404C5"/>
    <w:rsid w:val="005E66BB"/>
    <w:rsid w:val="00716574"/>
    <w:rsid w:val="00717617"/>
    <w:rsid w:val="00814C67"/>
    <w:rsid w:val="00853772"/>
    <w:rsid w:val="008E3BA0"/>
    <w:rsid w:val="009058CE"/>
    <w:rsid w:val="00936356"/>
    <w:rsid w:val="00AA7B86"/>
    <w:rsid w:val="00BC02C3"/>
    <w:rsid w:val="00C055DA"/>
    <w:rsid w:val="00C706BE"/>
    <w:rsid w:val="00C973D5"/>
    <w:rsid w:val="00CB4AED"/>
    <w:rsid w:val="00D17B55"/>
    <w:rsid w:val="00D34815"/>
    <w:rsid w:val="00DC1F8B"/>
    <w:rsid w:val="00DE6B6F"/>
    <w:rsid w:val="00E0704D"/>
    <w:rsid w:val="00ED46E5"/>
    <w:rsid w:val="00F203A8"/>
    <w:rsid w:val="00F7670C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21</cp:revision>
  <dcterms:created xsi:type="dcterms:W3CDTF">2020-09-21T07:19:00Z</dcterms:created>
  <dcterms:modified xsi:type="dcterms:W3CDTF">2020-10-01T09:45:00Z</dcterms:modified>
</cp:coreProperties>
</file>