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385E764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AA7B8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12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160F00F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AA7B86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Бб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03A86ED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Глас и штампано слово</w:t>
            </w:r>
            <w:r w:rsidRPr="00AA7B86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</w:t>
            </w:r>
            <w:r w:rsidR="00AA7B86" w:rsidRPr="00AA7B86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Бб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2BD271A5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456600B5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13A48277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AA7B86" w:rsidRPr="00AA7B8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Бб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F4C59C2" w14:textId="453C429C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C8CC6A" w14:textId="25273E72" w:rsidR="00F87DB8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репиши у свеску, а након тога прочитај текст из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задатка из Буквара, са стране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  <w:r w:rsidR="00F87DB8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D936105" w14:textId="1560A1E5" w:rsidR="00AA7B86" w:rsidRDefault="00AA7B8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2F7993" w14:textId="0DF2AF62" w:rsidR="00E0704D" w:rsidRDefault="00C706B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о</w:t>
            </w:r>
            <w:r w:rsidR="00E0704D">
              <w:rPr>
                <w:rFonts w:ascii="Times New Roman" w:hAnsi="Times New Roman"/>
                <w:sz w:val="24"/>
                <w:szCs w:val="24"/>
                <w:lang w:val="sr-Cyrl-RS"/>
              </w:rPr>
              <w:t>дговори на питања која се налазе испод текста. Своје одговоре запиши у свеску.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CE671E6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AA7B86">
              <w:rPr>
                <w:lang w:val="sr-Cyrl-RS"/>
              </w:rPr>
              <w:t>Бб</w:t>
            </w:r>
            <w:r w:rsidRPr="00AF1F04">
              <w:rPr>
                <w:lang w:val="sr-Cyrl-RS"/>
              </w:rPr>
              <w:t>“.</w:t>
            </w:r>
          </w:p>
          <w:p w14:paraId="3DF05F5F" w14:textId="4B3AB03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A7B86">
              <w:rPr>
                <w:rFonts w:ascii="Times New Roman" w:hAnsi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66B0DEED" w:rsidR="00F203A8" w:rsidRDefault="00AA7B8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5F064B7" wp14:editId="629AB053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76200</wp:posOffset>
                  </wp:positionV>
                  <wp:extent cx="2505075" cy="2947670"/>
                  <wp:effectExtent l="0" t="0" r="9525" b="5080"/>
                  <wp:wrapThrough wrapText="bothSides">
                    <wp:wrapPolygon edited="0">
                      <wp:start x="0" y="0"/>
                      <wp:lineTo x="0" y="21498"/>
                      <wp:lineTo x="21518" y="21498"/>
                      <wp:lineTo x="21518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2947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7A388E1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6E88A2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C706BE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1428C4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D17B55"/>
    <w:rsid w:val="00D34815"/>
    <w:rsid w:val="00DC1F8B"/>
    <w:rsid w:val="00DE6B6F"/>
    <w:rsid w:val="00E0704D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13</cp:revision>
  <dcterms:created xsi:type="dcterms:W3CDTF">2020-09-21T07:19:00Z</dcterms:created>
  <dcterms:modified xsi:type="dcterms:W3CDTF">2020-10-01T09:01:00Z</dcterms:modified>
</cp:coreProperties>
</file>