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83763B3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853772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036F4CF" w:rsidR="00F203A8" w:rsidRPr="00DA0DCE" w:rsidRDefault="00C973D5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45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050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2E168759" w:rsidR="00C055DA" w:rsidRPr="00C973D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      Глас и штампано слово Пп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B6ACA3B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23B9FBC7" w:rsidR="00C973D5" w:rsidRPr="00C973D5" w:rsidRDefault="00C973D5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73D5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Глас и штампано слово Пп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4876B7A6" w14:textId="2B3D3C70" w:rsidR="00F203A8" w:rsidRDefault="00C973D5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Реши следећу загонетку и свој одговор запиши у свеску:</w:t>
            </w:r>
          </w:p>
          <w:p w14:paraId="462A346A" w14:textId="29CAA7FE" w:rsidR="00C973D5" w:rsidRPr="00C973D5" w:rsidRDefault="00C973D5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973D5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„Наш војвода воду пије,</w:t>
            </w:r>
          </w:p>
          <w:p w14:paraId="5E9B8B72" w14:textId="1E9021B5" w:rsidR="00C973D5" w:rsidRPr="00C973D5" w:rsidRDefault="00C973D5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973D5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над њим се барјак вије.“</w:t>
            </w:r>
          </w:p>
          <w:p w14:paraId="721C56DE" w14:textId="7C2B9240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96A114" w14:textId="159BFD3E" w:rsidR="00C973D5" w:rsidRPr="00C973D5" w:rsidRDefault="00C973D5" w:rsidP="00C973D5">
            <w:pPr>
              <w:pStyle w:val="Heading2"/>
              <w:rPr>
                <w:lang w:val="sr-Cyrl-RS"/>
              </w:rPr>
            </w:pPr>
            <w:r>
              <w:rPr>
                <w:lang w:val="sr-Cyrl-RS"/>
              </w:rPr>
              <w:t xml:space="preserve">Да ли ти слово П личи на неко слово? На које? </w:t>
            </w:r>
          </w:p>
          <w:p w14:paraId="0287A859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DAFD64B" w14:textId="00D16A3F" w:rsidR="001428C4" w:rsidRDefault="00C973D5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маргини Буквара, на 46. страни речи које почињу, садрже или се завршавају на слово П. Да ли знаш још неке такве речи? Присети се и запиши </w:t>
            </w:r>
            <w:r w:rsidR="0085377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их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своју свеску.</w:t>
            </w:r>
          </w:p>
          <w:p w14:paraId="0A268435" w14:textId="02AA9E48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86D189" w14:textId="073D57F9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На 46. страни у Буквару погледај како се пише слово П.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0B520F6" wp14:editId="3295750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7F2082" w14:textId="37301CF6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исти начин, у своју свеску запиши два реда слова </w:t>
            </w:r>
            <w:r w:rsidRPr="0004065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Пп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2F4C59C2" w14:textId="2186227F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46. страни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92834CD" wp14:editId="37488178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Провежбај и забави се!</w:t>
            </w:r>
          </w:p>
          <w:p w14:paraId="31E61803" w14:textId="6333F591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B60AAA5" w14:textId="51B3AC54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Покушај изражајно да прочиташ речи и реченице из 2. задатка у Буквару, на 46. страни. Након тога их препиши у свеску.</w:t>
            </w:r>
          </w:p>
          <w:p w14:paraId="74E6F558" w14:textId="5B5F2136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89F25A" w14:textId="285DA685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домаћи задатак, у свеску нацртај слово П и украси га по жељи.</w:t>
            </w:r>
          </w:p>
          <w:p w14:paraId="020DAA3C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3921512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2D25E3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9605A4F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3C39BD44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C973D5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FF4BD8">
              <w:rPr>
                <w:lang w:val="sr-Cyrl-RS"/>
              </w:rPr>
              <w:t>П</w:t>
            </w:r>
            <w:r w:rsidR="00C973D5">
              <w:rPr>
                <w:lang w:val="sr-Cyrl-RS"/>
              </w:rPr>
              <w:t>п</w:t>
            </w:r>
            <w:r w:rsidRPr="00AF1F04">
              <w:rPr>
                <w:lang w:val="sr-Cyrl-RS"/>
              </w:rPr>
              <w:t>“.</w:t>
            </w:r>
          </w:p>
          <w:p w14:paraId="3DF05F5F" w14:textId="3E4FF462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C973D5">
              <w:rPr>
                <w:rFonts w:ascii="Times New Roman" w:hAnsi="Times New Roman"/>
                <w:sz w:val="24"/>
                <w:szCs w:val="24"/>
                <w:lang w:val="sr-Cyrl-RS"/>
              </w:rPr>
              <w:t>46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33CDE088" w:rsidR="00F203A8" w:rsidRDefault="00C973D5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8EDE9E8" wp14:editId="2CF90948">
                  <wp:simplePos x="0" y="0"/>
                  <wp:positionH relativeFrom="column">
                    <wp:posOffset>1041400</wp:posOffset>
                  </wp:positionH>
                  <wp:positionV relativeFrom="paragraph">
                    <wp:posOffset>104775</wp:posOffset>
                  </wp:positionV>
                  <wp:extent cx="2482093" cy="2952750"/>
                  <wp:effectExtent l="0" t="0" r="0" b="0"/>
                  <wp:wrapThrough wrapText="bothSides">
                    <wp:wrapPolygon edited="0">
                      <wp:start x="0" y="0"/>
                      <wp:lineTo x="0" y="21461"/>
                      <wp:lineTo x="21390" y="21461"/>
                      <wp:lineTo x="21390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2093" cy="2952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38B726C" w14:textId="1545DA2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2335B08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3BBC0EE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2B00AFC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853772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428C4"/>
    <w:rsid w:val="003A0892"/>
    <w:rsid w:val="00446096"/>
    <w:rsid w:val="004C0D22"/>
    <w:rsid w:val="004C35F5"/>
    <w:rsid w:val="005E66BB"/>
    <w:rsid w:val="00717617"/>
    <w:rsid w:val="00853772"/>
    <w:rsid w:val="009058CE"/>
    <w:rsid w:val="00936356"/>
    <w:rsid w:val="00C055DA"/>
    <w:rsid w:val="00C973D5"/>
    <w:rsid w:val="00D17B55"/>
    <w:rsid w:val="00DC1F8B"/>
    <w:rsid w:val="00DE6B6F"/>
    <w:rsid w:val="00F203A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6</cp:revision>
  <dcterms:created xsi:type="dcterms:W3CDTF">2020-09-21T07:19:00Z</dcterms:created>
  <dcterms:modified xsi:type="dcterms:W3CDTF">2020-10-01T07:28:00Z</dcterms:modified>
</cp:coreProperties>
</file>