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828A7" w:rsidRPr="000828A7" w14:paraId="6A176401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A571516" w14:textId="77777777" w:rsidR="000828A7" w:rsidRPr="000828A7" w:rsidRDefault="000828A7" w:rsidP="000828A7">
            <w:pPr>
              <w:rPr>
                <w:lang w:val="sr-Cyrl-RS"/>
              </w:rPr>
            </w:pPr>
            <w:bookmarkStart w:id="0" w:name="_Hlk52200581"/>
            <w:r w:rsidRPr="000828A7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9D0EC99" w14:textId="77777777" w:rsidR="000828A7" w:rsidRPr="000828A7" w:rsidRDefault="000828A7" w:rsidP="000828A7">
            <w:pPr>
              <w:rPr>
                <w:lang w:val="sr-Cyrl-RS"/>
              </w:rPr>
            </w:pPr>
            <w:r w:rsidRPr="000828A7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F1169DF" w14:textId="77777777" w:rsidR="000828A7" w:rsidRPr="000828A7" w:rsidRDefault="000828A7" w:rsidP="000828A7">
            <w:pPr>
              <w:rPr>
                <w:lang w:val="sr-Cyrl-RS"/>
              </w:rPr>
            </w:pPr>
            <w:r w:rsidRPr="000828A7">
              <w:rPr>
                <w:lang w:val="sr-Cyrl-RS"/>
              </w:rPr>
              <w:t>ТИП ЧАСА</w:t>
            </w:r>
          </w:p>
        </w:tc>
      </w:tr>
      <w:tr w:rsidR="000828A7" w:rsidRPr="000828A7" w14:paraId="03C8A920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E646BF5" w14:textId="059B29FA" w:rsidR="000828A7" w:rsidRPr="000828A7" w:rsidRDefault="000828A7" w:rsidP="000828A7">
            <w:pPr>
              <w:rPr>
                <w:b/>
              </w:rPr>
            </w:pPr>
            <w:r>
              <w:rPr>
                <w:b/>
              </w:rPr>
              <w:t>9</w:t>
            </w:r>
            <w:r w:rsidRPr="000828A7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8C22D0B" w14:textId="15667668" w:rsidR="000828A7" w:rsidRPr="000828A7" w:rsidRDefault="000828A7" w:rsidP="000828A7">
            <w:r>
              <w:t>Француска револуција – проглашење републике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C46D0E5" w14:textId="78CBC476" w:rsidR="000828A7" w:rsidRPr="000828A7" w:rsidRDefault="000828A7" w:rsidP="000828A7">
            <w:r>
              <w:t>утврђивање</w:t>
            </w:r>
          </w:p>
        </w:tc>
      </w:tr>
      <w:bookmarkEnd w:id="0"/>
    </w:tbl>
    <w:p w14:paraId="174770CE" w14:textId="4520244D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0828A7" w:rsidRPr="00100990" w14:paraId="585A058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6234E06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200618"/>
          </w:p>
          <w:p w14:paraId="63750B9A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C4B0178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4840900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125E3C" w:rsidRPr="00100990" w14:paraId="5DFC0709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0925B7E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CAFA3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C7AE944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253A281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D8E0FAC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125E3C" w:rsidRPr="00100990" w14:paraId="63A7017D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69EA308" w14:textId="0238F187" w:rsidR="00125E3C" w:rsidRPr="00125E3C" w:rsidRDefault="00125E3C" w:rsidP="00125E3C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Подсети се градива о Француској револуцији, а затим одговори на питања: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Pr="00125E3C"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GB"/>
              </w:rPr>
              <w:t xml:space="preserve">1. </w:t>
            </w:r>
            <w:r w:rsidRPr="00125E3C">
              <w:rPr>
                <w:rFonts w:ascii="Times New Roman" w:eastAsia="Calibri" w:hAnsi="Times New Roman" w:cs="Times New Roman"/>
                <w:sz w:val="24"/>
                <w:szCs w:val="24"/>
              </w:rPr>
              <w:t>Који су узроци избијања Француске револуције?</w:t>
            </w:r>
          </w:p>
          <w:p w14:paraId="0EE1246E" w14:textId="1FAF9A96" w:rsidR="00125E3C" w:rsidRPr="00125E3C" w:rsidRDefault="00125E3C" w:rsidP="00125E3C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25E3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Како бисте приказали ток Револуције? </w:t>
            </w:r>
          </w:p>
          <w:p w14:paraId="6E3F3E1D" w14:textId="1FE8532D" w:rsidR="00125E3C" w:rsidRPr="00125E3C" w:rsidRDefault="00125E3C" w:rsidP="00125E3C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25E3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Од три француска друштвена сталежа један је био састављен од више друштвених група. О ком сталежу је реч и које групе су га сачињавале? </w:t>
            </w:r>
          </w:p>
          <w:p w14:paraId="0B3EDA8C" w14:textId="77777777" w:rsidR="00125E3C" w:rsidRPr="00125E3C" w:rsidRDefault="00125E3C" w:rsidP="00125E3C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25E3C">
              <w:rPr>
                <w:rFonts w:ascii="Times New Roman" w:eastAsia="Calibri" w:hAnsi="Times New Roman" w:cs="Times New Roman"/>
                <w:sz w:val="24"/>
                <w:szCs w:val="24"/>
              </w:rPr>
              <w:t>Који је најважнији документ донет током револуције?</w:t>
            </w:r>
          </w:p>
          <w:p w14:paraId="0552D1A7" w14:textId="77777777" w:rsidR="00125E3C" w:rsidRPr="00125E3C" w:rsidRDefault="00125E3C" w:rsidP="00125E3C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25E3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Како бисте објаснили идеју да су сви људи „слободни и једнаки у правима”? </w:t>
            </w:r>
          </w:p>
          <w:p w14:paraId="5541AE43" w14:textId="77777777" w:rsidR="00125E3C" w:rsidRPr="00125E3C" w:rsidRDefault="00125E3C" w:rsidP="00125E3C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25E3C">
              <w:rPr>
                <w:rFonts w:ascii="Times New Roman" w:eastAsia="Calibri" w:hAnsi="Times New Roman" w:cs="Times New Roman"/>
                <w:sz w:val="24"/>
                <w:szCs w:val="24"/>
              </w:rPr>
              <w:t>Да ли та идеја важи и данас?</w:t>
            </w:r>
          </w:p>
          <w:p w14:paraId="53C71BD4" w14:textId="77777777" w:rsidR="00125E3C" w:rsidRPr="00125E3C" w:rsidRDefault="00125E3C" w:rsidP="00125E3C">
            <w:pPr>
              <w:numPr>
                <w:ilvl w:val="0"/>
                <w:numId w:val="3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25E3C">
              <w:rPr>
                <w:rFonts w:ascii="Times New Roman" w:eastAsia="Calibri" w:hAnsi="Times New Roman" w:cs="Times New Roman"/>
                <w:sz w:val="24"/>
                <w:szCs w:val="24"/>
              </w:rPr>
              <w:t>Како бисте описали Јакобинску диктатуру?</w:t>
            </w:r>
          </w:p>
          <w:p w14:paraId="1FD529FA" w14:textId="45615FAF" w:rsidR="000828A7" w:rsidRPr="00125E3C" w:rsidRDefault="00125E3C" w:rsidP="00125E3C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Одговоре запиши у свеску, а затим реши задатак са стране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12 у мултимедијалном ПДФ-у.</w:t>
            </w:r>
            <w:r w:rsidR="000828A7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="000828A7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19D1861" wp14:editId="42BD0726">
                  <wp:extent cx="414670" cy="405455"/>
                  <wp:effectExtent l="0" t="0" r="4445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44" cy="411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E691014" w14:textId="0838932E" w:rsidR="000828A7" w:rsidRPr="00585162" w:rsidRDefault="000828A7" w:rsidP="00125E3C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ABE50" w14:textId="0C58D534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Историја </w:t>
            </w:r>
            <w:r w:rsidR="00125E3C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Фреска, мултимедијални ПДФ. “</w:t>
            </w:r>
            <w:r w:rsidR="00125E3C">
              <w:rPr>
                <w:rFonts w:ascii="Times New Roman" w:eastAsia="Calibri" w:hAnsi="Times New Roman" w:cs="Times New Roman"/>
                <w:sz w:val="24"/>
                <w:szCs w:val="24"/>
              </w:rPr>
              <w:t>Доба револуција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5E83BDE1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F185121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62ED4A82" w14:textId="378E7125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4450503E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8232D65" w14:textId="39577EA9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023364CB" wp14:editId="57BBA1AD">
                  <wp:extent cx="3450568" cy="2608551"/>
                  <wp:effectExtent l="0" t="0" r="0" b="190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4142" cy="26188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891517C" w14:textId="6E976AC9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59EFDB0F" w14:textId="5550F893" w:rsidR="000828A7" w:rsidRPr="00100990" w:rsidRDefault="00125E3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Latn-RS"/>
              </w:rPr>
              <w:lastRenderedPageBreak/>
              <w:drawing>
                <wp:inline distT="0" distB="0" distL="0" distR="0" wp14:anchorId="5460E18B" wp14:editId="656C66CD">
                  <wp:extent cx="3837618" cy="2878274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4391" cy="2905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B3C68F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48D53C4F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7776CCE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B95E6F6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0CA5A30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DF2AFCA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24EB5BE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09F204D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bookmarkEnd w:id="1"/>
    </w:tbl>
    <w:p w14:paraId="7D1D6826" w14:textId="6001D8F9" w:rsidR="000828A7" w:rsidRDefault="000828A7"/>
    <w:p w14:paraId="41EDB807" w14:textId="57B9A9C7" w:rsidR="0039637E" w:rsidRDefault="0039637E"/>
    <w:p w14:paraId="08B30AD7" w14:textId="57B3A1E3" w:rsidR="0039637E" w:rsidRDefault="0039637E"/>
    <w:p w14:paraId="21565BC1" w14:textId="090AD03C" w:rsidR="0039637E" w:rsidRDefault="0039637E"/>
    <w:p w14:paraId="7EE34E75" w14:textId="77777777" w:rsidR="0039637E" w:rsidRDefault="0039637E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125E3C" w:rsidRPr="00125E3C" w14:paraId="0CBE78C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6B48BDB" w14:textId="77777777" w:rsidR="00125E3C" w:rsidRPr="00125E3C" w:rsidRDefault="00125E3C" w:rsidP="00125E3C">
            <w:pPr>
              <w:rPr>
                <w:lang w:val="sr-Cyrl-RS"/>
              </w:rPr>
            </w:pPr>
            <w:bookmarkStart w:id="2" w:name="_Hlk52216789"/>
            <w:r w:rsidRPr="00125E3C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766224E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43EEAB1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ТИП ЧАСА</w:t>
            </w:r>
          </w:p>
        </w:tc>
      </w:tr>
      <w:tr w:rsidR="00125E3C" w:rsidRPr="00125E3C" w14:paraId="297D128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22BE9B3" w14:textId="228FC026" w:rsidR="00125E3C" w:rsidRPr="00125E3C" w:rsidRDefault="00125E3C" w:rsidP="00125E3C">
            <w:pPr>
              <w:rPr>
                <w:b/>
              </w:rPr>
            </w:pPr>
            <w:r>
              <w:rPr>
                <w:b/>
              </w:rPr>
              <w:t>10</w:t>
            </w:r>
            <w:r w:rsidRPr="00125E3C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9B11A1E" w14:textId="0DD52B48" w:rsidR="00125E3C" w:rsidRPr="00125E3C" w:rsidRDefault="00125E3C" w:rsidP="00125E3C">
            <w:r>
              <w:t>Наполеонови ратови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A43E38A" w14:textId="1C158CC8" w:rsidR="00125E3C" w:rsidRPr="00125E3C" w:rsidRDefault="00125E3C" w:rsidP="00125E3C">
            <w:r>
              <w:t>обрада</w:t>
            </w:r>
          </w:p>
        </w:tc>
      </w:tr>
      <w:bookmarkEnd w:id="2"/>
    </w:tbl>
    <w:p w14:paraId="63C6C245" w14:textId="2026EA59" w:rsidR="00125E3C" w:rsidRDefault="00125E3C"/>
    <w:p w14:paraId="0FF90A03" w14:textId="77777777" w:rsidR="0039637E" w:rsidRDefault="0039637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125E3C" w:rsidRPr="00125E3C" w14:paraId="431B1B1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D829B05" w14:textId="77777777" w:rsidR="00125E3C" w:rsidRPr="00125E3C" w:rsidRDefault="00125E3C" w:rsidP="00125E3C">
            <w:pPr>
              <w:rPr>
                <w:lang w:val="sr-Cyrl-RS"/>
              </w:rPr>
            </w:pPr>
          </w:p>
          <w:p w14:paraId="3681DE64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ИНСТРУКЦИЈЕ</w:t>
            </w:r>
          </w:p>
          <w:p w14:paraId="2F3D786C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644195C2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МАТЕРИЈАЛИ ЗА РАД</w:t>
            </w:r>
          </w:p>
        </w:tc>
      </w:tr>
      <w:tr w:rsidR="0039637E" w:rsidRPr="00125E3C" w14:paraId="60BEFDD3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1EB964E" w14:textId="77777777" w:rsidR="00125E3C" w:rsidRPr="00125E3C" w:rsidRDefault="00125E3C" w:rsidP="00125E3C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1EA5A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CB86B7E" w14:textId="77777777" w:rsidR="00125E3C" w:rsidRPr="00125E3C" w:rsidRDefault="00125E3C" w:rsidP="00125E3C">
            <w:pPr>
              <w:rPr>
                <w:lang w:val="sr-Cyrl-RS"/>
              </w:rPr>
            </w:pPr>
          </w:p>
          <w:p w14:paraId="7A00A7B9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Изглед материјала</w:t>
            </w:r>
          </w:p>
          <w:p w14:paraId="062F543B" w14:textId="77777777" w:rsidR="00125E3C" w:rsidRPr="00125E3C" w:rsidRDefault="00125E3C" w:rsidP="00125E3C">
            <w:pPr>
              <w:rPr>
                <w:lang w:val="sr-Cyrl-RS"/>
              </w:rPr>
            </w:pPr>
          </w:p>
        </w:tc>
      </w:tr>
      <w:tr w:rsidR="0039637E" w:rsidRPr="00125E3C" w14:paraId="3C26BFE9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6837B55" w14:textId="2DF8431F" w:rsidR="002657BE" w:rsidRPr="00125E3C" w:rsidRDefault="00125E3C" w:rsidP="002657BE">
            <w:r w:rsidRPr="00125E3C">
              <w:t xml:space="preserve">Подсети се градива о Француској револуцији, </w:t>
            </w:r>
            <w:r w:rsidR="002657BE">
              <w:t>а затим сазнај нешто о Наполеоновом доласку на власт и ратовима које је водио. Забележи одговоре у свеску на следећа питања:</w:t>
            </w:r>
            <w:r w:rsidR="002657BE">
              <w:br/>
              <w:t>1. Када се Наполеон крунисао за цара?</w:t>
            </w:r>
            <w:r w:rsidR="002657BE">
              <w:br/>
              <w:t>2. Шта је Наполеонов кодекс?</w:t>
            </w:r>
            <w:r w:rsidR="002657BE">
              <w:br/>
              <w:t>3. Наброј важније битке Наполеонових ратова, забележи њихове године, као и то да ли је Наполеон победио у бици или је доживео пораз.</w:t>
            </w:r>
            <w:r w:rsidR="002657BE">
              <w:br/>
              <w:t>4. Како су окончани Наполеонови ратови и како је сам Наполеон окончао живот?</w:t>
            </w:r>
          </w:p>
          <w:p w14:paraId="2043D80E" w14:textId="77777777" w:rsidR="00125E3C" w:rsidRPr="00125E3C" w:rsidRDefault="00125E3C" w:rsidP="002657BE"/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44E00" w14:textId="77777777" w:rsidR="00125E3C" w:rsidRPr="00125E3C" w:rsidRDefault="00125E3C" w:rsidP="00125E3C">
            <w:r w:rsidRPr="00125E3C">
              <w:t>Историја 7 Фреска, мултимедијални ПДФ. “Доба револуција”</w:t>
            </w:r>
          </w:p>
          <w:p w14:paraId="36F149B1" w14:textId="77777777" w:rsidR="00125E3C" w:rsidRPr="00125E3C" w:rsidRDefault="00125E3C" w:rsidP="00125E3C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29E1C88" w14:textId="7145D556" w:rsidR="00125E3C" w:rsidRPr="00125E3C" w:rsidRDefault="00125E3C" w:rsidP="00125E3C">
            <w:pPr>
              <w:rPr>
                <w:lang w:val="sr-Cyrl-RS"/>
              </w:rPr>
            </w:pPr>
          </w:p>
          <w:p w14:paraId="4C1C9482" w14:textId="0849ECFE" w:rsidR="00125E3C" w:rsidRPr="00125E3C" w:rsidRDefault="0039637E" w:rsidP="00125E3C">
            <w:pPr>
              <w:rPr>
                <w:lang w:val="sr-Latn-RS"/>
              </w:rPr>
            </w:pPr>
            <w:r>
              <w:rPr>
                <w:noProof/>
                <w:lang w:val="sr-Latn-RS"/>
              </w:rPr>
              <w:drawing>
                <wp:inline distT="0" distB="0" distL="0" distR="0" wp14:anchorId="153D6249" wp14:editId="1C25F5E9">
                  <wp:extent cx="3645594" cy="276446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8090" cy="2789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7A0F35" w14:textId="77777777" w:rsidR="00125E3C" w:rsidRPr="00125E3C" w:rsidRDefault="00125E3C" w:rsidP="00125E3C">
            <w:pPr>
              <w:rPr>
                <w:lang w:val="sr-Cyrl-RS"/>
              </w:rPr>
            </w:pPr>
          </w:p>
          <w:p w14:paraId="08A673D2" w14:textId="3D5688DA" w:rsidR="00125E3C" w:rsidRPr="00125E3C" w:rsidRDefault="0039637E" w:rsidP="00125E3C">
            <w:pPr>
              <w:rPr>
                <w:lang w:val="sr-Cyrl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83D3157" wp14:editId="7C313EFA">
                  <wp:extent cx="3240492" cy="2434856"/>
                  <wp:effectExtent l="0" t="0" r="0" b="381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977" cy="2441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B5F3A9" w14:textId="77777777" w:rsidR="00125E3C" w:rsidRPr="00125E3C" w:rsidRDefault="00125E3C" w:rsidP="00125E3C">
            <w:pPr>
              <w:rPr>
                <w:lang w:val="sr-Cyrl-RS"/>
              </w:rPr>
            </w:pPr>
          </w:p>
          <w:p w14:paraId="03519954" w14:textId="77777777" w:rsidR="00125E3C" w:rsidRPr="00125E3C" w:rsidRDefault="00125E3C" w:rsidP="00125E3C">
            <w:pPr>
              <w:rPr>
                <w:lang w:val="sr-Cyrl-RS"/>
              </w:rPr>
            </w:pPr>
          </w:p>
          <w:p w14:paraId="6C73D39A" w14:textId="77777777" w:rsidR="00125E3C" w:rsidRPr="00125E3C" w:rsidRDefault="00125E3C" w:rsidP="00125E3C">
            <w:pPr>
              <w:rPr>
                <w:lang w:val="sr-Cyrl-RS"/>
              </w:rPr>
            </w:pPr>
          </w:p>
          <w:p w14:paraId="32899B9B" w14:textId="77777777" w:rsidR="00125E3C" w:rsidRPr="00125E3C" w:rsidRDefault="00125E3C" w:rsidP="00125E3C">
            <w:pPr>
              <w:rPr>
                <w:lang w:val="sr-Cyrl-RS"/>
              </w:rPr>
            </w:pPr>
          </w:p>
          <w:p w14:paraId="64236000" w14:textId="77777777" w:rsidR="00125E3C" w:rsidRPr="00125E3C" w:rsidRDefault="00125E3C" w:rsidP="00125E3C">
            <w:pPr>
              <w:rPr>
                <w:lang w:val="sr-Cyrl-RS"/>
              </w:rPr>
            </w:pPr>
          </w:p>
        </w:tc>
      </w:tr>
    </w:tbl>
    <w:p w14:paraId="29E34CF2" w14:textId="7033F410" w:rsidR="00125E3C" w:rsidRDefault="00125E3C"/>
    <w:p w14:paraId="1426F2A4" w14:textId="3537358D" w:rsidR="00506F6E" w:rsidRDefault="00506F6E"/>
    <w:p w14:paraId="220E3000" w14:textId="1554384F" w:rsidR="00506F6E" w:rsidRDefault="00506F6E"/>
    <w:p w14:paraId="5B00ED0A" w14:textId="4D927744" w:rsidR="00506F6E" w:rsidRDefault="00506F6E"/>
    <w:p w14:paraId="06F6555B" w14:textId="33353BE2" w:rsidR="00506F6E" w:rsidRDefault="00506F6E"/>
    <w:p w14:paraId="1C470CF1" w14:textId="77777777" w:rsidR="00506F6E" w:rsidRDefault="00506F6E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06F6E" w:rsidRPr="00506F6E" w14:paraId="4411ECD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D243065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0616E7A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14D82BB8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506F6E" w:rsidRPr="00506F6E" w14:paraId="004B856B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EB6BF86" w14:textId="3A4C114D" w:rsidR="00506F6E" w:rsidRPr="00506F6E" w:rsidRDefault="00506F6E" w:rsidP="00506F6E">
            <w:pPr>
              <w:rPr>
                <w:b/>
              </w:rPr>
            </w:pPr>
            <w:r w:rsidRPr="00506F6E">
              <w:rPr>
                <w:b/>
              </w:rPr>
              <w:t>1</w:t>
            </w:r>
            <w:r>
              <w:rPr>
                <w:b/>
              </w:rPr>
              <w:t>1.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3DE8153" w14:textId="77777777" w:rsidR="00506F6E" w:rsidRPr="00506F6E" w:rsidRDefault="00506F6E" w:rsidP="00506F6E">
            <w:r w:rsidRPr="00506F6E">
              <w:t>Наполеонови ратови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A141A8E" w14:textId="5846867F" w:rsidR="00506F6E" w:rsidRPr="00506F6E" w:rsidRDefault="00506F6E" w:rsidP="00506F6E">
            <w:r>
              <w:t>утврђивање</w:t>
            </w:r>
          </w:p>
        </w:tc>
      </w:tr>
    </w:tbl>
    <w:p w14:paraId="614E592D" w14:textId="77777777" w:rsidR="00506F6E" w:rsidRDefault="00506F6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06F6E" w:rsidRPr="00506F6E" w14:paraId="13D974A8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9A10350" w14:textId="77777777" w:rsidR="00506F6E" w:rsidRPr="00506F6E" w:rsidRDefault="00506F6E" w:rsidP="00506F6E">
            <w:pPr>
              <w:rPr>
                <w:lang w:val="sr-Cyrl-RS"/>
              </w:rPr>
            </w:pPr>
          </w:p>
          <w:p w14:paraId="7108D493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ИНСТРУКЦИЈЕ</w:t>
            </w:r>
          </w:p>
          <w:p w14:paraId="7ACFF44C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6DC1334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МАТЕРИЈАЛИ ЗА РАД</w:t>
            </w:r>
          </w:p>
        </w:tc>
      </w:tr>
      <w:tr w:rsidR="00506F6E" w:rsidRPr="00506F6E" w14:paraId="64C96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85CFE71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9EB60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5E78FCD" w14:textId="77777777" w:rsidR="00506F6E" w:rsidRPr="00506F6E" w:rsidRDefault="00506F6E" w:rsidP="00506F6E">
            <w:pPr>
              <w:rPr>
                <w:lang w:val="sr-Cyrl-RS"/>
              </w:rPr>
            </w:pPr>
          </w:p>
          <w:p w14:paraId="3F8481B7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Изглед материјала</w:t>
            </w:r>
          </w:p>
          <w:p w14:paraId="597125F1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</w:tr>
      <w:tr w:rsidR="00506F6E" w:rsidRPr="00506F6E" w14:paraId="4B7F5C2F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E8B4C6F" w14:textId="48E3F300" w:rsidR="00506F6E" w:rsidRDefault="00506F6E" w:rsidP="00506F6E">
            <w:r>
              <w:t xml:space="preserve">Подсети се Наполеонових ратова одговарањем на следећа питања: </w:t>
            </w:r>
          </w:p>
          <w:p w14:paraId="2694773F" w14:textId="77777777" w:rsidR="00506F6E" w:rsidRPr="00506F6E" w:rsidRDefault="00506F6E" w:rsidP="00506F6E">
            <w:pPr>
              <w:numPr>
                <w:ilvl w:val="0"/>
                <w:numId w:val="5"/>
              </w:numPr>
            </w:pPr>
            <w:r w:rsidRPr="00506F6E">
              <w:t>Како је изгледао успон Наполеона Бонапарте?</w:t>
            </w:r>
          </w:p>
          <w:p w14:paraId="28AF7ACA" w14:textId="77777777" w:rsidR="00506F6E" w:rsidRPr="00506F6E" w:rsidRDefault="00506F6E" w:rsidP="00506F6E">
            <w:pPr>
              <w:numPr>
                <w:ilvl w:val="0"/>
                <w:numId w:val="5"/>
              </w:numPr>
            </w:pPr>
            <w:r w:rsidRPr="00506F6E">
              <w:t xml:space="preserve">Која је била највећа поморска битка за време Наполеонове     владавине? </w:t>
            </w:r>
          </w:p>
          <w:p w14:paraId="6F06551F" w14:textId="77777777" w:rsidR="00506F6E" w:rsidRPr="00506F6E" w:rsidRDefault="00506F6E" w:rsidP="00506F6E">
            <w:pPr>
              <w:numPr>
                <w:ilvl w:val="0"/>
                <w:numId w:val="5"/>
              </w:numPr>
            </w:pPr>
            <w:r w:rsidRPr="00506F6E">
              <w:t xml:space="preserve">Зашто је Наполеон организовао континенталну блокаду Енглеске? </w:t>
            </w:r>
          </w:p>
          <w:p w14:paraId="60FC79E0" w14:textId="77777777" w:rsidR="00506F6E" w:rsidRPr="00506F6E" w:rsidRDefault="00506F6E" w:rsidP="00506F6E">
            <w:pPr>
              <w:numPr>
                <w:ilvl w:val="0"/>
                <w:numId w:val="5"/>
              </w:numPr>
            </w:pPr>
            <w:r w:rsidRPr="00506F6E">
              <w:t xml:space="preserve">Шта мислите, који су узроци Наполеоновог пораза у Русији? </w:t>
            </w:r>
          </w:p>
          <w:p w14:paraId="50DC6AB4" w14:textId="77777777" w:rsidR="00506F6E" w:rsidRPr="00506F6E" w:rsidRDefault="00506F6E" w:rsidP="00506F6E">
            <w:pPr>
              <w:numPr>
                <w:ilvl w:val="0"/>
                <w:numId w:val="5"/>
              </w:numPr>
            </w:pPr>
            <w:r w:rsidRPr="00506F6E">
              <w:t>Зашто се битка код Лајпцига назива и „Битка народа”?</w:t>
            </w:r>
          </w:p>
          <w:p w14:paraId="32F65D8C" w14:textId="77777777" w:rsidR="00506F6E" w:rsidRPr="00506F6E" w:rsidRDefault="00506F6E" w:rsidP="00506F6E">
            <w:pPr>
              <w:numPr>
                <w:ilvl w:val="0"/>
                <w:numId w:val="5"/>
              </w:numPr>
            </w:pPr>
            <w:r w:rsidRPr="00506F6E">
              <w:t>Где је све био прогнан Наполеон и када?</w:t>
            </w:r>
          </w:p>
          <w:p w14:paraId="306F9BC0" w14:textId="77777777" w:rsidR="00506F6E" w:rsidRPr="00506F6E" w:rsidRDefault="00506F6E" w:rsidP="00506F6E">
            <w:pPr>
              <w:numPr>
                <w:ilvl w:val="0"/>
                <w:numId w:val="5"/>
              </w:numPr>
            </w:pPr>
            <w:r w:rsidRPr="00506F6E">
              <w:lastRenderedPageBreak/>
              <w:t>Који је био одлучујући пораз Наполеона Бонапарте?</w:t>
            </w:r>
          </w:p>
          <w:p w14:paraId="6BEE1CA4" w14:textId="07BA1EE8" w:rsidR="00506F6E" w:rsidRPr="00506F6E" w:rsidRDefault="00506F6E" w:rsidP="00506F6E">
            <w:r>
              <w:t>Одговоре запиши у свеску.</w:t>
            </w:r>
          </w:p>
          <w:p w14:paraId="60FFF34C" w14:textId="77777777" w:rsidR="00506F6E" w:rsidRPr="00506F6E" w:rsidRDefault="00506F6E" w:rsidP="00506F6E"/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5948F" w14:textId="77777777" w:rsidR="00506F6E" w:rsidRPr="00506F6E" w:rsidRDefault="00506F6E" w:rsidP="00506F6E">
            <w:r w:rsidRPr="00506F6E">
              <w:lastRenderedPageBreak/>
              <w:t>Историја 7 Фреска, мултимедијални ПДФ. “Доба револуција”</w:t>
            </w:r>
          </w:p>
          <w:p w14:paraId="7AC105A4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A0260A8" w14:textId="77777777" w:rsidR="00506F6E" w:rsidRPr="00506F6E" w:rsidRDefault="00506F6E" w:rsidP="00506F6E">
            <w:pPr>
              <w:rPr>
                <w:lang w:val="sr-Cyrl-RS"/>
              </w:rPr>
            </w:pPr>
          </w:p>
          <w:p w14:paraId="28430571" w14:textId="77777777" w:rsidR="00506F6E" w:rsidRPr="00506F6E" w:rsidRDefault="00506F6E" w:rsidP="00506F6E">
            <w:pPr>
              <w:rPr>
                <w:lang w:val="sr-Latn-RS"/>
              </w:rPr>
            </w:pPr>
            <w:r w:rsidRPr="00506F6E">
              <w:rPr>
                <w:lang w:val="sr-Latn-RS"/>
              </w:rPr>
              <w:drawing>
                <wp:inline distT="0" distB="0" distL="0" distR="0" wp14:anchorId="70005987" wp14:editId="587783CE">
                  <wp:extent cx="3645594" cy="2764465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8090" cy="2789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3495EC" w14:textId="77777777" w:rsidR="00506F6E" w:rsidRPr="00506F6E" w:rsidRDefault="00506F6E" w:rsidP="00506F6E">
            <w:pPr>
              <w:rPr>
                <w:lang w:val="sr-Cyrl-RS"/>
              </w:rPr>
            </w:pPr>
          </w:p>
          <w:p w14:paraId="3268385B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lastRenderedPageBreak/>
              <w:drawing>
                <wp:inline distT="0" distB="0" distL="0" distR="0" wp14:anchorId="7C086819" wp14:editId="698E875B">
                  <wp:extent cx="3240492" cy="2434856"/>
                  <wp:effectExtent l="0" t="0" r="0" b="381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977" cy="2441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46C8AF" w14:textId="77777777" w:rsidR="00506F6E" w:rsidRPr="00506F6E" w:rsidRDefault="00506F6E" w:rsidP="00506F6E">
            <w:pPr>
              <w:rPr>
                <w:lang w:val="sr-Cyrl-RS"/>
              </w:rPr>
            </w:pPr>
          </w:p>
          <w:p w14:paraId="2D8DC24F" w14:textId="77777777" w:rsidR="00506F6E" w:rsidRPr="00506F6E" w:rsidRDefault="00506F6E" w:rsidP="00506F6E">
            <w:pPr>
              <w:rPr>
                <w:lang w:val="sr-Cyrl-RS"/>
              </w:rPr>
            </w:pPr>
          </w:p>
          <w:p w14:paraId="32641748" w14:textId="77777777" w:rsidR="00506F6E" w:rsidRPr="00506F6E" w:rsidRDefault="00506F6E" w:rsidP="00506F6E">
            <w:pPr>
              <w:rPr>
                <w:lang w:val="sr-Cyrl-RS"/>
              </w:rPr>
            </w:pPr>
          </w:p>
          <w:p w14:paraId="44DE030B" w14:textId="77777777" w:rsidR="00506F6E" w:rsidRPr="00506F6E" w:rsidRDefault="00506F6E" w:rsidP="00506F6E">
            <w:pPr>
              <w:rPr>
                <w:lang w:val="sr-Cyrl-RS"/>
              </w:rPr>
            </w:pPr>
          </w:p>
          <w:p w14:paraId="14278754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</w:tr>
    </w:tbl>
    <w:p w14:paraId="656DA006" w14:textId="11909DBE" w:rsidR="00506F6E" w:rsidRDefault="00506F6E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06F6E" w:rsidRPr="00506F6E" w14:paraId="4178245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A1F1DFF" w14:textId="77777777" w:rsidR="00506F6E" w:rsidRPr="00506F6E" w:rsidRDefault="00506F6E" w:rsidP="0051034B">
            <w:pPr>
              <w:rPr>
                <w:lang w:val="sr-Cyrl-RS"/>
              </w:rPr>
            </w:pPr>
            <w:bookmarkStart w:id="3" w:name="_Hlk52217402"/>
            <w:r w:rsidRPr="00506F6E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6CE90C9" w14:textId="77777777" w:rsidR="00506F6E" w:rsidRPr="00506F6E" w:rsidRDefault="00506F6E" w:rsidP="0051034B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D953DFE" w14:textId="77777777" w:rsidR="00506F6E" w:rsidRPr="00506F6E" w:rsidRDefault="00506F6E" w:rsidP="0051034B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506F6E" w:rsidRPr="00506F6E" w14:paraId="01AE133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9173376" w14:textId="2CEC8529" w:rsidR="00506F6E" w:rsidRPr="00506F6E" w:rsidRDefault="00506F6E" w:rsidP="0051034B">
            <w:pPr>
              <w:rPr>
                <w:b/>
              </w:rPr>
            </w:pPr>
            <w:r w:rsidRPr="00506F6E">
              <w:rPr>
                <w:b/>
              </w:rPr>
              <w:t>1</w:t>
            </w:r>
            <w:r>
              <w:rPr>
                <w:b/>
              </w:rPr>
              <w:t>2</w:t>
            </w:r>
            <w:r w:rsidRPr="00506F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A1E1A7F" w14:textId="1480E88C" w:rsidR="00506F6E" w:rsidRPr="00506F6E" w:rsidRDefault="00506F6E" w:rsidP="0051034B">
            <w:r>
              <w:t>Доба Свете алијансе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7FEB51CD" w14:textId="37A19715" w:rsidR="00506F6E" w:rsidRPr="00506F6E" w:rsidRDefault="00506F6E" w:rsidP="0051034B">
            <w:r>
              <w:t>обрада</w:t>
            </w:r>
          </w:p>
        </w:tc>
      </w:tr>
      <w:bookmarkEnd w:id="3"/>
    </w:tbl>
    <w:p w14:paraId="740049E0" w14:textId="553CB535" w:rsidR="00506F6E" w:rsidRDefault="00506F6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06F6E" w:rsidRPr="00506F6E" w14:paraId="0C7375CE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1394452" w14:textId="77777777" w:rsidR="00506F6E" w:rsidRPr="00506F6E" w:rsidRDefault="00506F6E" w:rsidP="00506F6E">
            <w:pPr>
              <w:rPr>
                <w:lang w:val="sr-Cyrl-RS"/>
              </w:rPr>
            </w:pPr>
            <w:bookmarkStart w:id="4" w:name="_Hlk52217699"/>
          </w:p>
          <w:p w14:paraId="1CFEE1F8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lastRenderedPageBreak/>
              <w:t>ИНСТРУКЦИЈЕ</w:t>
            </w:r>
          </w:p>
          <w:p w14:paraId="792FBB4F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731CC32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lastRenderedPageBreak/>
              <w:t>МАТЕРИЈАЛИ ЗА РАД</w:t>
            </w:r>
          </w:p>
        </w:tc>
      </w:tr>
      <w:tr w:rsidR="00506F6E" w:rsidRPr="00506F6E" w14:paraId="4BD13033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47B18EE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84C09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F09CC7D" w14:textId="77777777" w:rsidR="00506F6E" w:rsidRPr="00506F6E" w:rsidRDefault="00506F6E" w:rsidP="00506F6E">
            <w:pPr>
              <w:rPr>
                <w:lang w:val="sr-Cyrl-RS"/>
              </w:rPr>
            </w:pPr>
          </w:p>
          <w:p w14:paraId="75F69B5E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Изглед материјала</w:t>
            </w:r>
          </w:p>
          <w:p w14:paraId="10B35BB0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</w:tr>
      <w:tr w:rsidR="00506F6E" w:rsidRPr="00506F6E" w14:paraId="6644986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0E3C263" w14:textId="4D5D6AFF" w:rsidR="00506F6E" w:rsidRDefault="00506F6E" w:rsidP="00506F6E">
            <w:pPr>
              <w:pStyle w:val="ListParagraph"/>
              <w:numPr>
                <w:ilvl w:val="0"/>
                <w:numId w:val="7"/>
              </w:numPr>
            </w:pPr>
            <w:r>
              <w:t>На страни 14 у мултимедијалном ПДФ-у, односно страни 31 у уџбенику, сазнаћеш нешто о Бечком конгресу, једном од највећих мировних конгреса 19. века. Обрати пажњу на његове одредбе и запиши их у свеску.</w:t>
            </w:r>
          </w:p>
          <w:p w14:paraId="13DE9C85" w14:textId="679CE128" w:rsidR="00506F6E" w:rsidRDefault="00506F6E" w:rsidP="00506F6E">
            <w:pPr>
              <w:pStyle w:val="ListParagraph"/>
              <w:numPr>
                <w:ilvl w:val="0"/>
                <w:numId w:val="7"/>
              </w:numPr>
            </w:pPr>
            <w:r>
              <w:t>Наредна, страна 14 ће те упознати са Светом алијансом, Грчком, Јулском и Белгијском револуцијом. Забележи оно што сматраш да је најважније у свеску, а затим одговори на питања на крају лекције. Питања можеш да увеличаш кликом на њих (уоквирена су наранџастим оквиром).</w:t>
            </w:r>
          </w:p>
          <w:p w14:paraId="5E394FA5" w14:textId="6EDF2037" w:rsidR="00506F6E" w:rsidRPr="00506F6E" w:rsidRDefault="00506F6E" w:rsidP="00506F6E"/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15491" w14:textId="77777777" w:rsidR="00506F6E" w:rsidRPr="00506F6E" w:rsidRDefault="00506F6E" w:rsidP="00506F6E">
            <w:r w:rsidRPr="00506F6E">
              <w:t>Историја 7 Фреска, мултимедијални ПДФ. “Доба револуција”</w:t>
            </w:r>
          </w:p>
          <w:p w14:paraId="49062088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6312426" w14:textId="46BCE377" w:rsidR="00506F6E" w:rsidRPr="00506F6E" w:rsidRDefault="00506F6E" w:rsidP="00CA556E">
            <w:pPr>
              <w:rPr>
                <w:lang w:val="sr-Cyrl-RS"/>
              </w:rPr>
            </w:pPr>
            <w:r w:rsidRPr="00506F6E">
              <w:drawing>
                <wp:inline distT="0" distB="0" distL="0" distR="0" wp14:anchorId="2B5F4DD6" wp14:editId="05DCCC2A">
                  <wp:extent cx="3240492" cy="2434856"/>
                  <wp:effectExtent l="0" t="0" r="0" b="381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492" cy="2434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RS"/>
              </w:rPr>
              <w:drawing>
                <wp:inline distT="0" distB="0" distL="0" distR="0" wp14:anchorId="3842F68A" wp14:editId="2C4355EC">
                  <wp:extent cx="3083442" cy="2342912"/>
                  <wp:effectExtent l="0" t="0" r="3175" b="63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3442" cy="2342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06F6E" w:rsidRPr="00506F6E" w14:paraId="42B5159D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bookmarkEnd w:id="4"/>
          <w:p w14:paraId="109B9294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B530072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A44F698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506F6E" w:rsidRPr="00506F6E" w14:paraId="0534CD04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80AED32" w14:textId="59276CAD" w:rsidR="00506F6E" w:rsidRPr="00506F6E" w:rsidRDefault="00506F6E" w:rsidP="00506F6E">
            <w:pPr>
              <w:rPr>
                <w:b/>
              </w:rPr>
            </w:pPr>
            <w:r w:rsidRPr="00506F6E">
              <w:rPr>
                <w:b/>
              </w:rPr>
              <w:t>1</w:t>
            </w:r>
            <w:r w:rsidR="00D32223">
              <w:rPr>
                <w:b/>
              </w:rPr>
              <w:t>3</w:t>
            </w:r>
            <w:r w:rsidRPr="00506F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63A63BE" w14:textId="77777777" w:rsidR="00506F6E" w:rsidRPr="00506F6E" w:rsidRDefault="00506F6E" w:rsidP="00506F6E">
            <w:r w:rsidRPr="00506F6E">
              <w:t>Доба Свете алијансе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9113BED" w14:textId="0C8F6F15" w:rsidR="00506F6E" w:rsidRPr="00506F6E" w:rsidRDefault="00CA556E" w:rsidP="00506F6E">
            <w:r>
              <w:t>утврђивање</w:t>
            </w:r>
          </w:p>
        </w:tc>
      </w:tr>
    </w:tbl>
    <w:p w14:paraId="26A623BD" w14:textId="25CBD9A7" w:rsidR="00506F6E" w:rsidRDefault="00CA556E">
      <w:r>
        <w:t xml:space="preserve"> </w:t>
      </w:r>
    </w:p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CA556E" w:rsidRPr="00CA556E" w14:paraId="7EBF828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F9AD65A" w14:textId="77777777" w:rsidR="00CA556E" w:rsidRPr="00CA556E" w:rsidRDefault="00CA556E" w:rsidP="00CA556E">
            <w:pPr>
              <w:rPr>
                <w:lang w:val="sr-Cyrl-RS"/>
              </w:rPr>
            </w:pPr>
            <w:bookmarkStart w:id="5" w:name="_Hlk52218294"/>
          </w:p>
          <w:p w14:paraId="121DFFEF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ИНСТРУКЦИЈЕ</w:t>
            </w:r>
          </w:p>
          <w:p w14:paraId="23F02102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E2F1182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МАТЕРИЈАЛИ ЗА РАД</w:t>
            </w:r>
          </w:p>
        </w:tc>
      </w:tr>
      <w:tr w:rsidR="00CA556E" w:rsidRPr="00CA556E" w14:paraId="278618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3FED713" w14:textId="77777777" w:rsidR="00CA556E" w:rsidRPr="00CA556E" w:rsidRDefault="00CA556E" w:rsidP="00CA55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DB491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154EF27" w14:textId="77777777" w:rsidR="00CA556E" w:rsidRPr="00CA556E" w:rsidRDefault="00CA556E" w:rsidP="00CA556E">
            <w:pPr>
              <w:rPr>
                <w:lang w:val="sr-Cyrl-RS"/>
              </w:rPr>
            </w:pPr>
          </w:p>
          <w:p w14:paraId="431F6C2F" w14:textId="1F911FB0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Изглед материјала</w:t>
            </w:r>
          </w:p>
        </w:tc>
      </w:tr>
      <w:tr w:rsidR="00CA556E" w:rsidRPr="00CA556E" w14:paraId="446708E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4D92DBE" w14:textId="536D725B" w:rsidR="00CA556E" w:rsidRDefault="00CA556E" w:rsidP="00CA556E">
            <w:pPr>
              <w:numPr>
                <w:ilvl w:val="0"/>
                <w:numId w:val="7"/>
              </w:numPr>
            </w:pPr>
            <w:r>
              <w:lastRenderedPageBreak/>
              <w:t>Провери своје знање одговором на следећа питања:</w:t>
            </w:r>
          </w:p>
          <w:p w14:paraId="01C3DEE8" w14:textId="77777777" w:rsidR="00CA556E" w:rsidRPr="00CC45C2" w:rsidRDefault="00CA556E" w:rsidP="00CA556E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eastAsia="en-GB"/>
              </w:rPr>
            </w:pPr>
            <w:r w:rsidRPr="00CC45C2">
              <w:rPr>
                <w:rFonts w:ascii="Times New Roman" w:hAnsi="Times New Roman"/>
                <w:sz w:val="24"/>
                <w:szCs w:val="24"/>
                <w:lang w:eastAsia="en-GB"/>
              </w:rPr>
              <w:t>У чему је највећи значај Бечког конгреса?</w:t>
            </w:r>
          </w:p>
          <w:p w14:paraId="524B15F7" w14:textId="77777777" w:rsidR="00CA556E" w:rsidRPr="00CC45C2" w:rsidRDefault="00CA556E" w:rsidP="00CA556E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eastAsia="en-GB"/>
              </w:rPr>
            </w:pPr>
            <w:r w:rsidRPr="00CC45C2">
              <w:rPr>
                <w:rFonts w:ascii="Times New Roman" w:hAnsi="Times New Roman"/>
                <w:sz w:val="24"/>
                <w:szCs w:val="24"/>
                <w:lang w:eastAsia="en-GB"/>
              </w:rPr>
              <w:t>Како се звао енглески песник који је учествовао у грчкој борби за независност?</w:t>
            </w:r>
          </w:p>
          <w:p w14:paraId="25967A9A" w14:textId="77777777" w:rsidR="00CA556E" w:rsidRPr="00CC45C2" w:rsidRDefault="00CA556E" w:rsidP="00CA556E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eastAsia="en-GB"/>
              </w:rPr>
            </w:pPr>
            <w:r w:rsidRPr="00CC45C2">
              <w:rPr>
                <w:rFonts w:ascii="Times New Roman" w:hAnsi="Times New Roman"/>
                <w:sz w:val="24"/>
                <w:szCs w:val="24"/>
                <w:lang w:eastAsia="en-GB"/>
              </w:rPr>
              <w:t>У којим државама су се десиле револуције у овом периоду?</w:t>
            </w:r>
          </w:p>
          <w:p w14:paraId="18EA3692" w14:textId="77777777" w:rsidR="00CA556E" w:rsidRPr="00CC45C2" w:rsidRDefault="00CA556E" w:rsidP="00CA556E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eastAsia="en-GB"/>
              </w:rPr>
            </w:pPr>
            <w:r w:rsidRPr="00CC45C2">
              <w:rPr>
                <w:rFonts w:ascii="Times New Roman" w:hAnsi="Times New Roman"/>
                <w:sz w:val="24"/>
                <w:szCs w:val="24"/>
                <w:lang w:eastAsia="en-GB"/>
              </w:rPr>
              <w:t>Где се одиграла Јулска револуција?</w:t>
            </w:r>
          </w:p>
          <w:p w14:paraId="6C3C4399" w14:textId="77777777" w:rsidR="00CA556E" w:rsidRPr="00CC45C2" w:rsidRDefault="00CA556E" w:rsidP="00CA556E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eastAsia="en-GB"/>
              </w:rPr>
            </w:pPr>
            <w:r w:rsidRPr="00CC45C2">
              <w:rPr>
                <w:rFonts w:ascii="Times New Roman" w:hAnsi="Times New Roman"/>
                <w:sz w:val="24"/>
                <w:szCs w:val="24"/>
                <w:lang w:eastAsia="en-GB"/>
              </w:rPr>
              <w:t>Пронађите, уз помоћ наставника, разлику између назива</w:t>
            </w:r>
          </w:p>
          <w:p w14:paraId="5EFA2623" w14:textId="77777777" w:rsidR="00CA556E" w:rsidRPr="00CC45C2" w:rsidRDefault="00CA556E" w:rsidP="00CA556E">
            <w:pPr>
              <w:pStyle w:val="ListParagraph"/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eastAsia="en-GB"/>
              </w:rPr>
            </w:pPr>
            <w:r w:rsidRPr="00CC45C2">
              <w:rPr>
                <w:rFonts w:ascii="Times New Roman" w:hAnsi="Times New Roman"/>
                <w:sz w:val="24"/>
                <w:szCs w:val="24"/>
                <w:lang w:eastAsia="en-GB"/>
              </w:rPr>
              <w:t>Холандија и Низоземска.</w:t>
            </w:r>
          </w:p>
          <w:p w14:paraId="3D95F9BC" w14:textId="7F5013A6" w:rsidR="00CA556E" w:rsidRPr="00CC45C2" w:rsidRDefault="00CA556E" w:rsidP="00CA556E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eastAsia="en-GB"/>
              </w:rPr>
            </w:pPr>
            <w:r w:rsidRPr="00CC45C2">
              <w:rPr>
                <w:rFonts w:ascii="Times New Roman" w:hAnsi="Times New Roman"/>
                <w:sz w:val="24"/>
                <w:szCs w:val="24"/>
                <w:lang w:eastAsia="en-GB"/>
              </w:rPr>
              <w:t>Пронађите на карти и наведите државе које су у овом периодупостојале на Апенинском полуострву. Да ли уочавате разликеуколико ту карту упоредите са данашњим границама?</w:t>
            </w:r>
          </w:p>
          <w:p w14:paraId="28C8F5E3" w14:textId="4830BC74" w:rsidR="00CA556E" w:rsidRPr="00CA556E" w:rsidRDefault="00CA556E" w:rsidP="00CA556E">
            <w:pPr>
              <w:numPr>
                <w:ilvl w:val="0"/>
                <w:numId w:val="7"/>
              </w:numPr>
            </w:pPr>
            <w:r>
              <w:t>Одговоре забележи у свеску.</w:t>
            </w:r>
          </w:p>
          <w:p w14:paraId="7BE205E5" w14:textId="77777777" w:rsidR="00CA556E" w:rsidRPr="00CA556E" w:rsidRDefault="00CA556E" w:rsidP="00CA556E"/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92817" w14:textId="77777777" w:rsidR="00CA556E" w:rsidRPr="00CA556E" w:rsidRDefault="00CA556E" w:rsidP="00CA556E">
            <w:r w:rsidRPr="00CA556E">
              <w:t>Историја 7 Фреска, мултимедијални ПДФ. “Доба револуција”</w:t>
            </w:r>
          </w:p>
          <w:p w14:paraId="5F53C49C" w14:textId="77777777" w:rsidR="00CA556E" w:rsidRPr="00CA556E" w:rsidRDefault="00CA556E" w:rsidP="00CA556E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BAA6EBD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drawing>
                <wp:inline distT="0" distB="0" distL="0" distR="0" wp14:anchorId="3FCC4667" wp14:editId="1AB5ACC5">
                  <wp:extent cx="3240492" cy="2434856"/>
                  <wp:effectExtent l="0" t="0" r="0" b="381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977" cy="2441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A556E">
              <w:rPr>
                <w:lang w:val="sr-Latn-RS"/>
              </w:rPr>
              <w:drawing>
                <wp:inline distT="0" distB="0" distL="0" distR="0" wp14:anchorId="46B1C2C1" wp14:editId="2C894101">
                  <wp:extent cx="3083442" cy="2342912"/>
                  <wp:effectExtent l="0" t="0" r="3175" b="63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113" cy="2379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5"/>
    </w:tbl>
    <w:p w14:paraId="1869AFBE" w14:textId="44529AB3" w:rsidR="00CA556E" w:rsidRDefault="00CA556E"/>
    <w:p w14:paraId="353F2BFC" w14:textId="48A35A32" w:rsidR="00CA556E" w:rsidRDefault="00CA556E"/>
    <w:p w14:paraId="06B42D2D" w14:textId="19F0DEE3" w:rsidR="00CA556E" w:rsidRDefault="00CA556E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CA556E" w:rsidRPr="00CA556E" w14:paraId="3A430D85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4C83E2E" w14:textId="77ABA701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0646A7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8D12345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ТИП ЧАСА</w:t>
            </w:r>
          </w:p>
        </w:tc>
      </w:tr>
      <w:tr w:rsidR="00CA556E" w:rsidRPr="00CA556E" w14:paraId="45443D5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96A8B7F" w14:textId="68C3E66F" w:rsidR="00CA556E" w:rsidRPr="00CA556E" w:rsidRDefault="00CA556E" w:rsidP="00CA556E">
            <w:pPr>
              <w:rPr>
                <w:b/>
              </w:rPr>
            </w:pPr>
            <w:r w:rsidRPr="00CA556E">
              <w:rPr>
                <w:b/>
              </w:rPr>
              <w:t>1</w:t>
            </w:r>
            <w:r w:rsidR="00D32223">
              <w:rPr>
                <w:b/>
              </w:rPr>
              <w:t>4</w:t>
            </w:r>
            <w:r w:rsidRPr="00CA55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765B5B" w14:textId="3277BD6D" w:rsidR="00CA556E" w:rsidRPr="00CA556E" w:rsidRDefault="00D32223" w:rsidP="00CA556E">
            <w:r>
              <w:t>Источно питање и балкански народи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9B9232" w14:textId="77777777" w:rsidR="00CA556E" w:rsidRPr="00CA556E" w:rsidRDefault="00CA556E" w:rsidP="00CA556E">
            <w:r w:rsidRPr="00CA556E">
              <w:t>обрада</w:t>
            </w:r>
          </w:p>
        </w:tc>
      </w:tr>
    </w:tbl>
    <w:p w14:paraId="618BFC7F" w14:textId="17407AC2" w:rsidR="00CA556E" w:rsidRDefault="00CA556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32223" w:rsidRPr="00D32223" w14:paraId="1B076995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0D81AEC" w14:textId="77777777" w:rsidR="00D32223" w:rsidRPr="00D32223" w:rsidRDefault="00D32223" w:rsidP="00D32223">
            <w:pPr>
              <w:rPr>
                <w:lang w:val="sr-Cyrl-RS"/>
              </w:rPr>
            </w:pPr>
          </w:p>
          <w:p w14:paraId="7D8D7233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ИНСТРУКЦИЈЕ</w:t>
            </w:r>
          </w:p>
          <w:p w14:paraId="3662FDA6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EA996B5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МАТЕРИЈАЛИ ЗА РАД</w:t>
            </w:r>
          </w:p>
        </w:tc>
      </w:tr>
      <w:tr w:rsidR="00D32223" w:rsidRPr="00D32223" w14:paraId="5DB66D3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66A4C14" w14:textId="77777777" w:rsidR="00D32223" w:rsidRPr="00D32223" w:rsidRDefault="00D32223" w:rsidP="00D32223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551AA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4ABBA6" w14:textId="77777777" w:rsidR="00D32223" w:rsidRPr="00D32223" w:rsidRDefault="00D32223" w:rsidP="00D32223">
            <w:pPr>
              <w:rPr>
                <w:lang w:val="sr-Cyrl-RS"/>
              </w:rPr>
            </w:pPr>
          </w:p>
          <w:p w14:paraId="5A0DC7CA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Изглед материјала</w:t>
            </w:r>
          </w:p>
        </w:tc>
      </w:tr>
      <w:tr w:rsidR="00D32223" w:rsidRPr="00D32223" w14:paraId="6E79F264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02505E5" w14:textId="77777777" w:rsidR="00D32223" w:rsidRDefault="00E903FC" w:rsidP="007C2BB5">
            <w:pPr>
              <w:numPr>
                <w:ilvl w:val="0"/>
                <w:numId w:val="7"/>
              </w:numPr>
            </w:pPr>
            <w:r>
              <w:lastRenderedPageBreak/>
              <w:t>Источно питање представља питање које се тицало решавања питања ослабљеног Османског царства. Размисли у каквом положају су се налазили балкански народи на почетку 19. века.</w:t>
            </w:r>
          </w:p>
          <w:p w14:paraId="084B96B5" w14:textId="77777777" w:rsidR="00E903FC" w:rsidRDefault="00E903FC" w:rsidP="007C2BB5">
            <w:pPr>
              <w:numPr>
                <w:ilvl w:val="0"/>
                <w:numId w:val="7"/>
              </w:numPr>
            </w:pPr>
            <w:r>
              <w:t>Истражи међу којим све балканским народима је дошло до сукоба са османском влашћу.</w:t>
            </w:r>
          </w:p>
          <w:p w14:paraId="6426DF76" w14:textId="22BFD627" w:rsidR="00E903FC" w:rsidRPr="00D32223" w:rsidRDefault="00E903FC" w:rsidP="007C2BB5">
            <w:pPr>
              <w:numPr>
                <w:ilvl w:val="0"/>
                <w:numId w:val="7"/>
              </w:numPr>
            </w:pPr>
            <w:r>
              <w:t>На просторима којих држава су живели Срби на почетку 19. века?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78D48" w14:textId="77777777" w:rsidR="00D32223" w:rsidRPr="00D32223" w:rsidRDefault="00D32223" w:rsidP="00D32223">
            <w:r w:rsidRPr="00D32223">
              <w:t>Историја 7 Фреска, мултимедијални ПДФ. “Доба револуција”</w:t>
            </w:r>
          </w:p>
          <w:p w14:paraId="33D3CDB6" w14:textId="77777777" w:rsidR="00D32223" w:rsidRPr="00D32223" w:rsidRDefault="00D32223" w:rsidP="00D32223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D779561" w14:textId="1AB73AA8" w:rsidR="00D32223" w:rsidRDefault="00E903FC" w:rsidP="00D32223">
            <w:pPr>
              <w:rPr>
                <w:lang w:val="sr-Cyrl-RS"/>
              </w:rPr>
            </w:pPr>
            <w:r w:rsidRPr="00D32223">
              <w:rPr>
                <w:lang w:val="sr-Latn-RS"/>
              </w:rPr>
              <w:drawing>
                <wp:inline distT="0" distB="0" distL="0" distR="0" wp14:anchorId="02521008" wp14:editId="17C1F060">
                  <wp:extent cx="2775098" cy="2108621"/>
                  <wp:effectExtent l="0" t="0" r="6350" b="635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2000" cy="2144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Cyrl-RS"/>
              </w:rPr>
              <w:drawing>
                <wp:inline distT="0" distB="0" distL="0" distR="0" wp14:anchorId="096EFDE7" wp14:editId="487CE0A5">
                  <wp:extent cx="3084830" cy="2316480"/>
                  <wp:effectExtent l="0" t="0" r="1270" b="762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830" cy="2316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F878EB0" w14:textId="2C928EA8" w:rsidR="00E903FC" w:rsidRPr="00D32223" w:rsidRDefault="00E903FC" w:rsidP="00D32223">
            <w:pPr>
              <w:rPr>
                <w:lang w:val="sr-Cyrl-RS"/>
              </w:rPr>
            </w:pPr>
          </w:p>
        </w:tc>
      </w:tr>
    </w:tbl>
    <w:p w14:paraId="1FB228E3" w14:textId="4ECE345D" w:rsidR="00D32223" w:rsidRDefault="00D32223"/>
    <w:p w14:paraId="57BBA3E2" w14:textId="77777777" w:rsidR="007C2BB5" w:rsidRDefault="007C2BB5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C2BB5" w:rsidRPr="007C2BB5" w14:paraId="0022972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6496B95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9B0FA15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76F85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ТИП ЧАСА</w:t>
            </w:r>
          </w:p>
        </w:tc>
      </w:tr>
      <w:tr w:rsidR="007C2BB5" w:rsidRPr="007C2BB5" w14:paraId="0F398CD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A0D4959" w14:textId="34863DE2" w:rsidR="007C2BB5" w:rsidRPr="007C2BB5" w:rsidRDefault="007C2BB5" w:rsidP="007C2BB5">
            <w:pPr>
              <w:rPr>
                <w:b/>
              </w:rPr>
            </w:pPr>
            <w:r>
              <w:rPr>
                <w:b/>
              </w:rPr>
              <w:lastRenderedPageBreak/>
              <w:t>15</w:t>
            </w:r>
            <w:r w:rsidRPr="007C2BB5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AC3AC2E" w14:textId="77777777" w:rsidR="007C2BB5" w:rsidRPr="007C2BB5" w:rsidRDefault="007C2BB5" w:rsidP="007C2BB5">
            <w:r w:rsidRPr="007C2BB5">
              <w:t>Источно питање и балкански народи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FB14890" w14:textId="7ED98FCE" w:rsidR="007C2BB5" w:rsidRPr="007C2BB5" w:rsidRDefault="007C2BB5" w:rsidP="007C2BB5">
            <w:r>
              <w:t>утврђивање</w:t>
            </w:r>
          </w:p>
        </w:tc>
      </w:tr>
    </w:tbl>
    <w:p w14:paraId="752EFA68" w14:textId="471ED03F" w:rsidR="007C2BB5" w:rsidRDefault="007C2BB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C2BB5" w:rsidRPr="007C2BB5" w14:paraId="4590F34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ADEC223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1ECA7EED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ИНСТРУКЦИЈЕ</w:t>
            </w:r>
          </w:p>
          <w:p w14:paraId="59740524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2F6150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МАТЕРИЈАЛИ ЗА РАД</w:t>
            </w:r>
          </w:p>
        </w:tc>
      </w:tr>
      <w:tr w:rsidR="007C2BB5" w:rsidRPr="007C2BB5" w14:paraId="6D6390B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4D0ABF3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170F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9380FA6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16BD0B34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Изглед материјала</w:t>
            </w:r>
          </w:p>
        </w:tc>
      </w:tr>
      <w:tr w:rsidR="007C2BB5" w:rsidRPr="007C2BB5" w14:paraId="7216049C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6EF0650" w14:textId="637A9A02" w:rsidR="00CA556E" w:rsidRDefault="00E903FC" w:rsidP="00E903FC">
            <w:r>
              <w:t>Провери своје знање одговором на следећа питања:</w:t>
            </w:r>
          </w:p>
          <w:p w14:paraId="71732168" w14:textId="1AD2D270" w:rsidR="00CA556E" w:rsidRDefault="00E903FC" w:rsidP="00E903FC">
            <w:pPr>
              <w:pStyle w:val="ListParagraph"/>
              <w:numPr>
                <w:ilvl w:val="0"/>
                <w:numId w:val="7"/>
              </w:numPr>
            </w:pPr>
            <w:r>
              <w:t>Шта је Источно питање?</w:t>
            </w:r>
          </w:p>
          <w:p w14:paraId="24DFDB5F" w14:textId="12E67DD7" w:rsidR="00E903FC" w:rsidRDefault="00E903FC" w:rsidP="00E903FC">
            <w:pPr>
              <w:pStyle w:val="ListParagraph"/>
              <w:numPr>
                <w:ilvl w:val="0"/>
                <w:numId w:val="7"/>
              </w:numPr>
            </w:pPr>
            <w:r>
              <w:t>Међу којим народима су избили сукоби против Османског царства?</w:t>
            </w:r>
          </w:p>
          <w:p w14:paraId="2F764D3D" w14:textId="576F75CF" w:rsidR="00E903FC" w:rsidRDefault="00E903FC" w:rsidP="00E903FC">
            <w:pPr>
              <w:pStyle w:val="ListParagraph"/>
              <w:numPr>
                <w:ilvl w:val="0"/>
                <w:numId w:val="7"/>
              </w:numPr>
            </w:pPr>
            <w:r>
              <w:t>Какав је био положај српског народа у у Османском царству?</w:t>
            </w:r>
          </w:p>
          <w:p w14:paraId="6A07608F" w14:textId="48FDFF83" w:rsidR="00E903FC" w:rsidRDefault="00E903FC" w:rsidP="00E903FC">
            <w:pPr>
              <w:pStyle w:val="ListParagraph"/>
              <w:numPr>
                <w:ilvl w:val="0"/>
                <w:numId w:val="7"/>
              </w:numPr>
            </w:pPr>
            <w:r>
              <w:t>Наведи ратове који су вођени против Османског царства</w:t>
            </w:r>
          </w:p>
          <w:p w14:paraId="5340282B" w14:textId="3402E707" w:rsidR="00E903FC" w:rsidRPr="007C2BB5" w:rsidRDefault="00E903FC" w:rsidP="00E903FC">
            <w:r>
              <w:t>Одговоре забележи у свеску.</w:t>
            </w:r>
          </w:p>
          <w:p w14:paraId="4E01A3FA" w14:textId="77777777" w:rsidR="007C2BB5" w:rsidRPr="007C2BB5" w:rsidRDefault="007C2BB5" w:rsidP="007C2BB5"/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C7FCB" w14:textId="77777777" w:rsidR="007C2BB5" w:rsidRPr="007C2BB5" w:rsidRDefault="007C2BB5" w:rsidP="007C2BB5">
            <w:r w:rsidRPr="007C2BB5">
              <w:t>Историја 7 Фреска, мултимедијални ПДФ. “Доба револуција”</w:t>
            </w:r>
          </w:p>
          <w:p w14:paraId="04BF5DA6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78670C" w14:textId="74066C5C" w:rsidR="007C2BB5" w:rsidRPr="007C2BB5" w:rsidRDefault="007C2BB5" w:rsidP="007C2BB5">
            <w:pPr>
              <w:rPr>
                <w:lang w:val="sr-Cyrl-RS"/>
              </w:rPr>
            </w:pPr>
          </w:p>
        </w:tc>
      </w:tr>
    </w:tbl>
    <w:p w14:paraId="0427EDE9" w14:textId="6B8F7BBB" w:rsidR="007C2BB5" w:rsidRDefault="007C2BB5"/>
    <w:p w14:paraId="7A8AAE8A" w14:textId="77777777" w:rsidR="007C2BB5" w:rsidRDefault="007C2BB5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C2BB5" w:rsidRPr="007C2BB5" w14:paraId="3EF1AC8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6B9558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F126EC9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130F9F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ТИП ЧАСА</w:t>
            </w:r>
          </w:p>
        </w:tc>
      </w:tr>
      <w:tr w:rsidR="007C2BB5" w:rsidRPr="007C2BB5" w14:paraId="6E5A2C32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8749B4C" w14:textId="455CC545" w:rsidR="007C2BB5" w:rsidRPr="007C2BB5" w:rsidRDefault="007C2BB5" w:rsidP="007C2BB5">
            <w:pPr>
              <w:rPr>
                <w:b/>
              </w:rPr>
            </w:pPr>
            <w:r w:rsidRPr="007C2BB5">
              <w:rPr>
                <w:b/>
              </w:rPr>
              <w:t>1</w:t>
            </w:r>
            <w:r>
              <w:rPr>
                <w:b/>
              </w:rPr>
              <w:t>6</w:t>
            </w:r>
            <w:r w:rsidRPr="007C2BB5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C768DCD" w14:textId="25D8422B" w:rsidR="007C2BB5" w:rsidRPr="007C2BB5" w:rsidRDefault="007C2BB5" w:rsidP="007C2BB5">
            <w:r>
              <w:t>Први српски устанак 1804-1813.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B2AA71F" w14:textId="11F59C45" w:rsidR="007C2BB5" w:rsidRPr="007C2BB5" w:rsidRDefault="007C2BB5" w:rsidP="007C2BB5">
            <w:r>
              <w:t>обрада</w:t>
            </w:r>
          </w:p>
        </w:tc>
      </w:tr>
    </w:tbl>
    <w:p w14:paraId="69010212" w14:textId="38E62ABA" w:rsidR="007C2BB5" w:rsidRDefault="007C2BB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C2BB5" w:rsidRPr="007C2BB5" w14:paraId="57AB1A5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1EBF5C6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0440A27F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lastRenderedPageBreak/>
              <w:t>ИНСТРУКЦИЈЕ</w:t>
            </w:r>
          </w:p>
          <w:p w14:paraId="3EA69577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C0B9F8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lastRenderedPageBreak/>
              <w:t>МАТЕРИЈАЛИ ЗА РАД</w:t>
            </w:r>
          </w:p>
        </w:tc>
      </w:tr>
      <w:tr w:rsidR="007C2BB5" w:rsidRPr="007C2BB5" w14:paraId="43268C7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A1F2F42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4F022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05D3D8A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040EB446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Изглед материјала</w:t>
            </w:r>
          </w:p>
        </w:tc>
      </w:tr>
      <w:tr w:rsidR="007C2BB5" w:rsidRPr="007C2BB5" w14:paraId="03642A9E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F1B7C4A" w14:textId="77777777" w:rsidR="00E903FC" w:rsidRDefault="00E903FC" w:rsidP="00E903FC">
            <w:r>
              <w:t xml:space="preserve">На првој страни можеш да погледаш видео који приказује целокупан ток Првог српског устанка. Забележи најважније догађаје у свеску, а затим провери у уџбенику да ли си </w:t>
            </w:r>
            <w:r w:rsidR="00E01913">
              <w:t>их све забележио/ла.</w:t>
            </w:r>
          </w:p>
          <w:p w14:paraId="7A4C08DA" w14:textId="77777777" w:rsidR="00E01913" w:rsidRDefault="00E01913" w:rsidP="00E903FC">
            <w:r>
              <w:rPr>
                <w:noProof/>
              </w:rPr>
              <w:drawing>
                <wp:inline distT="0" distB="0" distL="0" distR="0" wp14:anchorId="7F568FCB" wp14:editId="65A24E63">
                  <wp:extent cx="414655" cy="478155"/>
                  <wp:effectExtent l="0" t="0" r="444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7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BF1C8B" w14:textId="77777777" w:rsidR="00E01913" w:rsidRDefault="00E01913" w:rsidP="00E903FC">
            <w:r>
              <w:t>Додатни садржаји на овој страни ће ти нешто више рећи о Сечи кнезова и Васи Чарапићу, једном од знаменитих устаника.</w:t>
            </w:r>
          </w:p>
          <w:p w14:paraId="40695C3D" w14:textId="77777777" w:rsidR="00E01913" w:rsidRDefault="00E01913" w:rsidP="00E903FC">
            <w:r>
              <w:rPr>
                <w:noProof/>
              </w:rPr>
              <w:drawing>
                <wp:inline distT="0" distB="0" distL="0" distR="0" wp14:anchorId="6F2219BD" wp14:editId="29DED022">
                  <wp:extent cx="510540" cy="457200"/>
                  <wp:effectExtent l="0" t="0" r="381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CD7CDD" w14:textId="77777777" w:rsidR="00E01913" w:rsidRDefault="00E01913" w:rsidP="00E903FC">
            <w:r>
              <w:t>На овој првој страни остало је још да решиш задатак који се тиче првих година устанка.</w:t>
            </w:r>
          </w:p>
          <w:p w14:paraId="25BD7555" w14:textId="77777777" w:rsidR="00E01913" w:rsidRDefault="00E01913" w:rsidP="00E903FC"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4805C41" wp14:editId="3B600B9F">
                  <wp:extent cx="414670" cy="405455"/>
                  <wp:effectExtent l="0" t="0" r="444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44" cy="411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3A25C41" w14:textId="77777777" w:rsidR="00E01913" w:rsidRDefault="00E01913" w:rsidP="00E903FC">
            <w:r>
              <w:t xml:space="preserve">На наредној другој страни обрати пажњу на мапу која приказује ток устанка, и ишчитавајући текст обрати пажњу да ли су сви догађаји поменути у видеу који си погледао/ла. Забележи у свеску оне који </w:t>
            </w:r>
            <w:r>
              <w:lastRenderedPageBreak/>
              <w:t>нису. Уради задатак који се налази на овој страни.</w:t>
            </w:r>
          </w:p>
          <w:p w14:paraId="3E5F4F5C" w14:textId="6FD7FC6A" w:rsidR="00E01913" w:rsidRPr="007C2BB5" w:rsidRDefault="00E01913" w:rsidP="00E903FC">
            <w:r>
              <w:rPr>
                <w:noProof/>
              </w:rPr>
              <w:drawing>
                <wp:inline distT="0" distB="0" distL="0" distR="0" wp14:anchorId="4529CDB0" wp14:editId="18D99FE6">
                  <wp:extent cx="414655" cy="402590"/>
                  <wp:effectExtent l="0" t="0" r="4445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4591B" w14:textId="529DBEA6" w:rsidR="007C2BB5" w:rsidRPr="007C2BB5" w:rsidRDefault="007C2BB5" w:rsidP="007C2BB5">
            <w:r w:rsidRPr="007C2BB5">
              <w:lastRenderedPageBreak/>
              <w:t>Историја 7 Фреска, мултимедијални ПДФ. “</w:t>
            </w:r>
            <w:r w:rsidR="00E903FC">
              <w:t xml:space="preserve">Србија и Црна Гора у првој половини </w:t>
            </w:r>
            <w:r w:rsidR="00E903FC">
              <w:rPr>
                <w:lang w:val="sr-Cyrl-RS"/>
              </w:rPr>
              <w:t xml:space="preserve">XIX </w:t>
            </w:r>
            <w:r w:rsidR="00E903FC">
              <w:rPr>
                <w:lang w:val="sr-Latn-RS"/>
              </w:rPr>
              <w:t>века</w:t>
            </w:r>
            <w:r w:rsidRPr="007C2BB5">
              <w:t>”</w:t>
            </w:r>
          </w:p>
          <w:p w14:paraId="2F8B5519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F4C7654" w14:textId="39B84E16" w:rsidR="007C2BB5" w:rsidRPr="007C2BB5" w:rsidRDefault="007C2BB5" w:rsidP="007C2BB5">
            <w:pPr>
              <w:rPr>
                <w:lang w:val="sr-Cyrl-RS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694C5976" wp14:editId="02911724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3082925" cy="2317750"/>
                  <wp:effectExtent l="0" t="0" r="0" b="0"/>
                  <wp:wrapSquare wrapText="bothSides"/>
                  <wp:docPr id="32" name="Picture 32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925" cy="231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val="sr-Cyrl-RS"/>
              </w:rPr>
              <w:drawing>
                <wp:inline distT="0" distB="0" distL="0" distR="0" wp14:anchorId="68D5CABB" wp14:editId="2B55C31F">
                  <wp:extent cx="2591502" cy="1956391"/>
                  <wp:effectExtent l="0" t="0" r="0" b="635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5256" cy="19818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01ECF2" w14:textId="77777777" w:rsidR="007C2BB5" w:rsidRDefault="007C2BB5"/>
    <w:p w14:paraId="32DFA310" w14:textId="487F6305" w:rsidR="007C2BB5" w:rsidRDefault="007C2BB5"/>
    <w:p w14:paraId="5A069839" w14:textId="4A0AA1A4" w:rsidR="007C2BB5" w:rsidRDefault="007C2BB5"/>
    <w:p w14:paraId="14E7EFBD" w14:textId="20E4F35D" w:rsidR="007C2BB5" w:rsidRDefault="007C2BB5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C2BB5" w:rsidRPr="007C2BB5" w14:paraId="554827A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233A617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2777840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1C4D1C6C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ТИП ЧАСА</w:t>
            </w:r>
          </w:p>
        </w:tc>
      </w:tr>
      <w:tr w:rsidR="007C2BB5" w:rsidRPr="007C2BB5" w14:paraId="1F0BB13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C2662B9" w14:textId="6C90DEBB" w:rsidR="007C2BB5" w:rsidRPr="007C2BB5" w:rsidRDefault="007C2BB5" w:rsidP="007C2BB5">
            <w:pPr>
              <w:rPr>
                <w:b/>
              </w:rPr>
            </w:pPr>
            <w:r w:rsidRPr="007C2BB5">
              <w:rPr>
                <w:b/>
              </w:rPr>
              <w:t>1</w:t>
            </w:r>
            <w:r>
              <w:rPr>
                <w:b/>
              </w:rPr>
              <w:t>7</w:t>
            </w:r>
            <w:r w:rsidRPr="007C2BB5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7A6355C" w14:textId="29ACE1C5" w:rsidR="007C2BB5" w:rsidRPr="007C2BB5" w:rsidRDefault="007C2BB5" w:rsidP="007C2BB5">
            <w:r w:rsidRPr="007C2BB5">
              <w:t>Први српски устанак 1804-1813.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E5A08AD" w14:textId="77777777" w:rsidR="007C2BB5" w:rsidRPr="007C2BB5" w:rsidRDefault="007C2BB5" w:rsidP="007C2BB5">
            <w:r w:rsidRPr="007C2BB5">
              <w:t>утврђивање</w:t>
            </w:r>
          </w:p>
        </w:tc>
      </w:tr>
    </w:tbl>
    <w:p w14:paraId="0A58F820" w14:textId="3916F59F" w:rsidR="007C2BB5" w:rsidRDefault="007C2BB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E01913" w:rsidRPr="007C2BB5" w14:paraId="4A68956B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B03507E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4933E862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ИНСТРУКЦИЈЕ</w:t>
            </w:r>
          </w:p>
          <w:p w14:paraId="6766E61E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1970A07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МАТЕРИЈАЛИ ЗА РАД</w:t>
            </w:r>
          </w:p>
        </w:tc>
      </w:tr>
      <w:tr w:rsidR="007C2BB5" w:rsidRPr="007C2BB5" w14:paraId="550880D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293912D9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4D4A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AF62B0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6069C71D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Изглед материјала</w:t>
            </w:r>
          </w:p>
        </w:tc>
      </w:tr>
      <w:tr w:rsidR="007C2BB5" w:rsidRPr="007C2BB5" w14:paraId="7033309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3BC3D33" w14:textId="77777777" w:rsidR="00E01913" w:rsidRDefault="00E01913" w:rsidP="00E01913">
            <w:r>
              <w:lastRenderedPageBreak/>
              <w:t xml:space="preserve">Подсети се свега што си научио/ла везано за Први српски устанак. Поново погледај видео уколико ти је лакше тако да се подсетиш, а затим одговори на следећа питања: </w:t>
            </w:r>
          </w:p>
          <w:p w14:paraId="28306BA1" w14:textId="4BB4804F" w:rsidR="00E01913" w:rsidRPr="00E01913" w:rsidRDefault="007C2BB5" w:rsidP="00E01913">
            <w:pPr>
              <w:numPr>
                <w:ilvl w:val="0"/>
                <w:numId w:val="9"/>
              </w:numPr>
            </w:pPr>
            <w:r w:rsidRPr="007C2BB5">
              <w:t xml:space="preserve"> </w:t>
            </w:r>
            <w:r w:rsidR="00E01913" w:rsidRPr="00E01913">
              <w:rPr>
                <w:rFonts w:ascii="Times New Roman" w:eastAsia="Calibri" w:hAnsi="Times New Roman" w:cs="Times New Roman"/>
                <w:lang w:eastAsia="en-GB"/>
              </w:rPr>
              <w:t xml:space="preserve"> </w:t>
            </w:r>
            <w:r w:rsidR="00E01913" w:rsidRPr="00E01913">
              <w:t>Зашто је Први српски устанак значајан у процесу стварања</w:t>
            </w:r>
          </w:p>
          <w:p w14:paraId="649DD069" w14:textId="77777777" w:rsidR="00E01913" w:rsidRPr="00E01913" w:rsidRDefault="00E01913" w:rsidP="00E01913">
            <w:r w:rsidRPr="00E01913">
              <w:t>нововековне српске државе?</w:t>
            </w:r>
          </w:p>
          <w:p w14:paraId="15512C95" w14:textId="77777777" w:rsidR="00E01913" w:rsidRPr="00E01913" w:rsidRDefault="00E01913" w:rsidP="00E01913">
            <w:pPr>
              <w:numPr>
                <w:ilvl w:val="0"/>
                <w:numId w:val="9"/>
              </w:numPr>
            </w:pPr>
            <w:r w:rsidRPr="00E01913">
              <w:t>Када и где је подигнут устанак?</w:t>
            </w:r>
          </w:p>
          <w:p w14:paraId="6627FAD6" w14:textId="77777777" w:rsidR="00E01913" w:rsidRPr="00E01913" w:rsidRDefault="00E01913" w:rsidP="00E01913">
            <w:pPr>
              <w:numPr>
                <w:ilvl w:val="0"/>
                <w:numId w:val="9"/>
              </w:numPr>
            </w:pPr>
            <w:r w:rsidRPr="00E01913">
              <w:t>Које битке су заједно водили Срби и Руси?</w:t>
            </w:r>
          </w:p>
          <w:p w14:paraId="26CED21D" w14:textId="77777777" w:rsidR="00E01913" w:rsidRPr="00E01913" w:rsidRDefault="00E01913" w:rsidP="00E01913">
            <w:pPr>
              <w:numPr>
                <w:ilvl w:val="0"/>
                <w:numId w:val="9"/>
              </w:numPr>
            </w:pPr>
            <w:r w:rsidRPr="00E01913">
              <w:t>Пронађите на карти места најзначајнијих битака из времена Првогсрпског устанка.</w:t>
            </w:r>
          </w:p>
          <w:p w14:paraId="675F6B5D" w14:textId="77777777" w:rsidR="00E01913" w:rsidRPr="00E01913" w:rsidRDefault="00E01913" w:rsidP="00E01913">
            <w:pPr>
              <w:numPr>
                <w:ilvl w:val="0"/>
                <w:numId w:val="9"/>
              </w:numPr>
            </w:pPr>
            <w:r w:rsidRPr="00E01913">
              <w:t>Размислите који су узроци пораза устаничке војске 1813. године.</w:t>
            </w:r>
          </w:p>
          <w:p w14:paraId="52A6BDE7" w14:textId="77777777" w:rsidR="00E01913" w:rsidRPr="00E01913" w:rsidRDefault="00E01913" w:rsidP="00E01913">
            <w:pPr>
              <w:numPr>
                <w:ilvl w:val="0"/>
                <w:numId w:val="9"/>
              </w:numPr>
            </w:pPr>
            <w:r w:rsidRPr="00E01913">
              <w:t xml:space="preserve">Које личности су биле најзначајније устаничке старешине? </w:t>
            </w:r>
          </w:p>
          <w:p w14:paraId="61D02F11" w14:textId="77777777" w:rsidR="00E01913" w:rsidRPr="00E01913" w:rsidRDefault="00E01913" w:rsidP="00E01913">
            <w:pPr>
              <w:numPr>
                <w:ilvl w:val="0"/>
                <w:numId w:val="9"/>
              </w:numPr>
            </w:pPr>
            <w:r w:rsidRPr="00E01913">
              <w:t>Како је изгледала организација устаничке државе?</w:t>
            </w:r>
          </w:p>
          <w:p w14:paraId="6BACE570" w14:textId="0D479A2B" w:rsidR="007C2BB5" w:rsidRPr="007C2BB5" w:rsidRDefault="00E01913" w:rsidP="00E01913">
            <w:r>
              <w:t>Одговоре забележи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AD9F8" w14:textId="77777777" w:rsidR="007C2BB5" w:rsidRPr="007C2BB5" w:rsidRDefault="007C2BB5" w:rsidP="007C2BB5">
            <w:r w:rsidRPr="007C2BB5">
              <w:t>Историја 7 Фреска, мултимедијални ПДФ. “Доба револуција”</w:t>
            </w:r>
          </w:p>
          <w:p w14:paraId="66B8E8AA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8F30A1E" w14:textId="77777777" w:rsidR="007C2BB5" w:rsidRDefault="00E01913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338C374" wp14:editId="4BB60110">
                  <wp:extent cx="3084830" cy="2316480"/>
                  <wp:effectExtent l="0" t="0" r="1270" b="762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830" cy="2316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55FABDD" w14:textId="77777777" w:rsidR="00E01913" w:rsidRDefault="00E01913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9F625AC" wp14:editId="008ED6E9">
                  <wp:extent cx="2913639" cy="2200940"/>
                  <wp:effectExtent l="0" t="0" r="1270" b="889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0482" cy="2206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EC2BF56" w14:textId="3F48AC20" w:rsidR="00E01913" w:rsidRPr="007C2BB5" w:rsidRDefault="00E01913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728AB5A3" wp14:editId="278FF244">
                  <wp:extent cx="3506125" cy="2626080"/>
                  <wp:effectExtent l="0" t="0" r="0" b="317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9263" cy="263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D9B50B" w14:textId="77777777" w:rsidR="007C2BB5" w:rsidRDefault="007C2BB5"/>
    <w:sectPr w:rsidR="007C2BB5" w:rsidSect="000828A7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altName w:val="Times New Roman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2C76A03"/>
    <w:multiLevelType w:val="hybridMultilevel"/>
    <w:tmpl w:val="61AEE1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BB0C6D"/>
    <w:multiLevelType w:val="hybridMultilevel"/>
    <w:tmpl w:val="755E02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C0764E"/>
    <w:multiLevelType w:val="hybridMultilevel"/>
    <w:tmpl w:val="C08EA97E"/>
    <w:lvl w:ilvl="0" w:tplc="53E25C20">
      <w:start w:val="1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7C2796"/>
    <w:multiLevelType w:val="hybridMultilevel"/>
    <w:tmpl w:val="9266D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6EB4956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8530118"/>
    <w:multiLevelType w:val="hybridMultilevel"/>
    <w:tmpl w:val="492A4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8863418"/>
    <w:multiLevelType w:val="hybridMultilevel"/>
    <w:tmpl w:val="492A4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6"/>
  </w:num>
  <w:num w:numId="5">
    <w:abstractNumId w:val="7"/>
  </w:num>
  <w:num w:numId="6">
    <w:abstractNumId w:val="8"/>
  </w:num>
  <w:num w:numId="7">
    <w:abstractNumId w:val="4"/>
  </w:num>
  <w:num w:numId="8">
    <w:abstractNumId w:val="5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0534"/>
    <w:rsid w:val="000828A7"/>
    <w:rsid w:val="00125E3C"/>
    <w:rsid w:val="002657BE"/>
    <w:rsid w:val="0039637E"/>
    <w:rsid w:val="00506F6E"/>
    <w:rsid w:val="007C2BB5"/>
    <w:rsid w:val="00BE0534"/>
    <w:rsid w:val="00CA556E"/>
    <w:rsid w:val="00D32223"/>
    <w:rsid w:val="00E01913"/>
    <w:rsid w:val="00E608CD"/>
    <w:rsid w:val="00E903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9B3E30"/>
  <w15:chartTrackingRefBased/>
  <w15:docId w15:val="{F900FC81-17F3-4355-810A-EE5547ED68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0828A7"/>
    <w:pPr>
      <w:ind w:left="720"/>
      <w:contextualSpacing/>
    </w:p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CA55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337</TotalTime>
  <Pages>16</Pages>
  <Words>1013</Words>
  <Characters>5775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2</cp:revision>
  <dcterms:created xsi:type="dcterms:W3CDTF">2020-09-28T13:31:00Z</dcterms:created>
  <dcterms:modified xsi:type="dcterms:W3CDTF">2020-09-28T19:20:00Z</dcterms:modified>
</cp:coreProperties>
</file>