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90B6E9" w14:textId="77777777" w:rsidR="006854FA" w:rsidRPr="006854FA" w:rsidRDefault="006854FA" w:rsidP="006854FA"/>
    <w:p w14:paraId="5BC5E6D4" w14:textId="77777777" w:rsidR="006854FA" w:rsidRPr="006854FA" w:rsidRDefault="006854FA" w:rsidP="006854FA"/>
    <w:tbl>
      <w:tblPr>
        <w:tblW w:w="21753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7797"/>
        <w:gridCol w:w="3711"/>
      </w:tblGrid>
      <w:tr w:rsidR="006854FA" w:rsidRPr="006854FA" w14:paraId="7954DA72" w14:textId="77777777" w:rsidTr="0051034B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2353938" w14:textId="77777777" w:rsidR="006854FA" w:rsidRPr="006854FA" w:rsidRDefault="006854FA" w:rsidP="006854FA">
            <w:pPr>
              <w:rPr>
                <w:lang w:val="sr-Cyrl-RS"/>
              </w:rPr>
            </w:pPr>
            <w:r w:rsidRPr="006854FA">
              <w:rPr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5EE0E9E4" w14:textId="77777777" w:rsidR="006854FA" w:rsidRPr="006854FA" w:rsidRDefault="006854FA" w:rsidP="006854FA">
            <w:pPr>
              <w:rPr>
                <w:lang w:val="sr-Cyrl-RS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7579B3C8" w14:textId="77777777" w:rsidR="006854FA" w:rsidRPr="006854FA" w:rsidRDefault="006854FA" w:rsidP="006854FA">
            <w:pPr>
              <w:rPr>
                <w:lang w:val="sr-Cyrl-RS"/>
              </w:rPr>
            </w:pPr>
            <w:r w:rsidRPr="006854FA">
              <w:rPr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58F2E555" w14:textId="77777777" w:rsidR="006854FA" w:rsidRPr="006854FA" w:rsidRDefault="006854FA" w:rsidP="006854FA">
            <w:pPr>
              <w:rPr>
                <w:lang w:val="sr-Cyrl-RS"/>
              </w:rPr>
            </w:pPr>
            <w:r w:rsidRPr="006854FA">
              <w:rPr>
                <w:lang w:val="sr-Cyrl-RS"/>
              </w:rPr>
              <w:t>ТИП ЧАСА</w:t>
            </w:r>
          </w:p>
        </w:tc>
      </w:tr>
      <w:tr w:rsidR="006854FA" w:rsidRPr="006854FA" w14:paraId="1E7710B4" w14:textId="77777777" w:rsidTr="0051034B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474D4F2F" w14:textId="77777777" w:rsidR="006854FA" w:rsidRPr="006854FA" w:rsidRDefault="006854FA" w:rsidP="006854FA">
            <w:pPr>
              <w:rPr>
                <w:b/>
              </w:rPr>
            </w:pPr>
            <w:r w:rsidRPr="006854FA">
              <w:rPr>
                <w:b/>
              </w:rPr>
              <w:t>17.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7BE39D01" w14:textId="77777777" w:rsidR="006854FA" w:rsidRPr="006854FA" w:rsidRDefault="006854FA" w:rsidP="006854FA"/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660B34E2" w14:textId="77777777" w:rsidR="006854FA" w:rsidRPr="006854FA" w:rsidRDefault="006854FA" w:rsidP="006854FA">
            <w:proofErr w:type="spellStart"/>
            <w:r w:rsidRPr="006854FA">
              <w:t>Први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српски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устанак</w:t>
            </w:r>
            <w:proofErr w:type="spellEnd"/>
            <w:r w:rsidRPr="006854FA">
              <w:t xml:space="preserve"> 1804-1813.</w:t>
            </w: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56F8B650" w14:textId="77777777" w:rsidR="006854FA" w:rsidRPr="006854FA" w:rsidRDefault="006854FA" w:rsidP="006854FA">
            <w:proofErr w:type="spellStart"/>
            <w:r w:rsidRPr="006854FA">
              <w:t>утврђивање</w:t>
            </w:r>
            <w:proofErr w:type="spellEnd"/>
          </w:p>
        </w:tc>
      </w:tr>
    </w:tbl>
    <w:p w14:paraId="58C8839C" w14:textId="77777777" w:rsidR="006854FA" w:rsidRPr="006854FA" w:rsidRDefault="006854FA" w:rsidP="006854FA"/>
    <w:tbl>
      <w:tblPr>
        <w:tblpPr w:leftFromText="180" w:rightFromText="180" w:vertAnchor="text" w:horzAnchor="margin" w:tblpX="-72" w:tblpY="1"/>
        <w:tblW w:w="13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95"/>
        <w:gridCol w:w="3039"/>
        <w:gridCol w:w="6756"/>
      </w:tblGrid>
      <w:tr w:rsidR="006854FA" w:rsidRPr="006854FA" w14:paraId="7B821C1B" w14:textId="77777777" w:rsidTr="0051034B">
        <w:trPr>
          <w:trHeight w:val="285"/>
        </w:trPr>
        <w:tc>
          <w:tcPr>
            <w:tcW w:w="4195" w:type="dxa"/>
            <w:vMerge w:val="restart"/>
          </w:tcPr>
          <w:p w14:paraId="1F6DD6AF" w14:textId="77777777" w:rsidR="006854FA" w:rsidRPr="006854FA" w:rsidRDefault="006854FA" w:rsidP="006854FA">
            <w:pPr>
              <w:rPr>
                <w:lang w:val="sr-Cyrl-RS"/>
              </w:rPr>
            </w:pPr>
          </w:p>
          <w:p w14:paraId="53D1B756" w14:textId="77777777" w:rsidR="006854FA" w:rsidRPr="006854FA" w:rsidRDefault="006854FA" w:rsidP="006854FA">
            <w:pPr>
              <w:rPr>
                <w:lang w:val="sr-Cyrl-RS"/>
              </w:rPr>
            </w:pPr>
            <w:r w:rsidRPr="006854FA">
              <w:rPr>
                <w:lang w:val="sr-Cyrl-RS"/>
              </w:rPr>
              <w:t>ИНСТРУКЦИЈЕ</w:t>
            </w:r>
          </w:p>
          <w:p w14:paraId="2F734E30" w14:textId="77777777" w:rsidR="006854FA" w:rsidRPr="006854FA" w:rsidRDefault="006854FA" w:rsidP="006854FA">
            <w:pPr>
              <w:rPr>
                <w:lang w:val="sr-Cyrl-RS"/>
              </w:rPr>
            </w:pPr>
            <w:r w:rsidRPr="006854FA">
              <w:rPr>
                <w:lang w:val="sr-Cyrl-RS"/>
              </w:rPr>
              <w:t>ЗА САМОСТАЛАН УЧЕНИЧКИ РАД</w:t>
            </w:r>
          </w:p>
        </w:tc>
        <w:tc>
          <w:tcPr>
            <w:tcW w:w="9795" w:type="dxa"/>
            <w:gridSpan w:val="2"/>
            <w:tcBorders>
              <w:bottom w:val="single" w:sz="4" w:space="0" w:color="auto"/>
            </w:tcBorders>
          </w:tcPr>
          <w:p w14:paraId="758B4926" w14:textId="77777777" w:rsidR="006854FA" w:rsidRPr="006854FA" w:rsidRDefault="006854FA" w:rsidP="006854FA">
            <w:pPr>
              <w:rPr>
                <w:lang w:val="sr-Cyrl-RS"/>
              </w:rPr>
            </w:pPr>
            <w:r w:rsidRPr="006854FA">
              <w:rPr>
                <w:lang w:val="sr-Cyrl-RS"/>
              </w:rPr>
              <w:t>МАТЕРИЈАЛИ ЗА РАД</w:t>
            </w:r>
          </w:p>
        </w:tc>
      </w:tr>
      <w:tr w:rsidR="006854FA" w:rsidRPr="006854FA" w14:paraId="368ED6A6" w14:textId="77777777" w:rsidTr="0051034B">
        <w:trPr>
          <w:trHeight w:val="287"/>
        </w:trPr>
        <w:tc>
          <w:tcPr>
            <w:tcW w:w="4195" w:type="dxa"/>
            <w:vMerge/>
            <w:tcBorders>
              <w:bottom w:val="single" w:sz="4" w:space="0" w:color="auto"/>
            </w:tcBorders>
          </w:tcPr>
          <w:p w14:paraId="497D27D3" w14:textId="77777777" w:rsidR="006854FA" w:rsidRPr="006854FA" w:rsidRDefault="006854FA" w:rsidP="006854FA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B8C5" w14:textId="77777777" w:rsidR="006854FA" w:rsidRPr="006854FA" w:rsidRDefault="006854FA" w:rsidP="006854FA">
            <w:pPr>
              <w:rPr>
                <w:lang w:val="sr-Cyrl-RS"/>
              </w:rPr>
            </w:pPr>
            <w:r w:rsidRPr="006854FA">
              <w:rPr>
                <w:lang w:val="sr-Cyrl-RS"/>
              </w:rPr>
              <w:t>Место где материјал можеш наћи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645B7" w14:textId="77777777" w:rsidR="006854FA" w:rsidRPr="006854FA" w:rsidRDefault="006854FA" w:rsidP="006854FA">
            <w:pPr>
              <w:rPr>
                <w:lang w:val="sr-Cyrl-RS"/>
              </w:rPr>
            </w:pPr>
          </w:p>
          <w:p w14:paraId="0DBD69C1" w14:textId="77777777" w:rsidR="006854FA" w:rsidRPr="006854FA" w:rsidRDefault="006854FA" w:rsidP="006854FA">
            <w:pPr>
              <w:rPr>
                <w:lang w:val="sr-Cyrl-RS"/>
              </w:rPr>
            </w:pPr>
            <w:r w:rsidRPr="006854FA">
              <w:rPr>
                <w:lang w:val="sr-Cyrl-RS"/>
              </w:rPr>
              <w:t>Изглед материјала</w:t>
            </w:r>
          </w:p>
        </w:tc>
      </w:tr>
      <w:tr w:rsidR="006854FA" w:rsidRPr="006854FA" w14:paraId="54152EB8" w14:textId="77777777" w:rsidTr="0051034B">
        <w:trPr>
          <w:trHeight w:val="77"/>
        </w:trPr>
        <w:tc>
          <w:tcPr>
            <w:tcW w:w="4195" w:type="dxa"/>
            <w:tcBorders>
              <w:bottom w:val="single" w:sz="4" w:space="0" w:color="auto"/>
            </w:tcBorders>
          </w:tcPr>
          <w:p w14:paraId="20CD675D" w14:textId="77777777" w:rsidR="006854FA" w:rsidRPr="006854FA" w:rsidRDefault="006854FA" w:rsidP="006854FA">
            <w:proofErr w:type="spellStart"/>
            <w:r w:rsidRPr="006854FA">
              <w:t>Подсети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се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свега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што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си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научио</w:t>
            </w:r>
            <w:proofErr w:type="spellEnd"/>
            <w:r w:rsidRPr="006854FA">
              <w:t>/</w:t>
            </w:r>
            <w:proofErr w:type="spellStart"/>
            <w:r w:rsidRPr="006854FA">
              <w:t>ла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везано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за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Први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српски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устанак</w:t>
            </w:r>
            <w:proofErr w:type="spellEnd"/>
            <w:r w:rsidRPr="006854FA">
              <w:t xml:space="preserve">. </w:t>
            </w:r>
            <w:proofErr w:type="spellStart"/>
            <w:r w:rsidRPr="006854FA">
              <w:t>Поново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погледај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видео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уколико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ти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је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лакше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тако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да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се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подсетиш</w:t>
            </w:r>
            <w:proofErr w:type="spellEnd"/>
            <w:r w:rsidRPr="006854FA">
              <w:t xml:space="preserve">, а </w:t>
            </w:r>
            <w:proofErr w:type="spellStart"/>
            <w:r w:rsidRPr="006854FA">
              <w:t>затим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одговори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на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следећа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питања</w:t>
            </w:r>
            <w:proofErr w:type="spellEnd"/>
            <w:r w:rsidRPr="006854FA">
              <w:t xml:space="preserve">: </w:t>
            </w:r>
          </w:p>
          <w:p w14:paraId="03031216" w14:textId="77777777" w:rsidR="006854FA" w:rsidRPr="006854FA" w:rsidRDefault="006854FA" w:rsidP="006854FA">
            <w:pPr>
              <w:numPr>
                <w:ilvl w:val="0"/>
                <w:numId w:val="1"/>
              </w:numPr>
            </w:pPr>
            <w:r w:rsidRPr="006854FA">
              <w:t xml:space="preserve">  </w:t>
            </w:r>
            <w:proofErr w:type="spellStart"/>
            <w:r w:rsidRPr="006854FA">
              <w:t>Зашто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је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Први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српски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устанак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значајан</w:t>
            </w:r>
            <w:proofErr w:type="spellEnd"/>
            <w:r w:rsidRPr="006854FA">
              <w:t xml:space="preserve"> у </w:t>
            </w:r>
            <w:proofErr w:type="spellStart"/>
            <w:r w:rsidRPr="006854FA">
              <w:t>процесу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стварања</w:t>
            </w:r>
            <w:proofErr w:type="spellEnd"/>
          </w:p>
          <w:p w14:paraId="27D98B6B" w14:textId="77777777" w:rsidR="006854FA" w:rsidRPr="006854FA" w:rsidRDefault="006854FA" w:rsidP="006854FA">
            <w:proofErr w:type="spellStart"/>
            <w:r w:rsidRPr="006854FA">
              <w:t>нововековне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српске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државе</w:t>
            </w:r>
            <w:proofErr w:type="spellEnd"/>
            <w:r w:rsidRPr="006854FA">
              <w:t>?</w:t>
            </w:r>
          </w:p>
          <w:p w14:paraId="5FC64EE7" w14:textId="77777777" w:rsidR="006854FA" w:rsidRPr="006854FA" w:rsidRDefault="006854FA" w:rsidP="006854FA">
            <w:pPr>
              <w:numPr>
                <w:ilvl w:val="0"/>
                <w:numId w:val="1"/>
              </w:numPr>
            </w:pPr>
            <w:proofErr w:type="spellStart"/>
            <w:r w:rsidRPr="006854FA">
              <w:t>Када</w:t>
            </w:r>
            <w:proofErr w:type="spellEnd"/>
            <w:r w:rsidRPr="006854FA">
              <w:t xml:space="preserve"> и </w:t>
            </w:r>
            <w:proofErr w:type="spellStart"/>
            <w:r w:rsidRPr="006854FA">
              <w:t>где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је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подигнут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устанак</w:t>
            </w:r>
            <w:proofErr w:type="spellEnd"/>
            <w:r w:rsidRPr="006854FA">
              <w:t>?</w:t>
            </w:r>
          </w:p>
          <w:p w14:paraId="55CDEC40" w14:textId="77777777" w:rsidR="006854FA" w:rsidRPr="006854FA" w:rsidRDefault="006854FA" w:rsidP="006854FA">
            <w:pPr>
              <w:numPr>
                <w:ilvl w:val="0"/>
                <w:numId w:val="1"/>
              </w:numPr>
            </w:pPr>
            <w:proofErr w:type="spellStart"/>
            <w:r w:rsidRPr="006854FA">
              <w:t>Које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битке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су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заједно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водили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Срби</w:t>
            </w:r>
            <w:proofErr w:type="spellEnd"/>
            <w:r w:rsidRPr="006854FA">
              <w:t xml:space="preserve"> и </w:t>
            </w:r>
            <w:proofErr w:type="spellStart"/>
            <w:r w:rsidRPr="006854FA">
              <w:t>Руси</w:t>
            </w:r>
            <w:proofErr w:type="spellEnd"/>
            <w:r w:rsidRPr="006854FA">
              <w:t>?</w:t>
            </w:r>
          </w:p>
          <w:p w14:paraId="57ED4883" w14:textId="77777777" w:rsidR="006854FA" w:rsidRPr="006854FA" w:rsidRDefault="006854FA" w:rsidP="006854FA">
            <w:pPr>
              <w:numPr>
                <w:ilvl w:val="0"/>
                <w:numId w:val="1"/>
              </w:numPr>
            </w:pPr>
            <w:proofErr w:type="spellStart"/>
            <w:r w:rsidRPr="006854FA">
              <w:t>Пронађите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на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карти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места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најзначајнијих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битака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из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времена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Првогсрпског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устанка</w:t>
            </w:r>
            <w:proofErr w:type="spellEnd"/>
            <w:r w:rsidRPr="006854FA">
              <w:t>.</w:t>
            </w:r>
          </w:p>
          <w:p w14:paraId="4503ADB2" w14:textId="77777777" w:rsidR="006854FA" w:rsidRPr="006854FA" w:rsidRDefault="006854FA" w:rsidP="006854FA">
            <w:pPr>
              <w:numPr>
                <w:ilvl w:val="0"/>
                <w:numId w:val="1"/>
              </w:numPr>
            </w:pPr>
            <w:proofErr w:type="spellStart"/>
            <w:r w:rsidRPr="006854FA">
              <w:lastRenderedPageBreak/>
              <w:t>Размислите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који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су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узроци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пораза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устаничке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војске</w:t>
            </w:r>
            <w:proofErr w:type="spellEnd"/>
            <w:r w:rsidRPr="006854FA">
              <w:t xml:space="preserve"> 1813. </w:t>
            </w:r>
            <w:proofErr w:type="spellStart"/>
            <w:r w:rsidRPr="006854FA">
              <w:t>године</w:t>
            </w:r>
            <w:proofErr w:type="spellEnd"/>
            <w:r w:rsidRPr="006854FA">
              <w:t>.</w:t>
            </w:r>
          </w:p>
          <w:p w14:paraId="392B52EA" w14:textId="77777777" w:rsidR="006854FA" w:rsidRPr="006854FA" w:rsidRDefault="006854FA" w:rsidP="006854FA">
            <w:pPr>
              <w:numPr>
                <w:ilvl w:val="0"/>
                <w:numId w:val="1"/>
              </w:numPr>
            </w:pPr>
            <w:proofErr w:type="spellStart"/>
            <w:r w:rsidRPr="006854FA">
              <w:t>Које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личности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су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биле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најзначајније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устаничке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старешине</w:t>
            </w:r>
            <w:proofErr w:type="spellEnd"/>
            <w:r w:rsidRPr="006854FA">
              <w:t xml:space="preserve">? </w:t>
            </w:r>
          </w:p>
          <w:p w14:paraId="4E18BF43" w14:textId="77777777" w:rsidR="006854FA" w:rsidRPr="006854FA" w:rsidRDefault="006854FA" w:rsidP="006854FA">
            <w:pPr>
              <w:numPr>
                <w:ilvl w:val="0"/>
                <w:numId w:val="1"/>
              </w:numPr>
            </w:pPr>
            <w:proofErr w:type="spellStart"/>
            <w:r w:rsidRPr="006854FA">
              <w:t>Како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је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изгледала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организација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устаничке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државе</w:t>
            </w:r>
            <w:proofErr w:type="spellEnd"/>
            <w:r w:rsidRPr="006854FA">
              <w:t>?</w:t>
            </w:r>
          </w:p>
          <w:p w14:paraId="266E4888" w14:textId="77777777" w:rsidR="006854FA" w:rsidRPr="006854FA" w:rsidRDefault="006854FA" w:rsidP="006854FA">
            <w:proofErr w:type="spellStart"/>
            <w:r w:rsidRPr="006854FA">
              <w:t>Одговоре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забележи</w:t>
            </w:r>
            <w:proofErr w:type="spellEnd"/>
            <w:r w:rsidRPr="006854FA">
              <w:t xml:space="preserve"> у </w:t>
            </w:r>
            <w:proofErr w:type="spellStart"/>
            <w:r w:rsidRPr="006854FA">
              <w:t>свеску</w:t>
            </w:r>
            <w:proofErr w:type="spellEnd"/>
            <w:r w:rsidRPr="006854FA">
              <w:t>.</w:t>
            </w: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3F0D" w14:textId="77777777" w:rsidR="006854FA" w:rsidRPr="006854FA" w:rsidRDefault="006854FA" w:rsidP="006854FA">
            <w:proofErr w:type="spellStart"/>
            <w:r w:rsidRPr="006854FA">
              <w:lastRenderedPageBreak/>
              <w:t>Историја</w:t>
            </w:r>
            <w:proofErr w:type="spellEnd"/>
            <w:r w:rsidRPr="006854FA">
              <w:t xml:space="preserve"> 7 </w:t>
            </w:r>
            <w:proofErr w:type="spellStart"/>
            <w:r w:rsidRPr="006854FA">
              <w:t>Фреска</w:t>
            </w:r>
            <w:proofErr w:type="spellEnd"/>
            <w:r w:rsidRPr="006854FA">
              <w:t xml:space="preserve">, </w:t>
            </w:r>
            <w:proofErr w:type="spellStart"/>
            <w:r w:rsidRPr="006854FA">
              <w:t>мултимедијални</w:t>
            </w:r>
            <w:proofErr w:type="spellEnd"/>
            <w:r w:rsidRPr="006854FA">
              <w:t xml:space="preserve"> ПДФ. “</w:t>
            </w:r>
            <w:proofErr w:type="spellStart"/>
            <w:r w:rsidRPr="006854FA">
              <w:t>Доба</w:t>
            </w:r>
            <w:proofErr w:type="spellEnd"/>
            <w:r w:rsidRPr="006854FA">
              <w:t xml:space="preserve"> </w:t>
            </w:r>
            <w:proofErr w:type="spellStart"/>
            <w:r w:rsidRPr="006854FA">
              <w:t>револуција</w:t>
            </w:r>
            <w:proofErr w:type="spellEnd"/>
            <w:r w:rsidRPr="006854FA">
              <w:t>”</w:t>
            </w:r>
          </w:p>
          <w:p w14:paraId="2F3CD806" w14:textId="77777777" w:rsidR="006854FA" w:rsidRPr="006854FA" w:rsidRDefault="006854FA" w:rsidP="006854FA">
            <w:pPr>
              <w:rPr>
                <w:lang w:val="sr-Cyrl-RS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83339" w14:textId="77777777" w:rsidR="006854FA" w:rsidRPr="006854FA" w:rsidRDefault="006854FA" w:rsidP="006854FA">
            <w:pPr>
              <w:rPr>
                <w:lang w:val="sr-Cyrl-RS"/>
              </w:rPr>
            </w:pPr>
            <w:r w:rsidRPr="006854FA">
              <w:rPr>
                <w:lang w:val="sr-Cyrl-RS"/>
              </w:rPr>
              <w:drawing>
                <wp:inline distT="0" distB="0" distL="0" distR="0" wp14:anchorId="7560DA9F" wp14:editId="1FAFFF26">
                  <wp:extent cx="3084830" cy="2316480"/>
                  <wp:effectExtent l="0" t="0" r="1270" b="762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830" cy="2316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311F1C4" w14:textId="77777777" w:rsidR="006854FA" w:rsidRPr="006854FA" w:rsidRDefault="006854FA" w:rsidP="006854FA">
            <w:pPr>
              <w:rPr>
                <w:lang w:val="sr-Cyrl-RS"/>
              </w:rPr>
            </w:pPr>
            <w:r w:rsidRPr="006854FA">
              <w:rPr>
                <w:lang w:val="sr-Cyrl-RS"/>
              </w:rPr>
              <w:lastRenderedPageBreak/>
              <w:drawing>
                <wp:inline distT="0" distB="0" distL="0" distR="0" wp14:anchorId="3DDC122C" wp14:editId="3EB1F2C2">
                  <wp:extent cx="2913639" cy="2200940"/>
                  <wp:effectExtent l="0" t="0" r="1270" b="889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0482" cy="220610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274C0CD" w14:textId="77777777" w:rsidR="006854FA" w:rsidRPr="006854FA" w:rsidRDefault="006854FA" w:rsidP="006854FA">
            <w:pPr>
              <w:rPr>
                <w:lang w:val="sr-Cyrl-RS"/>
              </w:rPr>
            </w:pPr>
            <w:r w:rsidRPr="006854FA">
              <w:rPr>
                <w:lang w:val="sr-Cyrl-RS"/>
              </w:rPr>
              <w:drawing>
                <wp:inline distT="0" distB="0" distL="0" distR="0" wp14:anchorId="4BBACEF9" wp14:editId="58A2FFC5">
                  <wp:extent cx="3506125" cy="2626080"/>
                  <wp:effectExtent l="0" t="0" r="0" b="3175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9263" cy="263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AE362B" w14:textId="77777777" w:rsidR="006854FA" w:rsidRPr="006854FA" w:rsidRDefault="006854FA" w:rsidP="006854FA"/>
    <w:p w14:paraId="07929E25" w14:textId="77777777" w:rsidR="00E608CD" w:rsidRDefault="00E608CD"/>
    <w:sectPr w:rsidR="00E608CD" w:rsidSect="000828A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BB0C6D"/>
    <w:multiLevelType w:val="hybridMultilevel"/>
    <w:tmpl w:val="755E0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766"/>
    <w:rsid w:val="006854FA"/>
    <w:rsid w:val="00C93766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B761C5-D397-4EA4-9FCD-06316ADF4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2020-09-28T19:42:00Z</dcterms:created>
  <dcterms:modified xsi:type="dcterms:W3CDTF">2020-09-28T19:42:00Z</dcterms:modified>
</cp:coreProperties>
</file>