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6FE474C1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26C44B90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Праисторија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A2DF1F3" w14:textId="77777777" w:rsidR="00100990" w:rsidRPr="00100990" w:rsidRDefault="00100990" w:rsidP="00100990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Запиши у свеску наслов:</w:t>
            </w:r>
          </w:p>
          <w:p w14:paraId="2FA7D9CF" w14:textId="349BBCC1" w:rsidR="00100990" w:rsidRPr="00100990" w:rsidRDefault="0055089E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Праисторија</w:t>
            </w:r>
          </w:p>
          <w:p w14:paraId="555BAE91" w14:textId="59958D8E" w:rsidR="00100990" w:rsidRPr="00100990" w:rsidRDefault="0055089E" w:rsidP="00100990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Размисли шта је то најстарија прошлост људског друштва и шта значи термин праисторија?</w:t>
            </w:r>
          </w:p>
          <w:p w14:paraId="3944DEBF" w14:textId="182BD72D" w:rsidR="00100990" w:rsidRPr="00100990" w:rsidRDefault="009B165A" w:rsidP="00100990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Отвори додатни садржај на страни 20 и сазнај када се датује настанак првог човека.</w:t>
            </w:r>
          </w:p>
          <w:p w14:paraId="222218B6" w14:textId="06BC91C5" w:rsidR="00100990" w:rsidRPr="00100990" w:rsidRDefault="009B165A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7860B10" wp14:editId="0CA8C9B4">
                  <wp:extent cx="489098" cy="437998"/>
                  <wp:effectExtent l="0" t="0" r="6350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38" cy="43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BE617" w14:textId="365DD484" w:rsidR="00100990" w:rsidRPr="00100990" w:rsidRDefault="00100990" w:rsidP="009B165A">
            <w:pPr>
              <w:spacing w:after="0" w:line="240" w:lineRule="auto"/>
              <w:ind w:left="936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E8CB8D7" w14:textId="0E7A08A0" w:rsidR="00100990" w:rsidRPr="009B165A" w:rsidRDefault="009B165A" w:rsidP="009B165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Отвори додатни садржај на страни 21 и уз помоћ интерактивне карте закључи куда се и на који начин прачовек селио </w:t>
            </w:r>
          </w:p>
          <w:p w14:paraId="579BE78C" w14:textId="7E1C34D5" w:rsidR="00100990" w:rsidRPr="00100990" w:rsidRDefault="009B165A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460D51A" wp14:editId="363082F1">
                  <wp:extent cx="510540" cy="457200"/>
                  <wp:effectExtent l="0" t="0" r="381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EBEBA" w14:textId="77777777" w:rsidR="00100990" w:rsidRPr="00100990" w:rsidRDefault="00100990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B7A962" w14:textId="77777777" w:rsidR="00100990" w:rsidRPr="00100990" w:rsidRDefault="00100990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BE9D6D7" w14:textId="77777777" w:rsidR="00100990" w:rsidRPr="00100990" w:rsidRDefault="00100990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A778F3A" w14:textId="77777777" w:rsidR="009B165A" w:rsidRDefault="009B165A" w:rsidP="009B165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Провери своје знање решавањем задатка на страни 21</w:t>
            </w:r>
          </w:p>
          <w:p w14:paraId="74E3BF75" w14:textId="47588873" w:rsidR="00100990" w:rsidRPr="009B165A" w:rsidRDefault="009B165A" w:rsidP="009B165A">
            <w:pPr>
              <w:pStyle w:val="ListParagraph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B872" wp14:editId="05A2886E">
                  <wp:extent cx="414670" cy="405455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034E509" w14:textId="77777777" w:rsidR="00100990" w:rsidRPr="00100990" w:rsidRDefault="00100990" w:rsidP="0010099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6714942" w14:textId="6127ADE5" w:rsidR="009B165A" w:rsidRDefault="009B165A" w:rsidP="009B165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би лакше разумеш периодизацију праисторије, помоћи ће ти интерактивна временска лента у додатном садржају на страни 22. </w:t>
            </w:r>
          </w:p>
          <w:p w14:paraId="5970D975" w14:textId="4A4705C1" w:rsidR="00100990" w:rsidRDefault="009B165A" w:rsidP="009B165A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E5B7C2" wp14:editId="76E648DB">
                  <wp:extent cx="511810" cy="457200"/>
                  <wp:effectExtent l="0" t="0" r="254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EB7A39" w14:textId="77777777" w:rsidR="00100990" w:rsidRDefault="009B165A" w:rsidP="00585162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крају, погледај фим о животима првих људи на страни 23</w:t>
            </w:r>
            <w:r w:rsidR="005851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85162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585162">
              <w:rPr>
                <w:noProof/>
              </w:rPr>
              <w:drawing>
                <wp:inline distT="0" distB="0" distL="0" distR="0" wp14:anchorId="51C1616C" wp14:editId="532DE291">
                  <wp:extent cx="425450" cy="49974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49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34D25" w14:textId="0087FCE4" w:rsidR="00585162" w:rsidRPr="00585162" w:rsidRDefault="00585162" w:rsidP="0058516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Покушај да опишеш свакодневни живот праисторијског човека. Запиши свој опис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48433368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“Најстарија прошлост људског друштва”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7D0F59" w14:textId="77777777" w:rsidR="0055089E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B395CC9" w14:textId="6E3E92D5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B12D7E">
              <w:rPr>
                <w:rFonts w:cs="Times New Roman"/>
                <w:noProof/>
              </w:rPr>
              <w:drawing>
                <wp:inline distT="0" distB="0" distL="0" distR="0" wp14:anchorId="7193F68D" wp14:editId="7B9FF8F6">
                  <wp:extent cx="3597494" cy="2413590"/>
                  <wp:effectExtent l="0" t="0" r="3175" b="635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3117" cy="2457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A9703F" w14:textId="7F450E8D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065E3">
              <w:rPr>
                <w:noProof/>
              </w:rPr>
              <w:lastRenderedPageBreak/>
              <w:drawing>
                <wp:inline distT="0" distB="0" distL="0" distR="0" wp14:anchorId="174C2C0A" wp14:editId="4A1931EC">
                  <wp:extent cx="3505322" cy="2498651"/>
                  <wp:effectExtent l="0" t="0" r="0" b="0"/>
                  <wp:docPr id="116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_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667" cy="25395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4409EF" w14:textId="590FF03A" w:rsidR="00100990" w:rsidRPr="00100990" w:rsidRDefault="009B165A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 w:rsidRPr="00A065E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37FCD6A" wp14:editId="114EFE7B">
                  <wp:extent cx="3727863" cy="2594344"/>
                  <wp:effectExtent l="0" t="0" r="6350" b="0"/>
                  <wp:docPr id="117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592" cy="2644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E0923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0F1727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9C0DE53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6BC731A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6987C0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2DAA1E9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882362B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664F740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A6E0DBE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B121468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038C8124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77777777" w:rsidR="007A091E" w:rsidRDefault="007A091E" w:rsidP="007A091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Праисторијске културе на централном Балкану </w:t>
            </w:r>
          </w:p>
          <w:p w14:paraId="2E264B8E" w14:textId="08049FC4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A091E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7A091E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7A091E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50E4225" w14:textId="268DAC06" w:rsidR="007A091E" w:rsidRPr="00100990" w:rsidRDefault="000E22B0" w:rsidP="000E22B0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Подсети се шта је то праисторија и погледај кратак филм о Стоунхенџу. 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040967" wp14:editId="53636104">
                  <wp:extent cx="426720" cy="4997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0C25BD" w14:textId="4014D3EB" w:rsidR="007A091E" w:rsidRPr="000E22B0" w:rsidRDefault="000E22B0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Уз помоћ галерије слика упознај се са праисторијским културама на простору централног Балкана, а затим реши задатак испод галерије на страни 25 (страна 4 у оквиру мултимедијалног ПДФ-а)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1B650D" wp14:editId="2C00A846">
                  <wp:extent cx="414670" cy="405455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37C35C" wp14:editId="5936EA1F">
                  <wp:extent cx="457200" cy="38290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57200" cy="3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C6ADB4" w14:textId="77777777" w:rsidR="000E22B0" w:rsidRPr="00100990" w:rsidRDefault="000E22B0" w:rsidP="000E22B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0108226" w14:textId="3C485BCB" w:rsidR="007A091E" w:rsidRPr="00100990" w:rsidRDefault="000A215C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Како би се детаљније упознао/ла са праисторијским културама на Балкану, прочитај занимљивости у оквиру додатних садржаја на странама 26 и 27 (страна 5 у оквиру мултимедијалног ПДФ-а)</w:t>
            </w:r>
          </w:p>
          <w:p w14:paraId="745DD85F" w14:textId="77777777" w:rsidR="007A091E" w:rsidRPr="00100990" w:rsidRDefault="007A091E" w:rsidP="0051034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4B158F3" wp14:editId="52AE5537">
                  <wp:extent cx="489098" cy="437998"/>
                  <wp:effectExtent l="0" t="0" r="6350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38" cy="43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2BC48" w14:textId="77777777" w:rsidR="007A091E" w:rsidRPr="00100990" w:rsidRDefault="007A091E" w:rsidP="0051034B">
            <w:pPr>
              <w:spacing w:after="0" w:line="240" w:lineRule="auto"/>
              <w:ind w:left="936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26E2DB7" w14:textId="375F10D4" w:rsidR="007A091E" w:rsidRDefault="007A091E" w:rsidP="007A091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Провери своје знање решавањем задат</w:t>
            </w:r>
            <w:r w:rsidR="000A215C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 на стран</w:t>
            </w:r>
            <w:r w:rsidR="000A215C">
              <w:rPr>
                <w:rFonts w:ascii="Times New Roman" w:eastAsia="Calibri" w:hAnsi="Times New Roman" w:cs="Times New Roman"/>
                <w:sz w:val="24"/>
                <w:szCs w:val="24"/>
              </w:rPr>
              <w:t>ама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</w:t>
            </w:r>
            <w:r w:rsidR="000A215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6 и 27 </w:t>
            </w:r>
            <w:r w:rsidR="000A215C">
              <w:rPr>
                <w:rFonts w:ascii="Times New Roman" w:eastAsia="Calibri" w:hAnsi="Times New Roman" w:cs="Times New Roman"/>
                <w:sz w:val="24"/>
                <w:szCs w:val="24"/>
              </w:rPr>
              <w:t>(страна 5 у оквиру мултимедијалног ПДФ-а)</w:t>
            </w:r>
          </w:p>
          <w:p w14:paraId="37DCB2A7" w14:textId="77777777" w:rsidR="007A091E" w:rsidRPr="009B165A" w:rsidRDefault="007A091E" w:rsidP="0051034B">
            <w:pPr>
              <w:pStyle w:val="ListParagraph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AF9FE5" wp14:editId="5095EA35">
                  <wp:extent cx="414670" cy="405455"/>
                  <wp:effectExtent l="0" t="0" r="444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BE7D19" w14:textId="77777777" w:rsidR="007A091E" w:rsidRPr="00100990" w:rsidRDefault="007A091E" w:rsidP="0051034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ED1E60D" w14:textId="78CB2A53" w:rsidR="007A091E" w:rsidRDefault="007A091E" w:rsidP="007A091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би лакше разумеш </w:t>
            </w:r>
            <w:r w:rsidR="000A215C">
              <w:rPr>
                <w:rFonts w:ascii="Times New Roman" w:eastAsia="Times New Roman" w:hAnsi="Times New Roman" w:cs="Times New Roman"/>
                <w:sz w:val="24"/>
                <w:szCs w:val="24"/>
              </w:rPr>
              <w:t>географски простор праисторијских култура о којима учиш.помоћи ће ти интерактивна мапа у оквиру додатног садржаја на страни 27.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733C84" w14:textId="77777777" w:rsidR="007A091E" w:rsidRDefault="007A091E" w:rsidP="0051034B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46E12D" wp14:editId="143940BC">
                  <wp:extent cx="511810" cy="457200"/>
                  <wp:effectExtent l="0" t="0" r="254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2523BD25" w:rsidR="007A091E" w:rsidRPr="00585162" w:rsidRDefault="007A091E" w:rsidP="0051034B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DF1B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“Најстарија прошлост људског друштва”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559BED6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EFAE272" w14:textId="11C2ED59" w:rsidR="007A091E" w:rsidRPr="00100990" w:rsidRDefault="000E22B0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3763C40" wp14:editId="5DAC253B">
                  <wp:extent cx="3417584" cy="2392743"/>
                  <wp:effectExtent l="0" t="0" r="0" b="762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865" cy="2412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CE0CEC" w14:textId="100209F5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0D2ADF3" w14:textId="3944B600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D68128D" w14:textId="7A989645" w:rsidR="007A091E" w:rsidRPr="00100990" w:rsidRDefault="000E22B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AC9CFCC" wp14:editId="3B35B354">
                  <wp:extent cx="3753293" cy="268785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3590" cy="2716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9C8BC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0CAC3CD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6A7109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234872A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3217F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CE6A66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9D494B5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59D2CC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F8BD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Default="007A091E"/>
    <w:p w14:paraId="3D77846A" w14:textId="77777777" w:rsidR="000A215C" w:rsidRDefault="000A215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32F9A0CD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D9B6DC3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Праисторија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307935F0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A215C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47274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47274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4E7878" w14:textId="4C6C99C8" w:rsidR="000A215C" w:rsidRDefault="000A215C" w:rsidP="000A215C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Подсети се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свега што си до сада научио/ла одговарањем на следећа питања: </w:t>
            </w:r>
          </w:p>
          <w:p w14:paraId="1836322B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Када се и где појавио први човек?</w:t>
            </w:r>
          </w:p>
          <w:p w14:paraId="722F5C95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Које је било прво оруђе које су користили првобитни људи?</w:t>
            </w:r>
          </w:p>
          <w:p w14:paraId="1DFFAC7A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Где су у нашој земљи откривени остаци праисторијских животиња?</w:t>
            </w:r>
          </w:p>
          <w:p w14:paraId="748890F8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Како је промена климе утицала на живот првобитних људи?</w:t>
            </w:r>
          </w:p>
          <w:p w14:paraId="362E7354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Зашто су првобитни људи почели да узгајају биљке и припитомљавају животиње?</w:t>
            </w:r>
          </w:p>
          <w:p w14:paraId="2F0B3376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Како се дели праисторија?</w:t>
            </w:r>
          </w:p>
          <w:p w14:paraId="5BC1F674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Када су откривени први метали?</w:t>
            </w:r>
          </w:p>
          <w:p w14:paraId="3B18B002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Шта је чопор (хорда)?</w:t>
            </w:r>
          </w:p>
          <w:p w14:paraId="3D251DD6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Која нова занимања је донела употреба метала?</w:t>
            </w:r>
          </w:p>
          <w:p w14:paraId="53F65DCD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Каква су била веровања људи праисторије?</w:t>
            </w:r>
          </w:p>
          <w:p w14:paraId="2D79711E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Где се налази археолошко налазиште Лепенски Вир?</w:t>
            </w:r>
          </w:p>
          <w:p w14:paraId="26F5581A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Где је пронађен најстарији рудник бакра у Европи?</w:t>
            </w:r>
          </w:p>
          <w:p w14:paraId="2D41ACDF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Из ког периода праисторије потичу налазишта са централног Балкана?</w:t>
            </w:r>
          </w:p>
          <w:p w14:paraId="4B91AF2B" w14:textId="77777777" w:rsidR="000A215C" w:rsidRPr="000A215C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Чиме су се бавили становници Лепенског Вира?</w:t>
            </w:r>
          </w:p>
          <w:p w14:paraId="7D547401" w14:textId="2EF9DB64" w:rsidR="000A215C" w:rsidRPr="00100990" w:rsidRDefault="000A215C" w:rsidP="000A215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>•</w:t>
            </w:r>
            <w:r w:rsidRPr="000A215C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У чему је значај винчанске културе?</w:t>
            </w:r>
          </w:p>
          <w:p w14:paraId="0471F9C2" w14:textId="77777777" w:rsidR="000A215C" w:rsidRDefault="000A215C" w:rsidP="000A215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Одговоре на питања запиши у свеску.</w:t>
            </w:r>
          </w:p>
          <w:p w14:paraId="27C966EC" w14:textId="77777777" w:rsidR="000A215C" w:rsidRDefault="000A215C" w:rsidP="000A215C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Када одговориш на питања, </w:t>
            </w:r>
            <w:r w:rsidR="00E47274">
              <w:rPr>
                <w:rFonts w:ascii="Times New Roman" w:eastAsia="Times New Roman" w:hAnsi="Times New Roman" w:cs="Times New Roman"/>
                <w:sz w:val="24"/>
                <w:szCs w:val="24"/>
              </w:rPr>
              <w:t>реши интерактивне задатке у оквиру мултимедијалног ПДФ-а на странама 6 и 7.</w:t>
            </w:r>
          </w:p>
          <w:p w14:paraId="09DFFDE2" w14:textId="2EDDC2CB" w:rsidR="00E47274" w:rsidRPr="00585162" w:rsidRDefault="00E47274" w:rsidP="00E4727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86BE17" wp14:editId="283731C1">
                  <wp:extent cx="414670" cy="405455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“Најстарија прошлост људског друштва”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7B0F360" w14:textId="77777777" w:rsidR="000A215C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9CE2D64" wp14:editId="38BA199E">
                  <wp:extent cx="3645602" cy="2562447"/>
                  <wp:effectExtent l="0" t="0" r="0" b="952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670" cy="26060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100B13" w14:textId="4BEBC6EA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859903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A4C0260" w14:textId="0A791329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1E0D014" wp14:editId="6E7B0C32">
                  <wp:extent cx="3284564" cy="230726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7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0934" cy="233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03E123" w14:textId="2F3AD62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CE0C166" w14:textId="75718032" w:rsidR="000A215C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10C440BF" wp14:editId="6F5A16CB">
                  <wp:extent cx="3146364" cy="2157981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742" cy="2172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683D0C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AFACAC7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24210D5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B8C7B5F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765A3A3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1435991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FCFCFBE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C8B734D" w14:textId="018FBD4C" w:rsidR="000A215C" w:rsidRDefault="000A215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5C97E72D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77777777" w:rsidR="00E47274" w:rsidRDefault="00E47274" w:rsidP="00E47274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Државе Старог истока 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69"/>
        <w:gridCol w:w="2810"/>
        <w:gridCol w:w="7211"/>
      </w:tblGrid>
      <w:tr w:rsidR="00D114F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205D37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205D37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890C8C6" w14:textId="77777777" w:rsidR="00E47274" w:rsidRDefault="00E47274" w:rsidP="00E4727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Размисли шта је то држава и шта чини једну државу.</w:t>
            </w:r>
          </w:p>
          <w:p w14:paraId="63EAFCF5" w14:textId="77777777" w:rsidR="00E47274" w:rsidRDefault="00E47274" w:rsidP="00E4727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 помоћ уџбеника и атласа/интернета закључи коју област представља Стари исток.</w:t>
            </w:r>
          </w:p>
          <w:p w14:paraId="7EEA83D3" w14:textId="77777777" w:rsidR="00E47274" w:rsidRDefault="00E47274" w:rsidP="00E4727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провериш</w:t>
            </w:r>
            <w:r w:rsidR="00205D3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ли си научио/ла како се још назива Међуречје на Старом истоку, реши задатак на страни 34 (страна 2 у оквиру мултимедијалног ПДФ-а)</w:t>
            </w:r>
            <w:r w:rsidR="00205D3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205D3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937AA7" wp14:editId="6D71B070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579DF5" w14:textId="5E6DE1A4" w:rsidR="00205D37" w:rsidRDefault="00205D37" w:rsidP="00E4727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Уз помоћ бројних занимљивости у оквиру додатних садржаја на странама 2 и 3, упознај 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детаљније са државама Старог истока.</w:t>
            </w:r>
          </w:p>
          <w:p w14:paraId="3AC6E3AA" w14:textId="77777777" w:rsidR="00205D37" w:rsidRDefault="00205D37" w:rsidP="00205D37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CCB185" wp14:editId="44CE902A">
                  <wp:extent cx="511810" cy="457200"/>
                  <wp:effectExtent l="0" t="0" r="254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88B7DE" w14:textId="77777777" w:rsidR="00205D37" w:rsidRDefault="00D114F4" w:rsidP="00205D3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 научено уз помоћ задатака на страни 36 и 38. (стране 3 и 4 у оквиру мултимедијалног ПДФ-а). Интерактивна мапа ће ти помоћи да боље запамтиш простор на којем су се налазиле државе Старог истока, а у задатку у којем треба да повежеш владаре са њиховим државама ће ти помоћи да боље запамтиш кључне личности.</w:t>
            </w:r>
          </w:p>
          <w:p w14:paraId="13B94216" w14:textId="3E1BBD0B" w:rsidR="00D114F4" w:rsidRPr="00E47274" w:rsidRDefault="00D114F4" w:rsidP="00D114F4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3029E2" wp14:editId="57C3A99A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731258B4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Стари исток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A48D90C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7BB6579" w14:textId="228D0591" w:rsidR="00E47274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864AAA">
              <w:rPr>
                <w:noProof/>
              </w:rPr>
              <w:drawing>
                <wp:inline distT="0" distB="0" distL="0" distR="0" wp14:anchorId="171B508A" wp14:editId="7629AFB8">
                  <wp:extent cx="3665325" cy="2537534"/>
                  <wp:effectExtent l="0" t="0" r="0" b="0"/>
                  <wp:docPr id="1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020" cy="2549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308AB5" w14:textId="346446C4" w:rsidR="00E47274" w:rsidRPr="00100990" w:rsidRDefault="00205D3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A824FA" wp14:editId="14D7DD39">
                  <wp:extent cx="3630701" cy="2721935"/>
                  <wp:effectExtent l="0" t="0" r="8255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286" cy="275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7ACA0CA" w14:textId="4FCCAA1E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 w:rsidRPr="00225544">
              <w:rPr>
                <w:noProof/>
              </w:rPr>
              <w:drawing>
                <wp:inline distT="0" distB="0" distL="0" distR="0" wp14:anchorId="79A729F2" wp14:editId="747948CC">
                  <wp:extent cx="3902148" cy="2660724"/>
                  <wp:effectExtent l="0" t="0" r="3175" b="6350"/>
                  <wp:docPr id="43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3799" cy="2668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A16F54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038AC6E" w14:textId="6BEAC134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093BB34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25A8BC8" w14:textId="7AAFFE00" w:rsidR="00E47274" w:rsidRPr="00100990" w:rsidRDefault="00D114F4" w:rsidP="00D114F4">
            <w:pPr>
              <w:tabs>
                <w:tab w:val="left" w:pos="9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ab/>
            </w:r>
            <w:r>
              <w:rPr>
                <w:noProof/>
              </w:rPr>
              <w:drawing>
                <wp:inline distT="0" distB="0" distL="0" distR="0" wp14:anchorId="6D05674E" wp14:editId="6C12D20A">
                  <wp:extent cx="3836118" cy="2437927"/>
                  <wp:effectExtent l="0" t="0" r="0" b="63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86" cy="244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B14654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E3FA1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FDAAF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943CBD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8EB004B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52CD30F" w14:textId="0EDA82B1" w:rsidR="00E47274" w:rsidRDefault="00E4727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114F4" w:rsidRPr="00100990" w14:paraId="0DC26513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D13DDA" w14:textId="77777777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E7B3D" w14:textId="77777777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0A78A0" w14:textId="77777777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D114F4" w:rsidRPr="00100990" w14:paraId="4875AC6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5AC4BC3" w14:textId="2B06F351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DE36B14" w14:textId="351327E7" w:rsidR="00D114F4" w:rsidRDefault="00D114F4" w:rsidP="0051034B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Друштва</w:t>
            </w:r>
            <w:r>
              <w:rPr>
                <w:sz w:val="23"/>
                <w:szCs w:val="23"/>
              </w:rPr>
              <w:t xml:space="preserve"> Старог истока </w:t>
            </w:r>
          </w:p>
          <w:p w14:paraId="488FC631" w14:textId="77777777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EB31D3E" w14:textId="77777777" w:rsidR="00D114F4" w:rsidRPr="00100990" w:rsidRDefault="00D114F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6FD46BE8" w14:textId="5B4CF2B2" w:rsidR="00D114F4" w:rsidRDefault="00D114F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114F4" w:rsidRPr="00D114F4" w14:paraId="2955C60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6D4E419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F7085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CCC6532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85328EB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D114F4" w:rsidRPr="00D114F4" w14:paraId="1BE1478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9A7107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EF0C2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972CCC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09E84B9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C56755C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D114F4" w:rsidRPr="00D114F4" w14:paraId="544E69A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C82D340" w14:textId="75077AD5" w:rsidR="00D114F4" w:rsidRPr="00D114F4" w:rsidRDefault="00D114F4" w:rsidP="00D114F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Подсети се које су то државе Старог истока</w:t>
            </w:r>
            <w:r w:rsidRPr="00D114F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1EF0EB9" w14:textId="407D72D4" w:rsidR="00D114F4" w:rsidRPr="00D114F4" w:rsidRDefault="00B36FD9" w:rsidP="00D114F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Размисли шта је то Аристократија, ко су слободни људи, а ко робови</w:t>
            </w:r>
            <w:r w:rsidR="001B732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Додатни садржај на страни 39 ће те упознати са друштвеним слојевима у старом Египту. </w:t>
            </w:r>
            <w:r w:rsidR="001B732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1B7323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2548D1" wp14:editId="12AAE0C4">
                  <wp:extent cx="511810" cy="457200"/>
                  <wp:effectExtent l="0" t="0" r="254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14AC32" w14:textId="0238FDE9" w:rsidR="00D114F4" w:rsidRPr="00D114F4" w:rsidRDefault="001B7323" w:rsidP="00D114F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Реши задатке на страни 40 (страна 5 у оквиру мултимедијалног ПДФ-а) како би проверио/ла оно што си научио/ла о друштвеним слојевима Старог истока. </w:t>
            </w:r>
            <w:r w:rsidR="00D114F4" w:rsidRPr="00D114F4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D114F4" w:rsidRPr="00D114F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37A4A0" wp14:editId="74B3651D">
                  <wp:extent cx="414655" cy="402590"/>
                  <wp:effectExtent l="0" t="0" r="444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1EBD9A" w14:textId="5B531E54" w:rsidR="00D114F4" w:rsidRPr="00D114F4" w:rsidRDefault="001B7323" w:rsidP="00D114F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Египат се каже да је “дар реке Нил”. Погледај анимацију о значају ове реке на страни 41.</w:t>
            </w:r>
          </w:p>
          <w:p w14:paraId="6D5C82B3" w14:textId="28D5007A" w:rsidR="00D114F4" w:rsidRPr="00D114F4" w:rsidRDefault="001B7323" w:rsidP="00D114F4">
            <w:pPr>
              <w:spacing w:after="0" w:line="240" w:lineRule="auto"/>
              <w:ind w:left="108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BB9735" wp14:editId="69A5210F">
                  <wp:extent cx="426720" cy="499745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0F115B" w14:textId="7616F241" w:rsidR="00D114F4" w:rsidRPr="00D114F4" w:rsidRDefault="001B7323" w:rsidP="00D114F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Додатни садржаји на страни 5 ће те упознати са пољоприведним добрима које су користили народи на Старом истоку, а већ на наредној страни ћеш моћи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 урадиш задатке како би проверио своје знање о њима.</w:t>
            </w:r>
          </w:p>
          <w:p w14:paraId="69866D7B" w14:textId="77777777" w:rsidR="00D114F4" w:rsidRDefault="00D114F4" w:rsidP="00D114F4">
            <w:pPr>
              <w:spacing w:after="0" w:line="240" w:lineRule="auto"/>
              <w:ind w:left="108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14F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E2853B9" wp14:editId="3C20987B">
                  <wp:extent cx="414655" cy="402590"/>
                  <wp:effectExtent l="0" t="0" r="444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B7323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27A65B" wp14:editId="2985958F">
                  <wp:extent cx="511810" cy="457200"/>
                  <wp:effectExtent l="0" t="0" r="254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197B25" w14:textId="59B63111" w:rsidR="00D114F4" w:rsidRPr="001B7323" w:rsidRDefault="001B7323" w:rsidP="001B7323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крају, у оквиру галерије слика на страни 42 (страна 5 у оквиру мултимедијалног ПДФ-а) сазнаћеш нешто о персијској држави.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5FEEE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“Стари исток”</w:t>
            </w:r>
          </w:p>
          <w:p w14:paraId="2B61A4B0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BF7BE91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A569738" w14:textId="16619268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2071EAE" wp14:editId="1B4A22EE">
                  <wp:extent cx="3597585" cy="2484755"/>
                  <wp:effectExtent l="0" t="0" r="3175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0739" cy="249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41150" w14:textId="718E139E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CB01E27" wp14:editId="368BAAF8">
                  <wp:extent cx="3532298" cy="2402959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063" cy="2420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491F54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C439754" w14:textId="140571D3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 w:rsidRPr="00225544">
              <w:rPr>
                <w:noProof/>
              </w:rPr>
              <w:lastRenderedPageBreak/>
              <w:drawing>
                <wp:inline distT="0" distB="0" distL="0" distR="0" wp14:anchorId="2FEC5B28" wp14:editId="47D12B8D">
                  <wp:extent cx="3415172" cy="2385356"/>
                  <wp:effectExtent l="0" t="0" r="0" b="0"/>
                  <wp:docPr id="12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358" cy="240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116C18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F6CDB37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1E22A89F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2AB94DC" w14:textId="3E80A06E" w:rsidR="00D114F4" w:rsidRPr="00D114F4" w:rsidRDefault="00D114F4" w:rsidP="00D114F4">
            <w:pPr>
              <w:tabs>
                <w:tab w:val="left" w:pos="9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114F4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ab/>
            </w:r>
          </w:p>
          <w:p w14:paraId="7B7A7F21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56C1292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E112F00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44E32D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1CBF676" w14:textId="77777777" w:rsidR="00D114F4" w:rsidRPr="00D114F4" w:rsidRDefault="00D114F4" w:rsidP="00D114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BAE0CA" w14:textId="77777777" w:rsidR="00D114F4" w:rsidRPr="00D114F4" w:rsidRDefault="00D114F4" w:rsidP="00D114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7"/>
  </w:num>
  <w:num w:numId="4">
    <w:abstractNumId w:val="4"/>
  </w:num>
  <w:num w:numId="5">
    <w:abstractNumId w:val="6"/>
  </w:num>
  <w:num w:numId="6">
    <w:abstractNumId w:val="10"/>
  </w:num>
  <w:num w:numId="7">
    <w:abstractNumId w:val="1"/>
  </w:num>
  <w:num w:numId="8">
    <w:abstractNumId w:val="0"/>
  </w:num>
  <w:num w:numId="9">
    <w:abstractNumId w:val="8"/>
  </w:num>
  <w:num w:numId="10">
    <w:abstractNumId w:val="5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A215C"/>
    <w:rsid w:val="000E22B0"/>
    <w:rsid w:val="00100990"/>
    <w:rsid w:val="001B7323"/>
    <w:rsid w:val="00205D37"/>
    <w:rsid w:val="0055089E"/>
    <w:rsid w:val="00585162"/>
    <w:rsid w:val="006D3AC0"/>
    <w:rsid w:val="007A091E"/>
    <w:rsid w:val="009B165A"/>
    <w:rsid w:val="00B36FD9"/>
    <w:rsid w:val="00D114F4"/>
    <w:rsid w:val="00E47274"/>
    <w:rsid w:val="00E6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11</Pages>
  <Words>784</Words>
  <Characters>4471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2020-09-28T09:04:00Z</dcterms:created>
  <dcterms:modified xsi:type="dcterms:W3CDTF">2020-09-28T11:20:00Z</dcterms:modified>
</cp:coreProperties>
</file>