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8"/>
        <w:gridCol w:w="1802"/>
        <w:gridCol w:w="7240"/>
      </w:tblGrid>
      <w:tr w:rsidR="006731C5" w:rsidRPr="006731C5" w14:paraId="06A50E17" w14:textId="77777777" w:rsidTr="00D05357">
        <w:trPr>
          <w:trHeight w:val="416"/>
        </w:trPr>
        <w:tc>
          <w:tcPr>
            <w:tcW w:w="13950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E178063" w14:textId="77777777" w:rsidR="006731C5" w:rsidRPr="006731C5" w:rsidRDefault="006731C5" w:rsidP="006731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Облик и димензије Земље, распоред копна и воде на Земљи, сила Земљине теже, глобус, полови, екватор </w:t>
            </w:r>
          </w:p>
        </w:tc>
      </w:tr>
      <w:tr w:rsidR="006731C5" w:rsidRPr="006731C5" w14:paraId="74C986E7" w14:textId="77777777" w:rsidTr="00D05357">
        <w:trPr>
          <w:trHeight w:val="5300"/>
        </w:trPr>
        <w:tc>
          <w:tcPr>
            <w:tcW w:w="4954" w:type="dxa"/>
            <w:tcBorders>
              <w:top w:val="single" w:sz="4" w:space="0" w:color="auto"/>
            </w:tcBorders>
          </w:tcPr>
          <w:p w14:paraId="051A3DB5" w14:textId="77777777" w:rsidR="006731C5" w:rsidRPr="006731C5" w:rsidRDefault="006731C5" w:rsidP="006731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ABE08D1" w14:textId="77777777" w:rsidR="006731C5" w:rsidRPr="006731C5" w:rsidRDefault="006731C5" w:rsidP="006731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о Питагориним и Аристотеловим идејама о облику Земље. </w:t>
            </w:r>
          </w:p>
          <w:p w14:paraId="47651F61" w14:textId="77777777" w:rsidR="006731C5" w:rsidRPr="006731C5" w:rsidRDefault="006731C5" w:rsidP="006731C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D71A3D5" w14:textId="756CF483" w:rsidR="006731C5" w:rsidRPr="006731C5" w:rsidRDefault="006731C5" w:rsidP="006731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1DCFCB3" wp14:editId="03EEA642">
                  <wp:simplePos x="0" y="0"/>
                  <wp:positionH relativeFrom="margin">
                    <wp:posOffset>2530475</wp:posOffset>
                  </wp:positionH>
                  <wp:positionV relativeFrom="margin">
                    <wp:posOffset>1043940</wp:posOffset>
                  </wp:positionV>
                  <wp:extent cx="502920" cy="434340"/>
                  <wp:effectExtent l="0" t="0" r="0" b="381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о Магелановој експедицији и занимљивости о Магелановом животу на слајду 2, страна 28, лекција </w:t>
            </w:r>
            <w:r w:rsidRPr="006731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Облик Земље и структура њене површине</w:t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5BA6E2D1" w14:textId="77777777" w:rsidR="006731C5" w:rsidRPr="006731C5" w:rsidRDefault="006731C5" w:rsidP="006731C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C584DDC" w14:textId="71823F74" w:rsidR="006731C5" w:rsidRPr="006731C5" w:rsidRDefault="006731C5" w:rsidP="006731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5D71BF2" wp14:editId="04D4C47A">
                  <wp:simplePos x="0" y="0"/>
                  <wp:positionH relativeFrom="margin">
                    <wp:posOffset>2600960</wp:posOffset>
                  </wp:positionH>
                  <wp:positionV relativeFrom="margin">
                    <wp:posOffset>2178050</wp:posOffset>
                  </wp:positionV>
                  <wp:extent cx="423545" cy="40894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Урадити задатак о научницима који су проучавали облик Земље, слајд 2, страна 28.</w:t>
            </w:r>
          </w:p>
          <w:p w14:paraId="52AFB3E8" w14:textId="77777777" w:rsidR="006731C5" w:rsidRPr="006731C5" w:rsidRDefault="006731C5" w:rsidP="006731C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995B3F5" w14:textId="06F3BE61" w:rsidR="006731C5" w:rsidRPr="006731C5" w:rsidRDefault="006731C5" w:rsidP="006731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1857E03E" wp14:editId="17FAAE0C">
                  <wp:simplePos x="0" y="0"/>
                  <wp:positionH relativeFrom="margin">
                    <wp:posOffset>2531110</wp:posOffset>
                  </wp:positionH>
                  <wp:positionV relativeFrom="margin">
                    <wp:posOffset>2887980</wp:posOffset>
                  </wp:positionV>
                  <wp:extent cx="502920" cy="434340"/>
                  <wp:effectExtent l="0" t="0" r="0" b="381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шта су </w:t>
            </w:r>
            <w:r w:rsidRPr="006731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континенти</w:t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затим на слајду 3, страна 30, видети где се сваки налази.</w:t>
            </w:r>
          </w:p>
          <w:p w14:paraId="3F258E54" w14:textId="77777777" w:rsidR="006731C5" w:rsidRPr="006731C5" w:rsidRDefault="006731C5" w:rsidP="006731C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ED1FB91" w14:textId="0A5B6CD6" w:rsidR="006731C5" w:rsidRPr="006731C5" w:rsidRDefault="006731C5" w:rsidP="006731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E426F61" wp14:editId="173C9637">
                  <wp:simplePos x="0" y="0"/>
                  <wp:positionH relativeFrom="margin">
                    <wp:posOffset>2530475</wp:posOffset>
                  </wp:positionH>
                  <wp:positionV relativeFrom="margin">
                    <wp:posOffset>3695700</wp:posOffset>
                  </wp:positionV>
                  <wp:extent cx="502920" cy="434340"/>
                  <wp:effectExtent l="0" t="0" r="0" b="381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шта су </w:t>
            </w:r>
            <w:r w:rsidRPr="006731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континенти</w:t>
            </w: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затим на слајду 3, страна 30, видети где се сваки налази.</w:t>
            </w:r>
          </w:p>
          <w:p w14:paraId="78ACB55A" w14:textId="77777777" w:rsidR="006731C5" w:rsidRPr="006731C5" w:rsidRDefault="006731C5" w:rsidP="006731C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4B62912" w14:textId="77777777" w:rsidR="006731C5" w:rsidRPr="006731C5" w:rsidRDefault="006731C5" w:rsidP="006731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Питања за проверу знања:</w:t>
            </w:r>
          </w:p>
          <w:p w14:paraId="2B525641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Како је Аристотел доказао да је Земља лоптастог облика?</w:t>
            </w:r>
          </w:p>
          <w:p w14:paraId="10C3D6BB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Шта је екватор?</w:t>
            </w:r>
          </w:p>
          <w:p w14:paraId="4411729D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 ли је површина Земље претежно копнена или водена?</w:t>
            </w:r>
          </w:p>
          <w:p w14:paraId="6C66D117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Шта означава појам Стари свет?</w:t>
            </w:r>
          </w:p>
          <w:p w14:paraId="3F705A50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Шта су континенти?</w:t>
            </w:r>
          </w:p>
          <w:p w14:paraId="54458BBF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Шта су океани? Колико их има и која су им имена?</w:t>
            </w:r>
          </w:p>
          <w:p w14:paraId="0B0F12AE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Шта је глобус?</w:t>
            </w:r>
          </w:p>
          <w:p w14:paraId="5C4C4D17" w14:textId="77777777" w:rsidR="006731C5" w:rsidRPr="006731C5" w:rsidRDefault="006731C5" w:rsidP="006731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Када су се појавили први глобуси?</w:t>
            </w:r>
          </w:p>
          <w:p w14:paraId="763647D0" w14:textId="77777777" w:rsidR="006731C5" w:rsidRPr="006731C5" w:rsidRDefault="006731C5" w:rsidP="006731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1B6DFC50" w14:textId="77777777" w:rsidR="006731C5" w:rsidRPr="006731C5" w:rsidRDefault="006731C5" w:rsidP="006731C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5754561" w14:textId="77777777" w:rsidR="006731C5" w:rsidRPr="006731C5" w:rsidRDefault="006731C5" w:rsidP="006731C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14" w:type="dxa"/>
            <w:tcBorders>
              <w:top w:val="single" w:sz="4" w:space="0" w:color="auto"/>
              <w:right w:val="single" w:sz="4" w:space="0" w:color="auto"/>
            </w:tcBorders>
          </w:tcPr>
          <w:p w14:paraId="5EF37C8B" w14:textId="77777777" w:rsidR="006731C5" w:rsidRPr="006731C5" w:rsidRDefault="006731C5" w:rsidP="006731C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Times New Roman" w:eastAsia="Calibri" w:hAnsi="Times New Roman" w:cs="Times New Roman"/>
                <w:lang w:val="sr-Cyrl-RS"/>
              </w:rPr>
              <w:lastRenderedPageBreak/>
              <w:t>мр Јелена Луковић, Географија 5 ПДФ, уџбеник за пети разред основне школе, Фреска, Београд 2018.</w:t>
            </w:r>
          </w:p>
        </w:tc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DC653" w14:textId="746F7C94" w:rsidR="006731C5" w:rsidRPr="006731C5" w:rsidRDefault="006731C5" w:rsidP="006731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731C5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55B7D9AB" wp14:editId="101799AF">
                  <wp:simplePos x="0" y="0"/>
                  <wp:positionH relativeFrom="margin">
                    <wp:posOffset>139700</wp:posOffset>
                  </wp:positionH>
                  <wp:positionV relativeFrom="margin">
                    <wp:posOffset>328295</wp:posOffset>
                  </wp:positionV>
                  <wp:extent cx="4460240" cy="261239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0240" cy="261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31C5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092651A9" wp14:editId="24A9134E">
                  <wp:simplePos x="0" y="0"/>
                  <wp:positionH relativeFrom="margin">
                    <wp:posOffset>49530</wp:posOffset>
                  </wp:positionH>
                  <wp:positionV relativeFrom="margin">
                    <wp:posOffset>3095625</wp:posOffset>
                  </wp:positionV>
                  <wp:extent cx="4278630" cy="2506345"/>
                  <wp:effectExtent l="0" t="0" r="7620" b="825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630" cy="2506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AE3239" w14:textId="77777777" w:rsidR="006731C5" w:rsidRPr="006731C5" w:rsidRDefault="006731C5" w:rsidP="006731C5">
            <w:pPr>
              <w:spacing w:after="200" w:line="276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4A033A29" w14:textId="77777777" w:rsidR="00E608CD" w:rsidRDefault="00E608CD"/>
    <w:sectPr w:rsidR="00E608CD" w:rsidSect="006731C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E43189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844EA"/>
    <w:multiLevelType w:val="hybridMultilevel"/>
    <w:tmpl w:val="0B6C7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7C4"/>
    <w:rsid w:val="006731C5"/>
    <w:rsid w:val="00DA07C4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63DF80-67E5-4F0E-8412-CB160B59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2020-09-29T11:28:00Z</dcterms:created>
  <dcterms:modified xsi:type="dcterms:W3CDTF">2020-09-29T11:29:00Z</dcterms:modified>
</cp:coreProperties>
</file>