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A8DD4" w14:textId="77777777" w:rsidR="00571249" w:rsidRPr="00571249" w:rsidRDefault="00571249" w:rsidP="00571249">
      <w:pPr>
        <w:spacing w:after="0" w:line="276" w:lineRule="auto"/>
        <w:rPr>
          <w:rFonts w:ascii="Calibri" w:eastAsia="Calibri" w:hAnsi="Calibri" w:cs="Times New Roman"/>
          <w:vanish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4"/>
        <w:gridCol w:w="1814"/>
        <w:gridCol w:w="7182"/>
      </w:tblGrid>
      <w:tr w:rsidR="00571249" w:rsidRPr="00571249" w14:paraId="4F0960C8" w14:textId="77777777" w:rsidTr="00D05357">
        <w:trPr>
          <w:trHeight w:val="285"/>
        </w:trPr>
        <w:tc>
          <w:tcPr>
            <w:tcW w:w="4954" w:type="dxa"/>
            <w:vMerge w:val="restart"/>
            <w:vAlign w:val="center"/>
          </w:tcPr>
          <w:p w14:paraId="2B6FC353" w14:textId="77777777" w:rsidR="00571249" w:rsidRPr="00571249" w:rsidRDefault="00571249" w:rsidP="00571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ПРЕПОРУЧЕНИ ДИГИТАЛНИ МАТЕРИЈАЛИ И ИНСТРУКЦИЈЕ ЗА УЧЕНИЧКИ РАД</w:t>
            </w:r>
          </w:p>
        </w:tc>
        <w:tc>
          <w:tcPr>
            <w:tcW w:w="8996" w:type="dxa"/>
            <w:gridSpan w:val="2"/>
            <w:tcBorders>
              <w:bottom w:val="single" w:sz="4" w:space="0" w:color="auto"/>
            </w:tcBorders>
            <w:vAlign w:val="center"/>
          </w:tcPr>
          <w:p w14:paraId="79A521AA" w14:textId="77777777" w:rsidR="00571249" w:rsidRPr="00571249" w:rsidRDefault="00571249" w:rsidP="00571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571249" w:rsidRPr="00571249" w14:paraId="50E6E537" w14:textId="77777777" w:rsidTr="00D05357">
        <w:trPr>
          <w:trHeight w:val="287"/>
        </w:trPr>
        <w:tc>
          <w:tcPr>
            <w:tcW w:w="4954" w:type="dxa"/>
            <w:vMerge/>
            <w:tcBorders>
              <w:bottom w:val="single" w:sz="4" w:space="0" w:color="auto"/>
            </w:tcBorders>
            <w:vAlign w:val="center"/>
          </w:tcPr>
          <w:p w14:paraId="35D2B365" w14:textId="77777777" w:rsidR="00571249" w:rsidRPr="00571249" w:rsidRDefault="00571249" w:rsidP="00571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0241" w14:textId="77777777" w:rsidR="00571249" w:rsidRPr="00571249" w:rsidRDefault="00571249" w:rsidP="00571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Место где се материјал налази</w:t>
            </w:r>
          </w:p>
        </w:tc>
        <w:tc>
          <w:tcPr>
            <w:tcW w:w="7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186C46" w14:textId="77777777" w:rsidR="00571249" w:rsidRPr="00571249" w:rsidRDefault="00571249" w:rsidP="005712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38FEB297" w14:textId="77777777" w:rsidR="00571249" w:rsidRPr="00571249" w:rsidRDefault="00571249" w:rsidP="00571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Изглед материјала</w:t>
            </w:r>
          </w:p>
          <w:p w14:paraId="1E1619C2" w14:textId="77777777" w:rsidR="00571249" w:rsidRPr="00571249" w:rsidRDefault="00571249" w:rsidP="005712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571249" w:rsidRPr="00571249" w14:paraId="6E774578" w14:textId="77777777" w:rsidTr="00D05357">
        <w:trPr>
          <w:trHeight w:val="418"/>
        </w:trPr>
        <w:tc>
          <w:tcPr>
            <w:tcW w:w="1395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F46298" w14:textId="77777777" w:rsidR="00571249" w:rsidRPr="00571249" w:rsidRDefault="00571249" w:rsidP="00571249">
            <w:pPr>
              <w:spacing w:after="0" w:line="240" w:lineRule="auto"/>
              <w:rPr>
                <w:rFonts w:ascii="Calibri" w:eastAsia="Calibri" w:hAnsi="Calibri" w:cs="Times New Roman"/>
                <w:noProof/>
              </w:rPr>
            </w:pPr>
            <w:r w:rsidRPr="00571249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Васиона (</w:t>
            </w:r>
            <w:r w:rsidRPr="0057124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sr-Cyrl-RS"/>
              </w:rPr>
              <w:t>утврђивање градива)</w:t>
            </w:r>
          </w:p>
        </w:tc>
      </w:tr>
      <w:tr w:rsidR="00571249" w:rsidRPr="00571249" w14:paraId="22EE0F8B" w14:textId="77777777" w:rsidTr="00571249">
        <w:trPr>
          <w:trHeight w:val="7220"/>
        </w:trPr>
        <w:tc>
          <w:tcPr>
            <w:tcW w:w="4954" w:type="dxa"/>
            <w:tcBorders>
              <w:bottom w:val="single" w:sz="4" w:space="0" w:color="auto"/>
            </w:tcBorders>
          </w:tcPr>
          <w:p w14:paraId="70B10E24" w14:textId="77777777" w:rsidR="00571249" w:rsidRPr="00571249" w:rsidRDefault="00571249" w:rsidP="0057124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53787D87" w14:textId="77777777" w:rsidR="00571249" w:rsidRPr="00571249" w:rsidRDefault="00571249" w:rsidP="005712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Упознавање ученика са циљем часа.</w:t>
            </w:r>
          </w:p>
          <w:p w14:paraId="50748706" w14:textId="77777777" w:rsidR="00571249" w:rsidRPr="00571249" w:rsidRDefault="00571249" w:rsidP="0057124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216CC8FF" w14:textId="74E7811D" w:rsidR="00571249" w:rsidRPr="00571249" w:rsidRDefault="00571249" w:rsidP="005712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B1172B4" wp14:editId="375C8F05">
                  <wp:simplePos x="0" y="0"/>
                  <wp:positionH relativeFrom="margin">
                    <wp:posOffset>2559050</wp:posOffset>
                  </wp:positionH>
                  <wp:positionV relativeFrom="margin">
                    <wp:posOffset>542290</wp:posOffset>
                  </wp:positionV>
                  <wp:extent cx="423545" cy="408940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408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Утврђивање градива поглавља </w:t>
            </w:r>
            <w:r w:rsidRPr="00571249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Васиона</w:t>
            </w: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у оквиру одељка </w:t>
            </w:r>
            <w:r w:rsidRPr="00571249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Проверите, обновите, научите!</w:t>
            </w: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, слајд 6, страна 24.</w:t>
            </w:r>
          </w:p>
          <w:p w14:paraId="6567B3FA" w14:textId="77777777" w:rsidR="00571249" w:rsidRPr="00571249" w:rsidRDefault="00571249" w:rsidP="0057124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567079C0" w14:textId="77777777" w:rsidR="00571249" w:rsidRPr="00571249" w:rsidRDefault="00571249" w:rsidP="005712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Питања за испитивање:</w:t>
            </w:r>
          </w:p>
          <w:p w14:paraId="33FBA539" w14:textId="77777777" w:rsidR="00571249" w:rsidRPr="00571249" w:rsidRDefault="00571249" w:rsidP="0057124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Шта је то космос?</w:t>
            </w:r>
          </w:p>
          <w:p w14:paraId="57FE59D1" w14:textId="77777777" w:rsidR="00571249" w:rsidRPr="00571249" w:rsidRDefault="00571249" w:rsidP="0057124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Како су астрономи у прошлости проучавали васионска тела?</w:t>
            </w:r>
          </w:p>
          <w:p w14:paraId="53C88629" w14:textId="77777777" w:rsidR="00571249" w:rsidRPr="00571249" w:rsidRDefault="00571249" w:rsidP="0057124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Због чега је важно откриће телескопа?</w:t>
            </w:r>
          </w:p>
          <w:p w14:paraId="4ECFA790" w14:textId="77777777" w:rsidR="00571249" w:rsidRPr="00571249" w:rsidRDefault="00571249" w:rsidP="0057124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Како се назива наша галаксија?</w:t>
            </w:r>
          </w:p>
          <w:p w14:paraId="0F5C22E5" w14:textId="77777777" w:rsidR="00571249" w:rsidRPr="00571249" w:rsidRDefault="00571249" w:rsidP="0057124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Зашто је Сунце најважнија звезда за нашу планету?</w:t>
            </w:r>
          </w:p>
          <w:p w14:paraId="5CB36E07" w14:textId="77777777" w:rsidR="00571249" w:rsidRPr="00571249" w:rsidRDefault="00571249" w:rsidP="0057124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Шта су Сунчеве пеге?</w:t>
            </w:r>
          </w:p>
          <w:p w14:paraId="6A90DD47" w14:textId="77777777" w:rsidR="00571249" w:rsidRPr="00571249" w:rsidRDefault="00571249" w:rsidP="0057124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Зашто је небо плаве боје?</w:t>
            </w:r>
          </w:p>
          <w:p w14:paraId="5285EBB8" w14:textId="77777777" w:rsidR="00571249" w:rsidRPr="00571249" w:rsidRDefault="00571249" w:rsidP="0057124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Шта су сазвежђа? Навести пример.</w:t>
            </w:r>
          </w:p>
          <w:p w14:paraId="76B0E681" w14:textId="77777777" w:rsidR="00571249" w:rsidRPr="00571249" w:rsidRDefault="00571249" w:rsidP="0057124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Помоћу којих сазвежђда можемо да одредимо стране света?</w:t>
            </w:r>
          </w:p>
          <w:p w14:paraId="7B87DBF2" w14:textId="77777777" w:rsidR="00571249" w:rsidRPr="00571249" w:rsidRDefault="00571249" w:rsidP="0057124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чему је разлика између галаксије и сазвежђа?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C123" w14:textId="77777777" w:rsidR="00571249" w:rsidRPr="00571249" w:rsidRDefault="00571249" w:rsidP="005712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71249">
              <w:rPr>
                <w:rFonts w:ascii="Times New Roman" w:eastAsia="Calibri" w:hAnsi="Times New Roman" w:cs="Times New Roman"/>
                <w:lang w:val="sr-Cyrl-RS"/>
              </w:rPr>
              <w:t>мр Јелена Луковић, Географија 5 ПДФ, уџбеник за пети разред основне школе, Фреска, Београд 2018.</w:t>
            </w:r>
          </w:p>
        </w:tc>
        <w:tc>
          <w:tcPr>
            <w:tcW w:w="7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716AE" w14:textId="0A2AF3AF" w:rsidR="00571249" w:rsidRPr="00571249" w:rsidRDefault="00571249" w:rsidP="00571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Latn-RS"/>
              </w:rPr>
            </w:pPr>
            <w:r w:rsidRPr="00571249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0288" behindDoc="0" locked="0" layoutInCell="1" allowOverlap="1" wp14:anchorId="1068A15E" wp14:editId="2D8554CB">
                  <wp:simplePos x="0" y="0"/>
                  <wp:positionH relativeFrom="margin">
                    <wp:posOffset>196850</wp:posOffset>
                  </wp:positionH>
                  <wp:positionV relativeFrom="margin">
                    <wp:posOffset>19685</wp:posOffset>
                  </wp:positionV>
                  <wp:extent cx="3484880" cy="2089150"/>
                  <wp:effectExtent l="0" t="0" r="1270" b="635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4880" cy="208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71249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1312" behindDoc="0" locked="0" layoutInCell="1" allowOverlap="1" wp14:anchorId="076A3464" wp14:editId="13C1C0DF">
                  <wp:simplePos x="0" y="0"/>
                  <wp:positionH relativeFrom="margin">
                    <wp:posOffset>136153</wp:posOffset>
                  </wp:positionH>
                  <wp:positionV relativeFrom="margin">
                    <wp:posOffset>2356820</wp:posOffset>
                  </wp:positionV>
                  <wp:extent cx="3870325" cy="2303145"/>
                  <wp:effectExtent l="0" t="0" r="0" b="1905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0325" cy="230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1280FDC" w14:textId="77777777" w:rsidR="00E608CD" w:rsidRDefault="00E608CD"/>
    <w:sectPr w:rsidR="00E608CD" w:rsidSect="005712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EA29B3"/>
    <w:multiLevelType w:val="hybridMultilevel"/>
    <w:tmpl w:val="F33611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4ED015F"/>
    <w:multiLevelType w:val="hybridMultilevel"/>
    <w:tmpl w:val="FC62F0B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187"/>
    <w:rsid w:val="00571249"/>
    <w:rsid w:val="00E608CD"/>
    <w:rsid w:val="00F4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9E0BA8-D5CB-48D1-9399-9503014F0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2020-09-29T11:26:00Z</dcterms:created>
  <dcterms:modified xsi:type="dcterms:W3CDTF">2020-09-29T11:28:00Z</dcterms:modified>
</cp:coreProperties>
</file>