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0A7501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FB48DE">
        <w:rPr>
          <w:rFonts w:ascii="Arial" w:hAnsi="Arial" w:cs="Arial"/>
          <w:sz w:val="24"/>
          <w:szCs w:val="24"/>
        </w:rPr>
        <w:t>МАРТ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0A7501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B91F41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B91F4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91F41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F538D4">
        <w:rPr>
          <w:rFonts w:ascii="Arial" w:hAnsi="Arial" w:cs="Arial"/>
          <w:b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315" w:type="dxa"/>
        <w:jc w:val="center"/>
        <w:tblInd w:w="-470" w:type="dxa"/>
        <w:tblLook w:val="04A0"/>
      </w:tblPr>
      <w:tblGrid>
        <w:gridCol w:w="1685"/>
        <w:gridCol w:w="2396"/>
        <w:gridCol w:w="1059"/>
        <w:gridCol w:w="1765"/>
        <w:gridCol w:w="1587"/>
        <w:gridCol w:w="2376"/>
        <w:gridCol w:w="2447"/>
      </w:tblGrid>
      <w:tr w:rsidR="000A7501" w:rsidTr="000A7501">
        <w:trPr>
          <w:cantSplit/>
          <w:trHeight w:val="1467"/>
          <w:jc w:val="center"/>
        </w:trPr>
        <w:tc>
          <w:tcPr>
            <w:tcW w:w="1685" w:type="dxa"/>
          </w:tcPr>
          <w:p w:rsidR="000A7501" w:rsidRPr="00407764" w:rsidRDefault="000A7501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0A7501" w:rsidRPr="00407764" w:rsidRDefault="000A7501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0A7501" w:rsidRPr="00407764" w:rsidRDefault="000A7501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396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 xml:space="preserve"> 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59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Default="000A750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0A7501" w:rsidRDefault="000A7501" w:rsidP="00BB47C6">
            <w:pPr>
              <w:ind w:left="-20" w:right="-156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</w:p>
          <w:p w:rsidR="000A7501" w:rsidRPr="00BB47C6" w:rsidRDefault="000A750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765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587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376" w:type="dxa"/>
          </w:tcPr>
          <w:p w:rsidR="000A7501" w:rsidRPr="00407764" w:rsidRDefault="000A7501" w:rsidP="00407764">
            <w:pPr>
              <w:rPr>
                <w:rFonts w:ascii="Arial" w:hAnsi="Arial" w:cs="Arial"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0A7501" w:rsidRPr="00407764" w:rsidRDefault="000A7501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47" w:type="dxa"/>
          </w:tcPr>
          <w:p w:rsidR="000A7501" w:rsidRDefault="000A7501" w:rsidP="00407764">
            <w:pPr>
              <w:rPr>
                <w:rFonts w:ascii="Arial" w:hAnsi="Arial" w:cs="Arial"/>
              </w:rPr>
            </w:pPr>
          </w:p>
          <w:p w:rsidR="000A7501" w:rsidRPr="00730097" w:rsidRDefault="000A7501" w:rsidP="000A7501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0A7501" w:rsidRPr="000A7501" w:rsidRDefault="000A7501" w:rsidP="000A7501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0A7501" w:rsidTr="000A7501">
        <w:trPr>
          <w:jc w:val="center"/>
        </w:trPr>
        <w:tc>
          <w:tcPr>
            <w:tcW w:w="1685" w:type="dxa"/>
            <w:vMerge w:val="restart"/>
          </w:tcPr>
          <w:p w:rsidR="00F538D4" w:rsidRPr="00F538D4" w:rsidRDefault="00F538D4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03294" w:rsidRDefault="00103294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03294" w:rsidRDefault="00103294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3715F" w:rsidRDefault="0083715F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Језик</w:t>
            </w: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3715F" w:rsidRDefault="0083715F" w:rsidP="009E24A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3715F" w:rsidRDefault="0083715F" w:rsidP="009E24A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3715F" w:rsidRDefault="0083715F" w:rsidP="009E24A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E24A1" w:rsidRDefault="009E24A1" w:rsidP="009E24A1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943BD0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Књижевност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0A7501" w:rsidRPr="0083715F" w:rsidRDefault="000A7501" w:rsidP="00FB48D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Merge w:val="restart"/>
          </w:tcPr>
          <w:p w:rsidR="00F538D4" w:rsidRDefault="000A7501" w:rsidP="00F538D4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538D4">
              <w:rPr>
                <w:rFonts w:ascii="Arial" w:hAnsi="Arial" w:cs="Arial"/>
                <w:b/>
                <w:sz w:val="20"/>
                <w:szCs w:val="20"/>
              </w:rPr>
              <w:lastRenderedPageBreak/>
              <w:t>...</w:t>
            </w:r>
            <w:r w:rsidR="00F538D4" w:rsidRPr="00F538D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538D4" w:rsidRPr="00F538D4">
              <w:rPr>
                <w:rFonts w:ascii="Arial" w:hAnsi="Arial" w:cs="Arial"/>
                <w:sz w:val="20"/>
                <w:szCs w:val="20"/>
              </w:rPr>
              <w:t>казује</w:t>
            </w:r>
            <w:proofErr w:type="spellEnd"/>
            <w:proofErr w:type="gram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текст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поштујући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интонацију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F538D4" w:rsidRPr="00F538D4">
              <w:rPr>
                <w:rFonts w:ascii="Arial" w:hAnsi="Arial" w:cs="Arial"/>
                <w:sz w:val="20"/>
                <w:szCs w:val="20"/>
                <w:lang w:val="sr-Cyrl-CS"/>
              </w:rPr>
              <w:t>развија вештину комуникације, слушања и емпатије; продужава текст причањем на основу маште.</w:t>
            </w:r>
          </w:p>
          <w:p w:rsidR="00F538D4" w:rsidRPr="009E24A1" w:rsidRDefault="009E24A1" w:rsidP="00F538D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538D4" w:rsidRPr="00F538D4">
              <w:rPr>
                <w:rFonts w:ascii="Arial" w:hAnsi="Arial" w:cs="Arial"/>
                <w:sz w:val="20"/>
                <w:szCs w:val="20"/>
              </w:rPr>
              <w:t>препричава</w:t>
            </w:r>
            <w:proofErr w:type="spellEnd"/>
            <w:proofErr w:type="gram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E24A1" w:rsidRDefault="009E24A1" w:rsidP="00F538D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(к, м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3715F" w:rsidRDefault="009E24A1" w:rsidP="0083715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538D4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, T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538D4"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u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, V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v</w:t>
            </w:r>
            <w:proofErr w:type="spellEnd"/>
            <w:r w:rsidR="0083715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3715F" w:rsidRPr="008F3C52">
              <w:rPr>
                <w:rFonts w:ascii="Arial" w:hAnsi="Arial" w:cs="Arial"/>
                <w:sz w:val="20"/>
                <w:szCs w:val="20"/>
              </w:rPr>
              <w:t xml:space="preserve">C </w:t>
            </w:r>
            <w:proofErr w:type="spellStart"/>
            <w:r w:rsidR="0083715F" w:rsidRPr="008F3C52">
              <w:rPr>
                <w:rFonts w:ascii="Arial" w:hAnsi="Arial" w:cs="Arial"/>
                <w:sz w:val="20"/>
                <w:szCs w:val="20"/>
              </w:rPr>
              <w:t>c</w:t>
            </w:r>
            <w:proofErr w:type="spellEnd"/>
            <w:r w:rsidR="0083715F" w:rsidRPr="008F3C52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9E24A1" w:rsidRPr="009E24A1" w:rsidRDefault="0083715F" w:rsidP="00F538D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 xml:space="preserve">Č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č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, Ć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F3C52">
              <w:rPr>
                <w:rFonts w:ascii="Arial" w:hAnsi="Arial" w:cs="Arial"/>
                <w:sz w:val="20"/>
                <w:szCs w:val="20"/>
              </w:rPr>
              <w:t xml:space="preserve">N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n,Nj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nj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8F3C52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,,R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r,</w:t>
            </w:r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l j</w:t>
            </w:r>
            <w:r w:rsidR="009E24A1" w:rsidRPr="00F538D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F538D4" w:rsidRDefault="00F538D4" w:rsidP="00F538D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538D4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одговарајуће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којима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налазе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3715F" w:rsidRDefault="0083715F" w:rsidP="0083715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8F3C52">
              <w:rPr>
                <w:rFonts w:ascii="Arial" w:hAnsi="Arial" w:cs="Arial"/>
                <w:sz w:val="20"/>
                <w:szCs w:val="20"/>
              </w:rPr>
              <w:t>пи</w:t>
            </w:r>
            <w:r>
              <w:rPr>
                <w:rFonts w:ascii="Arial" w:hAnsi="Arial" w:cs="Arial"/>
                <w:sz w:val="20"/>
                <w:szCs w:val="20"/>
              </w:rPr>
              <w:t>ше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краћи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текст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538D4" w:rsidRPr="0083715F" w:rsidRDefault="00F538D4" w:rsidP="00F538D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F538D4" w:rsidRDefault="00F538D4" w:rsidP="00F538D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F538D4" w:rsidRPr="00103294" w:rsidRDefault="009E24A1" w:rsidP="00F538D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538D4" w:rsidRPr="00F538D4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proofErr w:type="gram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слог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описне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придеве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 и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неправилно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написане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изговерене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реч</w:t>
            </w:r>
            <w:r w:rsidR="00103294">
              <w:rPr>
                <w:rFonts w:ascii="Arial" w:hAnsi="Arial" w:cs="Arial"/>
                <w:sz w:val="20"/>
                <w:szCs w:val="20"/>
              </w:rPr>
              <w:t>и</w:t>
            </w:r>
            <w:proofErr w:type="spellEnd"/>
            <w:r w:rsidR="0010329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F3C52" w:rsidRPr="0083715F" w:rsidRDefault="009E24A1" w:rsidP="00F538D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употребљава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велико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почетног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(у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првој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="00F538D4" w:rsidRPr="00F538D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F538D4" w:rsidRPr="00F538D4">
              <w:rPr>
                <w:rFonts w:ascii="Arial" w:hAnsi="Arial" w:cs="Arial"/>
                <w:sz w:val="20"/>
                <w:szCs w:val="20"/>
              </w:rPr>
              <w:t>реч</w:t>
            </w:r>
            <w:r>
              <w:rPr>
                <w:rFonts w:ascii="Arial" w:hAnsi="Arial" w:cs="Arial"/>
                <w:sz w:val="20"/>
                <w:szCs w:val="20"/>
              </w:rPr>
              <w:t>еници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именима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људи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правописне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знакове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тачку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упитник</w:t>
            </w:r>
            <w:proofErr w:type="spellEnd"/>
            <w:r w:rsidR="008371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83715F">
              <w:rPr>
                <w:rFonts w:ascii="Arial" w:hAnsi="Arial" w:cs="Arial"/>
                <w:sz w:val="20"/>
                <w:szCs w:val="20"/>
              </w:rPr>
              <w:t>узвичник</w:t>
            </w:r>
            <w:proofErr w:type="spellEnd"/>
            <w:r w:rsidR="0083715F">
              <w:rPr>
                <w:rFonts w:ascii="Arial" w:hAnsi="Arial" w:cs="Arial"/>
                <w:sz w:val="20"/>
                <w:szCs w:val="20"/>
              </w:rPr>
              <w:t>, две тачке, запете).</w:t>
            </w:r>
          </w:p>
          <w:p w:rsidR="008F3C52" w:rsidRDefault="009E24A1" w:rsidP="00F538D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="008F3C52" w:rsidRPr="008F3C52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="008F3C52"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F3C52" w:rsidRPr="008F3C52">
              <w:rPr>
                <w:rFonts w:ascii="Arial" w:hAnsi="Arial" w:cs="Arial"/>
                <w:sz w:val="20"/>
                <w:szCs w:val="20"/>
              </w:rPr>
              <w:t>скраћенице</w:t>
            </w:r>
            <w:proofErr w:type="spellEnd"/>
            <w:r w:rsidR="008F3C52" w:rsidRPr="008F3C5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8F3C52" w:rsidRPr="008F3C52">
              <w:rPr>
                <w:rFonts w:ascii="Arial" w:hAnsi="Arial" w:cs="Arial"/>
                <w:sz w:val="20"/>
                <w:szCs w:val="20"/>
              </w:rPr>
              <w:t>мерне</w:t>
            </w:r>
            <w:proofErr w:type="spellEnd"/>
            <w:r w:rsidR="008F3C52"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F3C52" w:rsidRPr="008F3C52">
              <w:rPr>
                <w:rFonts w:ascii="Arial" w:hAnsi="Arial" w:cs="Arial"/>
                <w:sz w:val="20"/>
                <w:szCs w:val="20"/>
              </w:rPr>
              <w:t>јединице</w:t>
            </w:r>
            <w:proofErr w:type="spellEnd"/>
            <w:r w:rsidR="008F3C52" w:rsidRPr="008F3C5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8F3C52" w:rsidRPr="008F3C52">
              <w:rPr>
                <w:rFonts w:ascii="Arial" w:hAnsi="Arial" w:cs="Arial"/>
                <w:sz w:val="20"/>
                <w:szCs w:val="20"/>
              </w:rPr>
              <w:t>опште</w:t>
            </w:r>
            <w:proofErr w:type="spellEnd"/>
            <w:r w:rsidR="008F3C52"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F3C52" w:rsidRPr="008F3C52">
              <w:rPr>
                <w:rFonts w:ascii="Arial" w:hAnsi="Arial" w:cs="Arial"/>
                <w:sz w:val="20"/>
                <w:szCs w:val="20"/>
              </w:rPr>
              <w:t>скраћенице</w:t>
            </w:r>
            <w:proofErr w:type="spellEnd"/>
            <w:r w:rsidR="008F3C52" w:rsidRPr="008F3C52">
              <w:rPr>
                <w:rFonts w:ascii="Arial" w:hAnsi="Arial" w:cs="Arial"/>
                <w:sz w:val="20"/>
                <w:szCs w:val="20"/>
              </w:rPr>
              <w:t xml:space="preserve"> ОШ, </w:t>
            </w:r>
            <w:proofErr w:type="spellStart"/>
            <w:proofErr w:type="gramStart"/>
            <w:r w:rsidR="008F3C52" w:rsidRPr="008F3C52">
              <w:rPr>
                <w:rFonts w:ascii="Arial" w:hAnsi="Arial" w:cs="Arial"/>
                <w:sz w:val="20"/>
                <w:szCs w:val="20"/>
              </w:rPr>
              <w:t>бр</w:t>
            </w:r>
            <w:proofErr w:type="spellEnd"/>
            <w:r w:rsidR="008F3C52" w:rsidRPr="008F3C52">
              <w:rPr>
                <w:rFonts w:ascii="Arial" w:hAnsi="Arial" w:cs="Arial"/>
                <w:sz w:val="20"/>
                <w:szCs w:val="20"/>
              </w:rPr>
              <w:t>.,</w:t>
            </w:r>
            <w:proofErr w:type="gramEnd"/>
            <w:r w:rsidR="008F3C52"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F3C52" w:rsidRPr="008F3C52">
              <w:rPr>
                <w:rFonts w:ascii="Arial" w:hAnsi="Arial" w:cs="Arial"/>
                <w:sz w:val="20"/>
                <w:szCs w:val="20"/>
              </w:rPr>
              <w:t>итд</w:t>
            </w:r>
            <w:proofErr w:type="spellEnd"/>
            <w:r w:rsidR="008F3C52" w:rsidRPr="008F3C5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8F3C52" w:rsidRPr="008F3C52"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r w:rsidR="008F3C52" w:rsidRPr="008F3C52">
              <w:rPr>
                <w:rFonts w:ascii="Arial" w:hAnsi="Arial" w:cs="Arial"/>
                <w:sz w:val="20"/>
                <w:szCs w:val="20"/>
              </w:rPr>
              <w:t xml:space="preserve">. и </w:t>
            </w:r>
            <w:proofErr w:type="spellStart"/>
            <w:r w:rsidR="008F3C52" w:rsidRPr="008F3C52">
              <w:rPr>
                <w:rFonts w:ascii="Arial" w:hAnsi="Arial" w:cs="Arial"/>
                <w:sz w:val="20"/>
                <w:szCs w:val="20"/>
              </w:rPr>
              <w:t>нпр</w:t>
            </w:r>
            <w:proofErr w:type="spellEnd"/>
            <w:r w:rsidR="008F3C52" w:rsidRPr="008F3C52">
              <w:rPr>
                <w:rFonts w:ascii="Arial" w:hAnsi="Arial" w:cs="Arial"/>
                <w:sz w:val="20"/>
                <w:szCs w:val="20"/>
              </w:rPr>
              <w:t>.).</w:t>
            </w:r>
          </w:p>
          <w:p w:rsidR="009E24A1" w:rsidRPr="009E24A1" w:rsidRDefault="009E24A1" w:rsidP="00F538D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...проналази глаголе.</w:t>
            </w:r>
          </w:p>
          <w:p w:rsidR="008F3C52" w:rsidRDefault="008F3C52" w:rsidP="00F538D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4A2C7F" w:rsidRPr="0083715F" w:rsidRDefault="009E24A1" w:rsidP="00F538D4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8F3C52" w:rsidRPr="008F3C52">
              <w:rPr>
                <w:rFonts w:ascii="Arial" w:hAnsi="Arial" w:cs="Arial"/>
                <w:sz w:val="20"/>
                <w:szCs w:val="20"/>
                <w:lang w:val="sr-Cyrl-CS"/>
              </w:rPr>
              <w:t>проналази експлицитно исказан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е информације у песми.</w:t>
            </w:r>
          </w:p>
          <w:p w:rsidR="004A2C7F" w:rsidRPr="00103294" w:rsidRDefault="0083715F" w:rsidP="00F538D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4A2C7F" w:rsidRPr="004A2C7F">
              <w:rPr>
                <w:rFonts w:ascii="Arial" w:hAnsi="Arial" w:cs="Arial"/>
                <w:noProof/>
                <w:sz w:val="20"/>
                <w:szCs w:val="20"/>
              </w:rPr>
              <w:t xml:space="preserve">препозна басну као књижевну врсту, да </w:t>
            </w:r>
            <w:proofErr w:type="spellStart"/>
            <w:r w:rsidR="00103294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 w:rsidR="001032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3294">
              <w:rPr>
                <w:rFonts w:ascii="Arial" w:hAnsi="Arial" w:cs="Arial"/>
                <w:sz w:val="20"/>
                <w:szCs w:val="20"/>
              </w:rPr>
              <w:t>главни</w:t>
            </w:r>
            <w:proofErr w:type="spellEnd"/>
            <w:r w:rsidR="001032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3294">
              <w:rPr>
                <w:rFonts w:ascii="Arial" w:hAnsi="Arial" w:cs="Arial"/>
                <w:sz w:val="20"/>
                <w:szCs w:val="20"/>
              </w:rPr>
              <w:t>догађај</w:t>
            </w:r>
            <w:proofErr w:type="spellEnd"/>
            <w:r w:rsidR="0010329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103294">
              <w:rPr>
                <w:rFonts w:ascii="Arial" w:hAnsi="Arial" w:cs="Arial"/>
                <w:sz w:val="20"/>
                <w:szCs w:val="20"/>
              </w:rPr>
              <w:t>причи</w:t>
            </w:r>
            <w:proofErr w:type="spellEnd"/>
            <w:r w:rsidR="004A2C7F" w:rsidRPr="004A2C7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4A2C7F" w:rsidRPr="004A2C7F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 w:rsidR="004A2C7F"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A2C7F" w:rsidRPr="004A2C7F">
              <w:rPr>
                <w:rFonts w:ascii="Arial" w:hAnsi="Arial" w:cs="Arial"/>
                <w:sz w:val="20"/>
                <w:szCs w:val="20"/>
              </w:rPr>
              <w:t>ликове</w:t>
            </w:r>
            <w:proofErr w:type="spellEnd"/>
            <w:r w:rsidR="004A2C7F" w:rsidRPr="004A2C7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4A2C7F" w:rsidRPr="004A2C7F">
              <w:rPr>
                <w:rFonts w:ascii="Arial" w:hAnsi="Arial" w:cs="Arial"/>
                <w:sz w:val="20"/>
                <w:szCs w:val="20"/>
              </w:rPr>
              <w:t>њихове</w:t>
            </w:r>
            <w:proofErr w:type="spellEnd"/>
            <w:r w:rsidR="004A2C7F"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3294">
              <w:rPr>
                <w:rFonts w:ascii="Arial" w:hAnsi="Arial" w:cs="Arial"/>
                <w:sz w:val="20"/>
                <w:szCs w:val="20"/>
              </w:rPr>
              <w:t>позитивне</w:t>
            </w:r>
            <w:proofErr w:type="spellEnd"/>
            <w:r w:rsidR="0010329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03294">
              <w:rPr>
                <w:rFonts w:ascii="Arial" w:hAnsi="Arial" w:cs="Arial"/>
                <w:sz w:val="20"/>
                <w:szCs w:val="20"/>
              </w:rPr>
              <w:t>негативне</w:t>
            </w:r>
            <w:proofErr w:type="spellEnd"/>
            <w:r w:rsidR="001032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A2C7F" w:rsidRPr="004A2C7F">
              <w:rPr>
                <w:rFonts w:ascii="Arial" w:hAnsi="Arial" w:cs="Arial"/>
                <w:sz w:val="20"/>
                <w:szCs w:val="20"/>
              </w:rPr>
              <w:t>особ</w:t>
            </w:r>
            <w:r w:rsidR="00103294">
              <w:rPr>
                <w:rFonts w:ascii="Arial" w:hAnsi="Arial" w:cs="Arial"/>
                <w:sz w:val="20"/>
                <w:szCs w:val="20"/>
              </w:rPr>
              <w:t>ине</w:t>
            </w:r>
            <w:proofErr w:type="spellEnd"/>
            <w:r w:rsidR="0010329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03294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 w:rsidR="0010329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03294">
              <w:rPr>
                <w:rFonts w:ascii="Arial" w:hAnsi="Arial" w:cs="Arial"/>
                <w:sz w:val="20"/>
                <w:szCs w:val="20"/>
              </w:rPr>
              <w:t>објасни</w:t>
            </w:r>
            <w:proofErr w:type="spellEnd"/>
            <w:r w:rsidR="001032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3294">
              <w:rPr>
                <w:rFonts w:ascii="Arial" w:hAnsi="Arial" w:cs="Arial"/>
                <w:sz w:val="20"/>
                <w:szCs w:val="20"/>
              </w:rPr>
              <w:t>поруку</w:t>
            </w:r>
            <w:proofErr w:type="spellEnd"/>
            <w:r w:rsidR="001032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3294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="0010329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03294">
              <w:rPr>
                <w:rFonts w:ascii="Arial" w:hAnsi="Arial" w:cs="Arial"/>
                <w:sz w:val="20"/>
                <w:szCs w:val="20"/>
              </w:rPr>
              <w:t>значење</w:t>
            </w:r>
            <w:proofErr w:type="spellEnd"/>
            <w:r w:rsidR="00103294">
              <w:rPr>
                <w:rFonts w:ascii="Arial" w:hAnsi="Arial" w:cs="Arial"/>
                <w:sz w:val="20"/>
                <w:szCs w:val="20"/>
              </w:rPr>
              <w:t xml:space="preserve"> пословице.</w:t>
            </w:r>
          </w:p>
          <w:p w:rsidR="004A2C7F" w:rsidRDefault="004A2C7F" w:rsidP="00F538D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4A2C7F" w:rsidRPr="00103294" w:rsidRDefault="004A2C7F" w:rsidP="00103294">
            <w:pPr>
              <w:pStyle w:val="NoSpacing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903C12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111</w:t>
            </w:r>
            <w:r w:rsidRPr="00903C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765" w:type="dxa"/>
          </w:tcPr>
          <w:p w:rsidR="000A7501" w:rsidRPr="00F538D4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F538D4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Оцене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Гвидо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Тартаља</w:t>
            </w:r>
            <w:proofErr w:type="spellEnd"/>
          </w:p>
        </w:tc>
        <w:tc>
          <w:tcPr>
            <w:tcW w:w="1587" w:type="dxa"/>
          </w:tcPr>
          <w:p w:rsidR="000A7501" w:rsidRPr="00F538D4" w:rsidRDefault="00F538D4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Pr="00F538D4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објекти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граду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позориште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0A7501" w:rsidRPr="00FB48DE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E34CA4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6422C7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112. </w:t>
            </w:r>
          </w:p>
        </w:tc>
        <w:tc>
          <w:tcPr>
            <w:tcW w:w="1765" w:type="dxa"/>
          </w:tcPr>
          <w:p w:rsidR="000A7501" w:rsidRPr="00F538D4" w:rsidRDefault="00F538D4" w:rsidP="007022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Препричавање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оценама</w:t>
            </w:r>
            <w:proofErr w:type="spellEnd"/>
          </w:p>
        </w:tc>
        <w:tc>
          <w:tcPr>
            <w:tcW w:w="1587" w:type="dxa"/>
          </w:tcPr>
          <w:p w:rsidR="000A7501" w:rsidRPr="00F538D4" w:rsidRDefault="00F538D4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D6F78" w:rsidRPr="00F538D4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понашања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школи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одговорно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реално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0A7501" w:rsidRPr="00FB48DE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E34CA4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6422C7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</w:t>
            </w:r>
          </w:p>
        </w:tc>
        <w:tc>
          <w:tcPr>
            <w:tcW w:w="1765" w:type="dxa"/>
          </w:tcPr>
          <w:p w:rsidR="00F538D4" w:rsidRPr="00F538D4" w:rsidRDefault="00F538D4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k,m</w:t>
            </w:r>
            <w:proofErr w:type="spellEnd"/>
          </w:p>
        </w:tc>
        <w:tc>
          <w:tcPr>
            <w:tcW w:w="1587" w:type="dxa"/>
          </w:tcPr>
          <w:p w:rsidR="00F538D4" w:rsidRPr="00F538D4" w:rsidRDefault="00F538D4">
            <w:pPr>
              <w:rPr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538D4" w:rsidRPr="00F538D4" w:rsidRDefault="00F538D4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F538D4" w:rsidRPr="00FB48DE" w:rsidRDefault="00F538D4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E34CA4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6422C7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</w:t>
            </w:r>
          </w:p>
        </w:tc>
        <w:tc>
          <w:tcPr>
            <w:tcW w:w="1765" w:type="dxa"/>
          </w:tcPr>
          <w:p w:rsidR="00F538D4" w:rsidRPr="00F538D4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, T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t</w:t>
            </w:r>
            <w:proofErr w:type="spellEnd"/>
          </w:p>
        </w:tc>
        <w:tc>
          <w:tcPr>
            <w:tcW w:w="1587" w:type="dxa"/>
          </w:tcPr>
          <w:p w:rsidR="00F538D4" w:rsidRPr="00F538D4" w:rsidRDefault="00F538D4">
            <w:pPr>
              <w:rPr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538D4" w:rsidRPr="00F538D4" w:rsidRDefault="00F538D4" w:rsidP="00FD6F7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F538D4" w:rsidRPr="00FB48DE" w:rsidRDefault="00F538D4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E34CA4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A12146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</w:t>
            </w:r>
          </w:p>
        </w:tc>
        <w:tc>
          <w:tcPr>
            <w:tcW w:w="1765" w:type="dxa"/>
          </w:tcPr>
          <w:p w:rsidR="00F538D4" w:rsidRPr="00F538D4" w:rsidRDefault="00F538D4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u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, V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v</w:t>
            </w:r>
            <w:proofErr w:type="spellEnd"/>
          </w:p>
        </w:tc>
        <w:tc>
          <w:tcPr>
            <w:tcW w:w="1587" w:type="dxa"/>
          </w:tcPr>
          <w:p w:rsidR="00F538D4" w:rsidRPr="00F538D4" w:rsidRDefault="00F538D4">
            <w:pPr>
              <w:rPr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538D4" w:rsidRPr="00F538D4" w:rsidRDefault="00F538D4" w:rsidP="000417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F538D4" w:rsidRPr="009B23DC" w:rsidRDefault="00F538D4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E34CA4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A12146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</w:t>
            </w:r>
          </w:p>
        </w:tc>
        <w:tc>
          <w:tcPr>
            <w:tcW w:w="1765" w:type="dxa"/>
          </w:tcPr>
          <w:p w:rsidR="00F538D4" w:rsidRPr="00F538D4" w:rsidRDefault="00F538D4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научених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1587" w:type="dxa"/>
          </w:tcPr>
          <w:p w:rsidR="00F538D4" w:rsidRPr="00F538D4" w:rsidRDefault="00F538D4">
            <w:pPr>
              <w:rPr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538D4" w:rsidRPr="00F538D4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F538D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F538D4" w:rsidRPr="009B23DC" w:rsidRDefault="00F538D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DC07A5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A12146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</w:t>
            </w:r>
          </w:p>
        </w:tc>
        <w:tc>
          <w:tcPr>
            <w:tcW w:w="1765" w:type="dxa"/>
          </w:tcPr>
          <w:p w:rsidR="00F538D4" w:rsidRPr="00F538D4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Ортографске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587" w:type="dxa"/>
          </w:tcPr>
          <w:p w:rsidR="00F538D4" w:rsidRPr="00F538D4" w:rsidRDefault="00F538D4">
            <w:pPr>
              <w:rPr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вежбање</w:t>
            </w:r>
            <w:proofErr w:type="spellEnd"/>
          </w:p>
        </w:tc>
        <w:tc>
          <w:tcPr>
            <w:tcW w:w="2376" w:type="dxa"/>
          </w:tcPr>
          <w:p w:rsidR="00F538D4" w:rsidRPr="00F538D4" w:rsidRDefault="00F538D4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F538D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F538D4" w:rsidRPr="009B23DC" w:rsidRDefault="00F538D4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DC07A5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E6554D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118.</w:t>
            </w:r>
          </w:p>
        </w:tc>
        <w:tc>
          <w:tcPr>
            <w:tcW w:w="1765" w:type="dxa"/>
          </w:tcPr>
          <w:p w:rsidR="00F538D4" w:rsidRPr="00F538D4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Писањe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диктат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87" w:type="dxa"/>
          </w:tcPr>
          <w:p w:rsidR="00F538D4" w:rsidRPr="00F538D4" w:rsidRDefault="00F538D4">
            <w:pPr>
              <w:rPr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376" w:type="dxa"/>
          </w:tcPr>
          <w:p w:rsidR="00F538D4" w:rsidRPr="00F538D4" w:rsidRDefault="00F538D4" w:rsidP="00F538D4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родбина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538D4" w:rsidRPr="00F538D4" w:rsidRDefault="00F538D4" w:rsidP="00F538D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F538D4" w:rsidRPr="009B23DC" w:rsidRDefault="00F538D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DC07A5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E6554D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</w:t>
            </w:r>
          </w:p>
        </w:tc>
        <w:tc>
          <w:tcPr>
            <w:tcW w:w="1765" w:type="dxa"/>
          </w:tcPr>
          <w:p w:rsidR="00F538D4" w:rsidRPr="00F538D4" w:rsidRDefault="00F538D4" w:rsidP="00CA157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Скраћенице</w:t>
            </w:r>
            <w:proofErr w:type="spellEnd"/>
          </w:p>
        </w:tc>
        <w:tc>
          <w:tcPr>
            <w:tcW w:w="1587" w:type="dxa"/>
          </w:tcPr>
          <w:p w:rsidR="00F538D4" w:rsidRPr="00F538D4" w:rsidRDefault="00F538D4">
            <w:pPr>
              <w:rPr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538D4" w:rsidRPr="00F538D4" w:rsidRDefault="00F538D4" w:rsidP="00F538D4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јединице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мере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за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дужину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538D4" w:rsidRPr="00F538D4" w:rsidRDefault="00F538D4" w:rsidP="00F538D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биљке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животиње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насеља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F538D4" w:rsidRPr="009B23DC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DC07A5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E6554D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</w:t>
            </w:r>
          </w:p>
        </w:tc>
        <w:tc>
          <w:tcPr>
            <w:tcW w:w="1765" w:type="dxa"/>
          </w:tcPr>
          <w:p w:rsidR="00F538D4" w:rsidRPr="008F3C52" w:rsidRDefault="004E5FE9" w:rsidP="00341B7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Мама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“,</w:t>
            </w:r>
            <w:r w:rsidR="00341B7B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="008F3C52" w:rsidRPr="008F3C52">
              <w:rPr>
                <w:rFonts w:ascii="Arial" w:hAnsi="Arial" w:cs="Arial"/>
                <w:sz w:val="20"/>
                <w:szCs w:val="20"/>
              </w:rPr>
              <w:t>Душан</w:t>
            </w:r>
            <w:proofErr w:type="spellEnd"/>
            <w:r w:rsidR="008F3C52"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F3C52" w:rsidRPr="008F3C52">
              <w:rPr>
                <w:rFonts w:ascii="Arial" w:hAnsi="Arial" w:cs="Arial"/>
                <w:sz w:val="20"/>
                <w:szCs w:val="20"/>
              </w:rPr>
              <w:t>Радовић</w:t>
            </w:r>
            <w:proofErr w:type="spellEnd"/>
          </w:p>
        </w:tc>
        <w:tc>
          <w:tcPr>
            <w:tcW w:w="1587" w:type="dxa"/>
          </w:tcPr>
          <w:p w:rsidR="00F538D4" w:rsidRPr="008F3C52" w:rsidRDefault="00F538D4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8F3C52" w:rsidRPr="008F3C52" w:rsidRDefault="008F3C52" w:rsidP="008F3C5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Музичка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слушање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певање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„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Здравица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“,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Душана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Радовића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.</w:t>
            </w:r>
          </w:p>
          <w:p w:rsidR="008F3C52" w:rsidRPr="008F3C52" w:rsidRDefault="008F3C52" w:rsidP="008F3C5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породица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празници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538D4" w:rsidRPr="008F3C52" w:rsidRDefault="008F3C52" w:rsidP="008F3C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F538D4" w:rsidRPr="009B23DC" w:rsidRDefault="00F538D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DC07A5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E6554D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121.</w:t>
            </w:r>
          </w:p>
        </w:tc>
        <w:tc>
          <w:tcPr>
            <w:tcW w:w="1765" w:type="dxa"/>
          </w:tcPr>
          <w:p w:rsidR="004E5FE9" w:rsidRDefault="008F3C52" w:rsidP="008F3C5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Дохвати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ми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4E5FE9" w:rsidRDefault="008F3C52" w:rsidP="008F3C5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тата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Мјесец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>“,</w:t>
            </w:r>
          </w:p>
          <w:p w:rsidR="00F538D4" w:rsidRPr="008F3C52" w:rsidRDefault="008F3C52" w:rsidP="008F3C5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Григора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Витеза</w:t>
            </w:r>
            <w:proofErr w:type="spellEnd"/>
          </w:p>
        </w:tc>
        <w:tc>
          <w:tcPr>
            <w:tcW w:w="1587" w:type="dxa"/>
          </w:tcPr>
          <w:p w:rsidR="00F538D4" w:rsidRPr="008F3C52" w:rsidRDefault="00F538D4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8F3C52" w:rsidRPr="008F3C52" w:rsidRDefault="008F3C52" w:rsidP="008F3C5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породица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нежива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природа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538D4" w:rsidRPr="008F3C52" w:rsidRDefault="008F3C52" w:rsidP="008F3C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F538D4" w:rsidRPr="00E32C99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BC1A7D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122.</w:t>
            </w:r>
          </w:p>
        </w:tc>
        <w:tc>
          <w:tcPr>
            <w:tcW w:w="1765" w:type="dxa"/>
          </w:tcPr>
          <w:p w:rsidR="004E5FE9" w:rsidRDefault="008F3C52" w:rsidP="007920F4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</w:p>
          <w:p w:rsidR="004E5FE9" w:rsidRDefault="008F3C52" w:rsidP="007920F4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C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c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8F3C52" w:rsidRPr="008F3C52" w:rsidRDefault="008F3C52" w:rsidP="007920F4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 xml:space="preserve">Č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č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, Ć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ć</w:t>
            </w:r>
            <w:proofErr w:type="spellEnd"/>
          </w:p>
        </w:tc>
        <w:tc>
          <w:tcPr>
            <w:tcW w:w="1587" w:type="dxa"/>
          </w:tcPr>
          <w:p w:rsidR="008F3C52" w:rsidRPr="008F3C52" w:rsidRDefault="008F3C52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8F3C52" w:rsidRPr="008F3C52" w:rsidRDefault="008F3C52" w:rsidP="008F3C5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делови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биљке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воће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поврће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8F3C52" w:rsidRPr="008F3C52" w:rsidRDefault="008F3C52" w:rsidP="008F3C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E32C99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sz w:val="20"/>
                <w:szCs w:val="20"/>
              </w:rPr>
              <w:t>123.</w:t>
            </w:r>
          </w:p>
        </w:tc>
        <w:tc>
          <w:tcPr>
            <w:tcW w:w="1765" w:type="dxa"/>
          </w:tcPr>
          <w:p w:rsidR="008F3C52" w:rsidRPr="008F3C52" w:rsidRDefault="008F3C52" w:rsidP="003E615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N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n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>,</w:t>
            </w:r>
            <w:r w:rsidR="004E5F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Nj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nj</w:t>
            </w:r>
            <w:proofErr w:type="spellEnd"/>
          </w:p>
        </w:tc>
        <w:tc>
          <w:tcPr>
            <w:tcW w:w="1587" w:type="dxa"/>
          </w:tcPr>
          <w:p w:rsidR="008F3C52" w:rsidRPr="008F3C52" w:rsidRDefault="008F3C52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8F3C52" w:rsidRPr="008F3C52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Pr="00E32C99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7022DA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124.</w:t>
            </w:r>
          </w:p>
        </w:tc>
        <w:tc>
          <w:tcPr>
            <w:tcW w:w="1765" w:type="dxa"/>
          </w:tcPr>
          <w:p w:rsidR="008F3C52" w:rsidRPr="008F3C52" w:rsidRDefault="008F3C52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научених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1587" w:type="dxa"/>
          </w:tcPr>
          <w:p w:rsidR="008F3C52" w:rsidRPr="008F3C52" w:rsidRDefault="008F3C52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8F3C52" w:rsidRPr="008F3C52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Pr="00E32C99" w:rsidRDefault="008F3C5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7022DA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</w:t>
            </w:r>
          </w:p>
        </w:tc>
        <w:tc>
          <w:tcPr>
            <w:tcW w:w="1765" w:type="dxa"/>
          </w:tcPr>
          <w:p w:rsidR="008F3C52" w:rsidRPr="008F3C52" w:rsidRDefault="008F3C52" w:rsidP="008F3C5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Пролећница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Јован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Јовановић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Змај</w:t>
            </w:r>
            <w:proofErr w:type="spellEnd"/>
          </w:p>
          <w:p w:rsidR="008F3C52" w:rsidRPr="008F3C52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8F3C52" w:rsidRPr="008F3C52" w:rsidRDefault="008F3C52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8F3C52" w:rsidRPr="008F3C52" w:rsidRDefault="008F3C52" w:rsidP="008F3C5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пролеће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временске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прилике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кретање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животиња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8F3C52" w:rsidRPr="008F3C52" w:rsidRDefault="008F3C52" w:rsidP="008F3C52">
            <w:pPr>
              <w:pStyle w:val="NoSpacing"/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Pr="00E32C99" w:rsidRDefault="008F3C52" w:rsidP="00E32C9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7022DA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</w:t>
            </w:r>
          </w:p>
        </w:tc>
        <w:tc>
          <w:tcPr>
            <w:tcW w:w="1765" w:type="dxa"/>
          </w:tcPr>
          <w:p w:rsidR="008F3C52" w:rsidRPr="008F3C52" w:rsidRDefault="008F3C52" w:rsidP="008F3C5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анализа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домаћих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</w:p>
          <w:p w:rsidR="008F3C52" w:rsidRPr="008F3C52" w:rsidRDefault="008F3C52" w:rsidP="008F3C52">
            <w:pPr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Пролеће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мом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месту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87" w:type="dxa"/>
          </w:tcPr>
          <w:p w:rsidR="008F3C52" w:rsidRPr="008F3C52" w:rsidRDefault="008F3C52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8F3C52" w:rsidRPr="008F3C52" w:rsidRDefault="008F3C52" w:rsidP="008F3C5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пролеће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безбедност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8F3C52" w:rsidRPr="008F3C52" w:rsidRDefault="008F3C52" w:rsidP="008F3C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Pr="00E32C99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7022DA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</w:t>
            </w:r>
          </w:p>
        </w:tc>
        <w:tc>
          <w:tcPr>
            <w:tcW w:w="1765" w:type="dxa"/>
          </w:tcPr>
          <w:p w:rsidR="004E5FE9" w:rsidRDefault="008F3C52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P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p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8F3C52" w:rsidRPr="008F3C52" w:rsidRDefault="008F3C52" w:rsidP="005E386F">
            <w:pPr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 xml:space="preserve">R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r</w:t>
            </w:r>
            <w:proofErr w:type="spellEnd"/>
          </w:p>
        </w:tc>
        <w:tc>
          <w:tcPr>
            <w:tcW w:w="1587" w:type="dxa"/>
          </w:tcPr>
          <w:p w:rsidR="008F3C52" w:rsidRPr="008F3C52" w:rsidRDefault="008F3C52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8F3C52" w:rsidRPr="008F3C52" w:rsidRDefault="008F3C52" w:rsidP="008F3C5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делови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тела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животиња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8F3C52" w:rsidRDefault="008F3C52" w:rsidP="008F3C5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103294" w:rsidRPr="00103294" w:rsidRDefault="00103294" w:rsidP="008F3C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7" w:type="dxa"/>
          </w:tcPr>
          <w:p w:rsidR="008F3C52" w:rsidRPr="004506AA" w:rsidRDefault="008F3C5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7022DA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</w:t>
            </w:r>
          </w:p>
        </w:tc>
        <w:tc>
          <w:tcPr>
            <w:tcW w:w="1765" w:type="dxa"/>
          </w:tcPr>
          <w:p w:rsidR="008F3C52" w:rsidRPr="008F3C52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L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l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 l j</w:t>
            </w:r>
          </w:p>
        </w:tc>
        <w:tc>
          <w:tcPr>
            <w:tcW w:w="1587" w:type="dxa"/>
          </w:tcPr>
          <w:p w:rsidR="008F3C52" w:rsidRPr="008F3C52" w:rsidRDefault="008F3C52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8F3C52" w:rsidRPr="008F3C52" w:rsidRDefault="008F3C52" w:rsidP="008F3C5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лето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осећања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8F3C52" w:rsidRPr="008F3C52" w:rsidRDefault="008F3C52" w:rsidP="008F3C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7022DA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</w:t>
            </w:r>
          </w:p>
        </w:tc>
        <w:tc>
          <w:tcPr>
            <w:tcW w:w="1765" w:type="dxa"/>
          </w:tcPr>
          <w:p w:rsidR="008F3C52" w:rsidRPr="008F3C52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научених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1587" w:type="dxa"/>
          </w:tcPr>
          <w:p w:rsidR="008F3C52" w:rsidRPr="008F3C52" w:rsidRDefault="008F3C52" w:rsidP="008F3C52">
            <w:pPr>
              <w:jc w:val="center"/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  <w:r w:rsidRPr="008F3C5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8F3C52" w:rsidRPr="008F3C52" w:rsidRDefault="008F3C52" w:rsidP="00CC0884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Pr="004506AA" w:rsidRDefault="008F3C5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7022DA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</w:t>
            </w:r>
          </w:p>
        </w:tc>
        <w:tc>
          <w:tcPr>
            <w:tcW w:w="1765" w:type="dxa"/>
          </w:tcPr>
          <w:p w:rsidR="008F3C52" w:rsidRPr="004A2C7F" w:rsidRDefault="004A2C7F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Писањe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диктат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87" w:type="dxa"/>
          </w:tcPr>
          <w:p w:rsidR="008F3C52" w:rsidRPr="004A2C7F" w:rsidRDefault="004A2C7F" w:rsidP="004A2C7F">
            <w:pPr>
              <w:jc w:val="center"/>
              <w:rPr>
                <w:sz w:val="20"/>
                <w:szCs w:val="20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  <w:r w:rsidRPr="004A2C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4A2C7F" w:rsidRPr="004A2C7F" w:rsidRDefault="004A2C7F" w:rsidP="004A2C7F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град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8F3C52" w:rsidRPr="004A2C7F" w:rsidRDefault="004A2C7F" w:rsidP="004A2C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Pr="003672E4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7022DA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131.</w:t>
            </w:r>
          </w:p>
        </w:tc>
        <w:tc>
          <w:tcPr>
            <w:tcW w:w="1765" w:type="dxa"/>
          </w:tcPr>
          <w:p w:rsidR="004A2C7F" w:rsidRPr="004A2C7F" w:rsidRDefault="004A2C7F" w:rsidP="004A2C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A2C7F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Бик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зец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басна</w:t>
            </w:r>
            <w:proofErr w:type="spellEnd"/>
          </w:p>
          <w:p w:rsidR="008F3C52" w:rsidRPr="004A2C7F" w:rsidRDefault="008F3C52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87" w:type="dxa"/>
          </w:tcPr>
          <w:p w:rsidR="008F3C52" w:rsidRPr="004A2C7F" w:rsidRDefault="008F3C52">
            <w:pPr>
              <w:rPr>
                <w:sz w:val="20"/>
                <w:szCs w:val="20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A2C7F" w:rsidRPr="004A2C7F" w:rsidRDefault="004A2C7F" w:rsidP="004A2C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8F3C52" w:rsidRPr="004A2C7F" w:rsidRDefault="004A2C7F" w:rsidP="004A2C7F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илустровање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басне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</w:tcPr>
          <w:p w:rsidR="008F3C52" w:rsidRPr="003672E4" w:rsidRDefault="008F3C5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FD6F78" w:rsidRDefault="008F3C52" w:rsidP="00541188">
            <w:pPr>
              <w:rPr>
                <w:rFonts w:ascii="Arial" w:hAnsi="Arial" w:cs="Arial"/>
                <w:sz w:val="20"/>
                <w:szCs w:val="20"/>
              </w:rPr>
            </w:pPr>
            <w:r w:rsidRPr="00FD6F78">
              <w:rPr>
                <w:rFonts w:ascii="Arial" w:hAnsi="Arial" w:cs="Arial"/>
                <w:sz w:val="20"/>
                <w:szCs w:val="20"/>
              </w:rPr>
              <w:t>132.</w:t>
            </w:r>
          </w:p>
        </w:tc>
        <w:tc>
          <w:tcPr>
            <w:tcW w:w="1765" w:type="dxa"/>
          </w:tcPr>
          <w:p w:rsidR="004A2C7F" w:rsidRPr="004A2C7F" w:rsidRDefault="004A2C7F" w:rsidP="004A2C7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2C7F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Седам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прутова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</w:p>
          <w:p w:rsidR="008F3C52" w:rsidRPr="004A2C7F" w:rsidRDefault="008F3C52" w:rsidP="00FD6F7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87" w:type="dxa"/>
          </w:tcPr>
          <w:p w:rsidR="008F3C52" w:rsidRPr="004A2C7F" w:rsidRDefault="008F3C52">
            <w:pPr>
              <w:rPr>
                <w:sz w:val="20"/>
                <w:szCs w:val="20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A2C7F" w:rsidRPr="004A2C7F" w:rsidRDefault="004A2C7F" w:rsidP="004A2C7F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Музичка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слушање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певање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„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Лако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је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пруту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“)</w:t>
            </w:r>
          </w:p>
          <w:p w:rsidR="004A2C7F" w:rsidRPr="004A2C7F" w:rsidRDefault="004A2C7F" w:rsidP="004A2C7F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породица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родбина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суседи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породични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празници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8F3C52" w:rsidRPr="004A2C7F" w:rsidRDefault="004A2C7F" w:rsidP="004A2C7F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приче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Pr="003672E4" w:rsidRDefault="008F3C5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9841FB" w:rsidRPr="000839E9" w:rsidRDefault="009841FB" w:rsidP="00E34CA4"/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1B90"/>
    <w:rsid w:val="00010AB9"/>
    <w:rsid w:val="00041726"/>
    <w:rsid w:val="00056A5A"/>
    <w:rsid w:val="000839E9"/>
    <w:rsid w:val="00087941"/>
    <w:rsid w:val="000A297D"/>
    <w:rsid w:val="000A7501"/>
    <w:rsid w:val="000F3B25"/>
    <w:rsid w:val="000F713E"/>
    <w:rsid w:val="00103294"/>
    <w:rsid w:val="00144DBC"/>
    <w:rsid w:val="00185AC3"/>
    <w:rsid w:val="001874C9"/>
    <w:rsid w:val="00203BAE"/>
    <w:rsid w:val="0022602C"/>
    <w:rsid w:val="00241A5F"/>
    <w:rsid w:val="002A13A5"/>
    <w:rsid w:val="002D1EC2"/>
    <w:rsid w:val="003254DA"/>
    <w:rsid w:val="00341B7B"/>
    <w:rsid w:val="003672E4"/>
    <w:rsid w:val="003D5836"/>
    <w:rsid w:val="003E6155"/>
    <w:rsid w:val="003F26AD"/>
    <w:rsid w:val="00407764"/>
    <w:rsid w:val="004506AA"/>
    <w:rsid w:val="004851C9"/>
    <w:rsid w:val="004A2C7F"/>
    <w:rsid w:val="004B03B0"/>
    <w:rsid w:val="004B1E33"/>
    <w:rsid w:val="004E5FE9"/>
    <w:rsid w:val="00515010"/>
    <w:rsid w:val="00536DBE"/>
    <w:rsid w:val="00551AB3"/>
    <w:rsid w:val="00552C29"/>
    <w:rsid w:val="0056055F"/>
    <w:rsid w:val="005B394D"/>
    <w:rsid w:val="005B5946"/>
    <w:rsid w:val="005E386F"/>
    <w:rsid w:val="005E3CF3"/>
    <w:rsid w:val="005E7C37"/>
    <w:rsid w:val="006422C7"/>
    <w:rsid w:val="00683C48"/>
    <w:rsid w:val="006C4599"/>
    <w:rsid w:val="006D21DA"/>
    <w:rsid w:val="006D710C"/>
    <w:rsid w:val="006F2661"/>
    <w:rsid w:val="007022DA"/>
    <w:rsid w:val="0071377D"/>
    <w:rsid w:val="007570F1"/>
    <w:rsid w:val="007B5FB9"/>
    <w:rsid w:val="007D51E7"/>
    <w:rsid w:val="007D5BB9"/>
    <w:rsid w:val="008250E2"/>
    <w:rsid w:val="0083715F"/>
    <w:rsid w:val="008673B0"/>
    <w:rsid w:val="00870A7C"/>
    <w:rsid w:val="008A3FB3"/>
    <w:rsid w:val="008F3C52"/>
    <w:rsid w:val="00903C12"/>
    <w:rsid w:val="00934BCB"/>
    <w:rsid w:val="009437DE"/>
    <w:rsid w:val="0096689E"/>
    <w:rsid w:val="00971D8C"/>
    <w:rsid w:val="009841FB"/>
    <w:rsid w:val="00994F60"/>
    <w:rsid w:val="009B23DC"/>
    <w:rsid w:val="009C0EDB"/>
    <w:rsid w:val="009E24A1"/>
    <w:rsid w:val="009E468C"/>
    <w:rsid w:val="00A12146"/>
    <w:rsid w:val="00AB0123"/>
    <w:rsid w:val="00B07FE9"/>
    <w:rsid w:val="00B10E8A"/>
    <w:rsid w:val="00B257E9"/>
    <w:rsid w:val="00B40808"/>
    <w:rsid w:val="00B70211"/>
    <w:rsid w:val="00B91F41"/>
    <w:rsid w:val="00BA54F2"/>
    <w:rsid w:val="00BB47C6"/>
    <w:rsid w:val="00BC1A7D"/>
    <w:rsid w:val="00C1767E"/>
    <w:rsid w:val="00C40307"/>
    <w:rsid w:val="00CA1579"/>
    <w:rsid w:val="00CC2FA6"/>
    <w:rsid w:val="00CC5887"/>
    <w:rsid w:val="00CF216B"/>
    <w:rsid w:val="00D15233"/>
    <w:rsid w:val="00DB4D8C"/>
    <w:rsid w:val="00DC07A5"/>
    <w:rsid w:val="00E1339D"/>
    <w:rsid w:val="00E32C99"/>
    <w:rsid w:val="00E34CA4"/>
    <w:rsid w:val="00E41798"/>
    <w:rsid w:val="00E6554D"/>
    <w:rsid w:val="00EB6B3A"/>
    <w:rsid w:val="00ED1CED"/>
    <w:rsid w:val="00F05064"/>
    <w:rsid w:val="00F2522F"/>
    <w:rsid w:val="00F454C3"/>
    <w:rsid w:val="00F538D4"/>
    <w:rsid w:val="00F94806"/>
    <w:rsid w:val="00FA1452"/>
    <w:rsid w:val="00FB48DE"/>
    <w:rsid w:val="00FC2EBB"/>
    <w:rsid w:val="00FD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customStyle="1" w:styleId="SRPRIPREMA">
    <w:name w:val="SR PRIPREMA"/>
    <w:basedOn w:val="Normal"/>
    <w:link w:val="SRPRIPREMAChar"/>
    <w:qFormat/>
    <w:rsid w:val="008F3C52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8F3C52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E42EE6-57EE-4D88-8313-3B13E2552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7</cp:revision>
  <dcterms:created xsi:type="dcterms:W3CDTF">2019-05-11T21:32:00Z</dcterms:created>
  <dcterms:modified xsi:type="dcterms:W3CDTF">2019-05-30T16:09:00Z</dcterms:modified>
</cp:coreProperties>
</file>