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0A750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B48DE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0A750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B91F4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1F41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F52D02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315" w:type="dxa"/>
        <w:jc w:val="center"/>
        <w:tblInd w:w="-470" w:type="dxa"/>
        <w:tblLook w:val="04A0"/>
      </w:tblPr>
      <w:tblGrid>
        <w:gridCol w:w="1685"/>
        <w:gridCol w:w="2396"/>
        <w:gridCol w:w="1059"/>
        <w:gridCol w:w="1765"/>
        <w:gridCol w:w="1587"/>
        <w:gridCol w:w="2376"/>
        <w:gridCol w:w="2447"/>
      </w:tblGrid>
      <w:tr w:rsidR="000A7501" w:rsidTr="000A7501">
        <w:trPr>
          <w:cantSplit/>
          <w:trHeight w:val="1467"/>
          <w:jc w:val="center"/>
        </w:trPr>
        <w:tc>
          <w:tcPr>
            <w:tcW w:w="1685" w:type="dxa"/>
          </w:tcPr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0A7501" w:rsidRPr="00EB4D7A" w:rsidRDefault="000A7501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  <w:r w:rsidR="00EB4D7A">
              <w:rPr>
                <w:rFonts w:ascii="Arial" w:hAnsi="Arial" w:cs="Arial"/>
                <w:b/>
              </w:rPr>
              <w:t>/</w:t>
            </w:r>
            <w:proofErr w:type="spellStart"/>
            <w:r w:rsidR="00EB4D7A"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0A7501" w:rsidRPr="00407764" w:rsidRDefault="000A750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96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9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</w:p>
          <w:p w:rsidR="000A7501" w:rsidRPr="00BB47C6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65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376" w:type="dxa"/>
          </w:tcPr>
          <w:p w:rsidR="000A7501" w:rsidRPr="00407764" w:rsidRDefault="000A7501" w:rsidP="00407764">
            <w:pPr>
              <w:rPr>
                <w:rFonts w:ascii="Arial" w:hAnsi="Arial" w:cs="Arial"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47" w:type="dxa"/>
          </w:tcPr>
          <w:p w:rsidR="000A7501" w:rsidRDefault="000A7501" w:rsidP="00407764">
            <w:pPr>
              <w:rPr>
                <w:rFonts w:ascii="Arial" w:hAnsi="Arial" w:cs="Arial"/>
              </w:rPr>
            </w:pPr>
          </w:p>
          <w:p w:rsidR="000A7501" w:rsidRPr="00730097" w:rsidRDefault="000A7501" w:rsidP="000A750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0A7501" w:rsidRPr="000A7501" w:rsidRDefault="000A7501" w:rsidP="000A750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FB0961" w:rsidTr="00FB0961">
        <w:trPr>
          <w:trHeight w:val="836"/>
          <w:jc w:val="center"/>
        </w:trPr>
        <w:tc>
          <w:tcPr>
            <w:tcW w:w="1685" w:type="dxa"/>
            <w:vMerge w:val="restart"/>
          </w:tcPr>
          <w:p w:rsidR="00FB0961" w:rsidRDefault="00FB0961" w:rsidP="00A474BF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Језик</w:t>
            </w: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52D02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943BD0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Књижевност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B0961" w:rsidRDefault="00FB0961" w:rsidP="00FB48DE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96" w:type="dxa"/>
            <w:vMerge w:val="restart"/>
          </w:tcPr>
          <w:p w:rsidR="00FB0961" w:rsidRPr="00FB0961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538D4">
              <w:rPr>
                <w:rFonts w:ascii="Arial" w:hAnsi="Arial" w:cs="Arial"/>
                <w:sz w:val="20"/>
                <w:szCs w:val="20"/>
              </w:rPr>
              <w:t>препричава</w:t>
            </w:r>
            <w:proofErr w:type="spellEnd"/>
            <w:proofErr w:type="gramEnd"/>
            <w:r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B0961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(к, м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B0961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38D4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, T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538D4">
              <w:rPr>
                <w:rFonts w:ascii="Arial" w:hAnsi="Arial" w:cs="Arial"/>
                <w:sz w:val="20"/>
                <w:szCs w:val="20"/>
              </w:rPr>
              <w:t xml:space="preserve">U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F3C52">
              <w:rPr>
                <w:rFonts w:ascii="Arial" w:hAnsi="Arial" w:cs="Arial"/>
                <w:sz w:val="20"/>
                <w:szCs w:val="20"/>
              </w:rPr>
              <w:t xml:space="preserve">C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FB0961" w:rsidRPr="009E24A1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Č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č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Ć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F3C52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n,Nj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F3C52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,,R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r,</w:t>
            </w:r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l j</w:t>
            </w:r>
            <w:r w:rsidRPr="00F538D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B0961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538D4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налазе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B0961" w:rsidRPr="00EB4D7A" w:rsidRDefault="00FB0961" w:rsidP="00EB4D7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8F3C52">
              <w:rPr>
                <w:rFonts w:ascii="Arial" w:hAnsi="Arial" w:cs="Arial"/>
                <w:sz w:val="20"/>
                <w:szCs w:val="20"/>
              </w:rPr>
              <w:t>пи</w:t>
            </w:r>
            <w:r>
              <w:rPr>
                <w:rFonts w:ascii="Arial" w:hAnsi="Arial" w:cs="Arial"/>
                <w:sz w:val="20"/>
                <w:szCs w:val="20"/>
              </w:rPr>
              <w:t>ше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краћи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B0961" w:rsidRPr="0083715F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FB0961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FB0961" w:rsidRPr="00103294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538D4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proofErr w:type="gram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слог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придеве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неправилно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изговерене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реч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B0961" w:rsidRPr="0083715F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употребљава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велико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почетног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(у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првој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реч</w:t>
            </w:r>
            <w:r>
              <w:rPr>
                <w:rFonts w:ascii="Arial" w:hAnsi="Arial" w:cs="Arial"/>
                <w:sz w:val="20"/>
                <w:szCs w:val="20"/>
              </w:rPr>
              <w:t>еници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именима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људи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правописне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знакове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тачку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упитник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узвичник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тачке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запете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FB0961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скраћенице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мерне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јединице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опште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скраћенице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ОШ, </w:t>
            </w:r>
            <w:proofErr w:type="spellStart"/>
            <w:proofErr w:type="gramStart"/>
            <w:r w:rsidRPr="008F3C52">
              <w:rPr>
                <w:rFonts w:ascii="Arial" w:hAnsi="Arial" w:cs="Arial"/>
                <w:sz w:val="20"/>
                <w:szCs w:val="20"/>
              </w:rPr>
              <w:t>бр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.,</w:t>
            </w:r>
            <w:proofErr w:type="gram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итд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стр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.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нпр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.).</w:t>
            </w:r>
          </w:p>
          <w:p w:rsidR="00FB0961" w:rsidRPr="009E24A1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проналази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глаголе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B0961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FB0961" w:rsidRPr="0083715F" w:rsidRDefault="00FB0961" w:rsidP="00F52D02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8F3C52">
              <w:rPr>
                <w:rFonts w:ascii="Arial" w:hAnsi="Arial" w:cs="Arial"/>
                <w:sz w:val="20"/>
                <w:szCs w:val="20"/>
                <w:lang w:val="sr-Cyrl-CS"/>
              </w:rPr>
              <w:t>проналази експлицитно исказан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е информације у песми и речи које се римују.</w:t>
            </w:r>
          </w:p>
          <w:p w:rsidR="00FB0961" w:rsidRPr="00EB4D7A" w:rsidRDefault="00FB0961" w:rsidP="00EB4D7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4A2C7F">
              <w:rPr>
                <w:rFonts w:ascii="Arial" w:hAnsi="Arial" w:cs="Arial"/>
                <w:noProof/>
                <w:sz w:val="20"/>
                <w:szCs w:val="20"/>
              </w:rPr>
              <w:t xml:space="preserve">препозна басну као књижевну врсту, да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причи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ликове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позитивне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негативне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особ</w:t>
            </w:r>
            <w:r>
              <w:rPr>
                <w:rFonts w:ascii="Arial" w:hAnsi="Arial" w:cs="Arial"/>
                <w:sz w:val="20"/>
                <w:szCs w:val="20"/>
              </w:rPr>
              <w:t>ине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објасни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поруку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значење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пословице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B0961" w:rsidRDefault="00FB0961" w:rsidP="00F52D02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>...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5A620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A620A">
              <w:rPr>
                <w:rFonts w:ascii="Arial" w:hAnsi="Arial" w:cs="Arial"/>
                <w:sz w:val="20"/>
                <w:szCs w:val="20"/>
              </w:rPr>
              <w:t>повеже</w:t>
            </w:r>
            <w:proofErr w:type="spellEnd"/>
            <w:proofErr w:type="gram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свакодневним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животом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B0961" w:rsidRDefault="00FB0961" w:rsidP="00F52D02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B0961" w:rsidRDefault="00FB0961" w:rsidP="00F52D02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FB0961" w:rsidRDefault="00FB0961" w:rsidP="00EB4D7A">
            <w:pPr>
              <w:ind w:right="-18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Default="00FB0961" w:rsidP="009C11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112.</w:t>
            </w:r>
          </w:p>
          <w:p w:rsidR="00FB0961" w:rsidRPr="00FB0961" w:rsidRDefault="00FB0961" w:rsidP="009C112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B0961" w:rsidRPr="00F41D45" w:rsidRDefault="00FB0961" w:rsidP="009C11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5" w:type="dxa"/>
          </w:tcPr>
          <w:p w:rsidR="00FB0961" w:rsidRPr="00F538D4" w:rsidRDefault="00FB0961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оценама</w:t>
            </w:r>
            <w:proofErr w:type="spellEnd"/>
          </w:p>
        </w:tc>
        <w:tc>
          <w:tcPr>
            <w:tcW w:w="1587" w:type="dxa"/>
          </w:tcPr>
          <w:p w:rsidR="00FB0961" w:rsidRPr="00F538D4" w:rsidRDefault="00FB0961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B0961" w:rsidRPr="00F538D4" w:rsidRDefault="00FB0961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понашања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школи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одговорно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реално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 w:val="restart"/>
          </w:tcPr>
          <w:p w:rsidR="00FB0961" w:rsidRPr="00FB48DE" w:rsidRDefault="00FB0961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E34CA4" w:rsidRDefault="00FB0961" w:rsidP="00FB48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F52D02" w:rsidRDefault="00FB0961" w:rsidP="00EB4D7A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1765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k,m</w:t>
            </w:r>
            <w:proofErr w:type="spellEnd"/>
          </w:p>
        </w:tc>
        <w:tc>
          <w:tcPr>
            <w:tcW w:w="1587" w:type="dxa"/>
          </w:tcPr>
          <w:p w:rsidR="00FB0961" w:rsidRPr="00F538D4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FB48DE" w:rsidRDefault="00FB0961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E34CA4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6422C7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1765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, T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t</w:t>
            </w:r>
            <w:proofErr w:type="spellEnd"/>
          </w:p>
        </w:tc>
        <w:tc>
          <w:tcPr>
            <w:tcW w:w="1587" w:type="dxa"/>
          </w:tcPr>
          <w:p w:rsidR="00FB0961" w:rsidRPr="00F538D4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FB48DE" w:rsidRDefault="00FB0961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E34CA4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A12146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1765" w:type="dxa"/>
          </w:tcPr>
          <w:p w:rsidR="00FB0961" w:rsidRDefault="00FB0961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F538D4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v</w:t>
            </w:r>
            <w:proofErr w:type="spellEnd"/>
          </w:p>
        </w:tc>
        <w:tc>
          <w:tcPr>
            <w:tcW w:w="1587" w:type="dxa"/>
          </w:tcPr>
          <w:p w:rsidR="00FB0961" w:rsidRPr="00F538D4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9B23DC" w:rsidRDefault="00FB0961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E34CA4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A12146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1765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587" w:type="dxa"/>
          </w:tcPr>
          <w:p w:rsidR="00FB0961" w:rsidRPr="00F538D4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F538D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FB0961" w:rsidRPr="009B23DC" w:rsidRDefault="00FB096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A12146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1765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Ортографске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вежбе</w:t>
            </w:r>
            <w:proofErr w:type="spellEnd"/>
          </w:p>
        </w:tc>
        <w:tc>
          <w:tcPr>
            <w:tcW w:w="1587" w:type="dxa"/>
          </w:tcPr>
          <w:p w:rsidR="00FB0961" w:rsidRPr="00F538D4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2376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F538D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  <w:vMerge/>
          </w:tcPr>
          <w:p w:rsidR="00FB0961" w:rsidRPr="009B23DC" w:rsidRDefault="00FB0961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1765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Писањe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диктат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FB0961" w:rsidRPr="00F538D4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376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9B23DC" w:rsidRDefault="00FB096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1765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Скраћенице</w:t>
            </w:r>
            <w:proofErr w:type="spellEnd"/>
          </w:p>
        </w:tc>
        <w:tc>
          <w:tcPr>
            <w:tcW w:w="1587" w:type="dxa"/>
          </w:tcPr>
          <w:p w:rsidR="00FB0961" w:rsidRPr="00F538D4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јединице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мере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за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дужину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F538D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насеља</w:t>
            </w:r>
            <w:proofErr w:type="spellEnd"/>
            <w:r w:rsidRPr="00F538D4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9B23DC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1765" w:type="dxa"/>
          </w:tcPr>
          <w:p w:rsidR="00FB0961" w:rsidRPr="008F3C52" w:rsidRDefault="00FB0961" w:rsidP="001F115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Душан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Радовић</w:t>
            </w:r>
            <w:proofErr w:type="spellEnd"/>
          </w:p>
        </w:tc>
        <w:tc>
          <w:tcPr>
            <w:tcW w:w="1587" w:type="dxa"/>
          </w:tcPr>
          <w:p w:rsidR="00FB0961" w:rsidRPr="008F3C52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Здравица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“,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Душана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Радовића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.</w:t>
            </w:r>
          </w:p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празници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9B23DC" w:rsidRDefault="00FB096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1765" w:type="dxa"/>
          </w:tcPr>
          <w:p w:rsidR="00FB0961" w:rsidRDefault="00FB0961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Дохвати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ми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FB0961" w:rsidRDefault="00FB0961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тата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Мјесец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“,</w:t>
            </w:r>
          </w:p>
          <w:p w:rsidR="00FB0961" w:rsidRPr="008F3C52" w:rsidRDefault="00FB0961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Григора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Витеза</w:t>
            </w:r>
            <w:proofErr w:type="spellEnd"/>
          </w:p>
        </w:tc>
        <w:tc>
          <w:tcPr>
            <w:tcW w:w="1587" w:type="dxa"/>
          </w:tcPr>
          <w:p w:rsidR="00FB0961" w:rsidRPr="008F3C52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нежива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природа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E32C99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BC1A7D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1765" w:type="dxa"/>
          </w:tcPr>
          <w:p w:rsidR="00FB0961" w:rsidRDefault="00FB0961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</w:p>
          <w:p w:rsidR="00FB0961" w:rsidRDefault="00FB0961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C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FB0961" w:rsidRPr="008F3C52" w:rsidRDefault="00FB0961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Č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č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Ć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ć</w:t>
            </w:r>
            <w:proofErr w:type="spellEnd"/>
          </w:p>
        </w:tc>
        <w:tc>
          <w:tcPr>
            <w:tcW w:w="1587" w:type="dxa"/>
          </w:tcPr>
          <w:p w:rsidR="00FB0961" w:rsidRPr="008F3C52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делови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воће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поврће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E32C99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1765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N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Nj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nj</w:t>
            </w:r>
            <w:proofErr w:type="spellEnd"/>
          </w:p>
        </w:tc>
        <w:tc>
          <w:tcPr>
            <w:tcW w:w="1587" w:type="dxa"/>
          </w:tcPr>
          <w:p w:rsidR="00FB0961" w:rsidRPr="008F3C52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E32C99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1765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587" w:type="dxa"/>
          </w:tcPr>
          <w:p w:rsidR="00FB0961" w:rsidRPr="008F3C52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E32C99" w:rsidRDefault="00FB096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</w:t>
            </w:r>
          </w:p>
        </w:tc>
        <w:tc>
          <w:tcPr>
            <w:tcW w:w="1765" w:type="dxa"/>
          </w:tcPr>
          <w:p w:rsidR="00FB0961" w:rsidRPr="008F3C52" w:rsidRDefault="00FB0961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Пролећница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Јован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Јовановић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Змај</w:t>
            </w:r>
            <w:proofErr w:type="spellEnd"/>
          </w:p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FB0961" w:rsidRPr="008F3C52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пролеће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временске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прилике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кретање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животиња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8F3C52" w:rsidRDefault="00FB0961" w:rsidP="001F1159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E32C99" w:rsidRDefault="00FB0961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1765" w:type="dxa"/>
          </w:tcPr>
          <w:p w:rsidR="00FB0961" w:rsidRPr="008F3C52" w:rsidRDefault="00FB0961" w:rsidP="001F115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анализа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домаћих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</w:p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Пролеће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мом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месту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FB0961" w:rsidRPr="008F3C52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пролеће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безбедност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E32C99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1765" w:type="dxa"/>
          </w:tcPr>
          <w:p w:rsidR="00FB0961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P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p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FB0961" w:rsidRDefault="00FB0961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8F3C52">
              <w:rPr>
                <w:rFonts w:ascii="Arial" w:hAnsi="Arial" w:cs="Arial"/>
                <w:sz w:val="20"/>
                <w:szCs w:val="20"/>
              </w:rPr>
              <w:t xml:space="preserve">R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</w:p>
          <w:p w:rsidR="00FB0961" w:rsidRDefault="00FB0961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B0961" w:rsidRDefault="00FB0961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B0961" w:rsidRPr="00FB0961" w:rsidRDefault="00FB0961" w:rsidP="001F115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87" w:type="dxa"/>
          </w:tcPr>
          <w:p w:rsidR="00FB0961" w:rsidRPr="008F3C52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делови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тела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животиња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103294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FB0961" w:rsidRPr="004506AA" w:rsidRDefault="00FB096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1765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L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 l j</w:t>
            </w:r>
          </w:p>
        </w:tc>
        <w:tc>
          <w:tcPr>
            <w:tcW w:w="1587" w:type="dxa"/>
          </w:tcPr>
          <w:p w:rsidR="00FB0961" w:rsidRPr="008F3C52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лето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осећања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EB4D7A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FB0961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1765" w:type="dxa"/>
          </w:tcPr>
          <w:p w:rsidR="00FB0961" w:rsidRPr="008F3C52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1587" w:type="dxa"/>
          </w:tcPr>
          <w:p w:rsidR="00FB0961" w:rsidRPr="008F3C52" w:rsidRDefault="00FB0961" w:rsidP="001F1159">
            <w:pPr>
              <w:jc w:val="center"/>
              <w:rPr>
                <w:sz w:val="20"/>
                <w:szCs w:val="20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  <w:r w:rsidRPr="008F3C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FB0961" w:rsidRPr="008F3C52" w:rsidRDefault="00FB0961" w:rsidP="001F1159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8F3C5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4506AA" w:rsidRDefault="00FB096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1765" w:type="dxa"/>
          </w:tcPr>
          <w:p w:rsidR="00FB0961" w:rsidRPr="004A2C7F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Писањe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диктат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87" w:type="dxa"/>
          </w:tcPr>
          <w:p w:rsidR="00FB0961" w:rsidRPr="004A2C7F" w:rsidRDefault="00FB0961" w:rsidP="001F1159">
            <w:pPr>
              <w:jc w:val="center"/>
              <w:rPr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  <w:r w:rsidRPr="004A2C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</w:tcPr>
          <w:p w:rsidR="00FB0961" w:rsidRPr="004A2C7F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4A2C7F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3672E4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0961" w:rsidTr="000A7501">
        <w:trPr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022DA" w:rsidRDefault="00FB0961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1765" w:type="dxa"/>
          </w:tcPr>
          <w:p w:rsidR="00FB0961" w:rsidRPr="004A2C7F" w:rsidRDefault="00FB0961" w:rsidP="001F115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A2C7F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Бик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зец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басна</w:t>
            </w:r>
            <w:proofErr w:type="spellEnd"/>
          </w:p>
          <w:p w:rsidR="00FB0961" w:rsidRPr="004A2C7F" w:rsidRDefault="00FB0961" w:rsidP="001F11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87" w:type="dxa"/>
          </w:tcPr>
          <w:p w:rsidR="00FB0961" w:rsidRPr="004A2C7F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4A2C7F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B0961" w:rsidRPr="004A2C7F" w:rsidRDefault="00FB0961" w:rsidP="001F1159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илустровање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басне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47" w:type="dxa"/>
            <w:vMerge/>
          </w:tcPr>
          <w:p w:rsidR="00FB0961" w:rsidRPr="003672E4" w:rsidRDefault="00FB096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A474BF">
        <w:trPr>
          <w:trHeight w:val="1402"/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FD6F78" w:rsidRDefault="00FB0961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FD6F78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1765" w:type="dxa"/>
          </w:tcPr>
          <w:p w:rsidR="00FB0961" w:rsidRPr="004A2C7F" w:rsidRDefault="00FB0961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2C7F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Седам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прутова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</w:p>
          <w:p w:rsidR="00FB0961" w:rsidRPr="004A2C7F" w:rsidRDefault="00FB0961" w:rsidP="001F11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87" w:type="dxa"/>
          </w:tcPr>
          <w:p w:rsidR="00FB0961" w:rsidRPr="004A2C7F" w:rsidRDefault="00FB0961" w:rsidP="001F1159">
            <w:pPr>
              <w:rPr>
                <w:sz w:val="20"/>
                <w:szCs w:val="20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B0961" w:rsidRPr="004A2C7F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Музичка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слушање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певање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песме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„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Лако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је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пруту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“)</w:t>
            </w:r>
          </w:p>
          <w:p w:rsidR="00FB0961" w:rsidRPr="004A2C7F" w:rsidRDefault="00FB0961" w:rsidP="001F115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породица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родбина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суседи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породични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празници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FB0961" w:rsidRPr="004A2C7F" w:rsidRDefault="00FB0961" w:rsidP="001F1159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приче</w:t>
            </w:r>
            <w:proofErr w:type="spellEnd"/>
            <w:r w:rsidRPr="004A2C7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3672E4" w:rsidRDefault="00FB096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0961" w:rsidTr="00FB0961">
        <w:trPr>
          <w:trHeight w:val="864"/>
          <w:jc w:val="center"/>
        </w:trPr>
        <w:tc>
          <w:tcPr>
            <w:tcW w:w="1685" w:type="dxa"/>
            <w:vMerge/>
          </w:tcPr>
          <w:p w:rsidR="00FB0961" w:rsidRPr="00DC07A5" w:rsidRDefault="00FB096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B0961" w:rsidRPr="00E6554D" w:rsidRDefault="00FB096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B0961" w:rsidRPr="007D3E71" w:rsidRDefault="00FB0961" w:rsidP="00FA23F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3E71">
              <w:rPr>
                <w:rFonts w:ascii="Arial" w:hAnsi="Arial" w:cs="Arial"/>
                <w:sz w:val="20"/>
                <w:szCs w:val="20"/>
              </w:rPr>
              <w:t>133.</w:t>
            </w:r>
          </w:p>
        </w:tc>
        <w:tc>
          <w:tcPr>
            <w:tcW w:w="1765" w:type="dxa"/>
          </w:tcPr>
          <w:p w:rsidR="00FB0961" w:rsidRPr="005A620A" w:rsidRDefault="00FB0961" w:rsidP="001F1159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Седам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прутова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</w:p>
          <w:p w:rsidR="00FB0961" w:rsidRPr="005A620A" w:rsidRDefault="00FB0961" w:rsidP="001F1159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87" w:type="dxa"/>
          </w:tcPr>
          <w:p w:rsidR="00FB0961" w:rsidRPr="005A620A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B0961" w:rsidRPr="005A620A" w:rsidRDefault="00FB0961" w:rsidP="001F115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понашање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породици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  <w:vMerge/>
          </w:tcPr>
          <w:p w:rsidR="00FB0961" w:rsidRPr="003672E4" w:rsidRDefault="00FB096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9841FB" w:rsidRPr="000839E9" w:rsidRDefault="009841FB" w:rsidP="00E34CA4"/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39E9"/>
    <w:rsid w:val="00087941"/>
    <w:rsid w:val="000A297D"/>
    <w:rsid w:val="000A7501"/>
    <w:rsid w:val="000F3B25"/>
    <w:rsid w:val="000F713E"/>
    <w:rsid w:val="00144DBC"/>
    <w:rsid w:val="00185AC3"/>
    <w:rsid w:val="001874C9"/>
    <w:rsid w:val="00203BAE"/>
    <w:rsid w:val="0022602C"/>
    <w:rsid w:val="00241A5F"/>
    <w:rsid w:val="002A13A5"/>
    <w:rsid w:val="002D1EC2"/>
    <w:rsid w:val="002F4AB7"/>
    <w:rsid w:val="003254DA"/>
    <w:rsid w:val="003672E4"/>
    <w:rsid w:val="003D5836"/>
    <w:rsid w:val="003D7B5B"/>
    <w:rsid w:val="003E6155"/>
    <w:rsid w:val="003F26AD"/>
    <w:rsid w:val="00407764"/>
    <w:rsid w:val="004506AA"/>
    <w:rsid w:val="004851C9"/>
    <w:rsid w:val="004B03B0"/>
    <w:rsid w:val="004B1E33"/>
    <w:rsid w:val="00515010"/>
    <w:rsid w:val="00536DBE"/>
    <w:rsid w:val="00551AB3"/>
    <w:rsid w:val="00552C29"/>
    <w:rsid w:val="0056055F"/>
    <w:rsid w:val="005B394D"/>
    <w:rsid w:val="005B5946"/>
    <w:rsid w:val="005E386F"/>
    <w:rsid w:val="005E3CF3"/>
    <w:rsid w:val="005E7C37"/>
    <w:rsid w:val="00620ABE"/>
    <w:rsid w:val="006422C7"/>
    <w:rsid w:val="00683C48"/>
    <w:rsid w:val="006C4599"/>
    <w:rsid w:val="006D21DA"/>
    <w:rsid w:val="006D710C"/>
    <w:rsid w:val="006F2661"/>
    <w:rsid w:val="007022DA"/>
    <w:rsid w:val="0071377D"/>
    <w:rsid w:val="007570F1"/>
    <w:rsid w:val="007B5FB9"/>
    <w:rsid w:val="007D51E7"/>
    <w:rsid w:val="008250E2"/>
    <w:rsid w:val="008673B0"/>
    <w:rsid w:val="00870A7C"/>
    <w:rsid w:val="008A3FB3"/>
    <w:rsid w:val="00903C12"/>
    <w:rsid w:val="00934BCB"/>
    <w:rsid w:val="009437DE"/>
    <w:rsid w:val="0096689E"/>
    <w:rsid w:val="00971D8C"/>
    <w:rsid w:val="009841FB"/>
    <w:rsid w:val="00994F60"/>
    <w:rsid w:val="009B23DC"/>
    <w:rsid w:val="009C0EDB"/>
    <w:rsid w:val="009D000E"/>
    <w:rsid w:val="009E468C"/>
    <w:rsid w:val="00A12146"/>
    <w:rsid w:val="00A474BF"/>
    <w:rsid w:val="00AB0123"/>
    <w:rsid w:val="00AD729D"/>
    <w:rsid w:val="00B07FE9"/>
    <w:rsid w:val="00B10E8A"/>
    <w:rsid w:val="00B257E9"/>
    <w:rsid w:val="00B40808"/>
    <w:rsid w:val="00B70211"/>
    <w:rsid w:val="00B91F41"/>
    <w:rsid w:val="00BA54F2"/>
    <w:rsid w:val="00BB47C6"/>
    <w:rsid w:val="00BC1A7D"/>
    <w:rsid w:val="00C1767E"/>
    <w:rsid w:val="00C40307"/>
    <w:rsid w:val="00CA1579"/>
    <w:rsid w:val="00CC2FA6"/>
    <w:rsid w:val="00CC5887"/>
    <w:rsid w:val="00D15233"/>
    <w:rsid w:val="00D83B25"/>
    <w:rsid w:val="00DC07A5"/>
    <w:rsid w:val="00E1339D"/>
    <w:rsid w:val="00E32C99"/>
    <w:rsid w:val="00E34CA4"/>
    <w:rsid w:val="00E41798"/>
    <w:rsid w:val="00E6554D"/>
    <w:rsid w:val="00EB4D7A"/>
    <w:rsid w:val="00EB6B3A"/>
    <w:rsid w:val="00ED1CED"/>
    <w:rsid w:val="00F05064"/>
    <w:rsid w:val="00F2522F"/>
    <w:rsid w:val="00F52D02"/>
    <w:rsid w:val="00F94806"/>
    <w:rsid w:val="00FA1452"/>
    <w:rsid w:val="00FB0961"/>
    <w:rsid w:val="00FB48DE"/>
    <w:rsid w:val="00FC2EBB"/>
    <w:rsid w:val="00FD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42FBE-11BF-4890-9C84-A60F023B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2019-05-11T21:32:00Z</dcterms:created>
  <dcterms:modified xsi:type="dcterms:W3CDTF">2019-06-04T18:40:00Z</dcterms:modified>
</cp:coreProperties>
</file>