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6942">
        <w:rPr>
          <w:rFonts w:ascii="Arial" w:hAnsi="Arial" w:cs="Arial"/>
          <w:sz w:val="24"/>
          <w:szCs w:val="24"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1F1B89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978A8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5978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978A8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45FC2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546" w:type="dxa"/>
        <w:jc w:val="center"/>
        <w:tblLook w:val="04A0"/>
      </w:tblPr>
      <w:tblGrid>
        <w:gridCol w:w="1603"/>
        <w:gridCol w:w="2238"/>
        <w:gridCol w:w="1098"/>
        <w:gridCol w:w="1436"/>
        <w:gridCol w:w="1478"/>
        <w:gridCol w:w="2179"/>
        <w:gridCol w:w="2514"/>
      </w:tblGrid>
      <w:tr w:rsidR="001F1B89" w:rsidTr="00921625">
        <w:trPr>
          <w:cantSplit/>
          <w:trHeight w:val="1467"/>
          <w:jc w:val="center"/>
        </w:trPr>
        <w:tc>
          <w:tcPr>
            <w:tcW w:w="1603" w:type="dxa"/>
          </w:tcPr>
          <w:p w:rsidR="001F1B89" w:rsidRPr="00407764" w:rsidRDefault="001F1B8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F1B89" w:rsidRPr="00B14FE2" w:rsidRDefault="001F1B8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  <w:r w:rsidR="00B14FE2">
              <w:rPr>
                <w:rFonts w:ascii="Arial" w:hAnsi="Arial" w:cs="Arial"/>
                <w:b/>
              </w:rPr>
              <w:t>/</w:t>
            </w:r>
            <w:proofErr w:type="spellStart"/>
            <w:r w:rsidR="00B14FE2">
              <w:rPr>
                <w:rFonts w:ascii="Arial" w:hAnsi="Arial" w:cs="Arial"/>
                <w:b/>
              </w:rPr>
              <w:t>област</w:t>
            </w:r>
            <w:proofErr w:type="spellEnd"/>
          </w:p>
          <w:p w:rsidR="001F1B89" w:rsidRPr="00407764" w:rsidRDefault="001F1B8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11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14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1F1B89" w:rsidRPr="00BB47C6" w:rsidRDefault="001F1B8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02" w:type="dxa"/>
          </w:tcPr>
          <w:p w:rsidR="001F1B89" w:rsidRPr="00407764" w:rsidRDefault="001F1B89" w:rsidP="00407764">
            <w:pPr>
              <w:rPr>
                <w:rFonts w:ascii="Arial" w:hAnsi="Arial" w:cs="Arial"/>
              </w:rPr>
            </w:pPr>
          </w:p>
          <w:p w:rsidR="001F1B89" w:rsidRPr="00407764" w:rsidRDefault="001F1B8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F1B89" w:rsidRPr="00407764" w:rsidRDefault="001F1B89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597" w:type="dxa"/>
          </w:tcPr>
          <w:p w:rsidR="001F1B89" w:rsidRDefault="001F1B89" w:rsidP="00407764">
            <w:pPr>
              <w:rPr>
                <w:rFonts w:ascii="Arial" w:hAnsi="Arial" w:cs="Arial"/>
              </w:rPr>
            </w:pPr>
          </w:p>
          <w:p w:rsidR="001F1B89" w:rsidRPr="00730097" w:rsidRDefault="001F1B89" w:rsidP="001F1B8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1F1B89" w:rsidRPr="001F1B89" w:rsidRDefault="001F1B89" w:rsidP="001F1B8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921625" w:rsidTr="00921625">
        <w:trPr>
          <w:trHeight w:val="269"/>
          <w:jc w:val="center"/>
        </w:trPr>
        <w:tc>
          <w:tcPr>
            <w:tcW w:w="1603" w:type="dxa"/>
            <w:vMerge w:val="restart"/>
          </w:tcPr>
          <w:p w:rsidR="00921625" w:rsidRDefault="00921625" w:rsidP="00E45FC2">
            <w:pPr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921625" w:rsidRDefault="00921625" w:rsidP="00E45FC2">
            <w:pPr>
              <w:rPr>
                <w:b/>
                <w:bCs/>
              </w:rPr>
            </w:pPr>
          </w:p>
          <w:p w:rsidR="00921625" w:rsidRDefault="00921625" w:rsidP="00E45F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1625" w:rsidRDefault="00921625" w:rsidP="00E45F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1625" w:rsidRDefault="00921625" w:rsidP="00E45F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1625" w:rsidRDefault="00921625" w:rsidP="00E45F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1625" w:rsidRDefault="00921625" w:rsidP="00E45F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1625" w:rsidRDefault="00921625" w:rsidP="00E45F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1625" w:rsidRDefault="00921625" w:rsidP="00E45F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1625" w:rsidRDefault="00921625" w:rsidP="00E45F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1625" w:rsidRDefault="00921625" w:rsidP="00E45FC2">
            <w:pPr>
              <w:rPr>
                <w:rFonts w:ascii="Arial" w:hAnsi="Arial" w:cs="Arial"/>
                <w:sz w:val="24"/>
                <w:szCs w:val="24"/>
              </w:rPr>
            </w:pPr>
          </w:p>
          <w:p w:rsidR="00921625" w:rsidRDefault="00921625" w:rsidP="00E45FC2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21625" w:rsidRDefault="00921625" w:rsidP="00E45FC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  <w:p w:rsidR="00921625" w:rsidRDefault="00921625" w:rsidP="00E45FC2">
            <w:pPr>
              <w:rPr>
                <w:b/>
                <w:bCs/>
              </w:rPr>
            </w:pPr>
          </w:p>
          <w:p w:rsidR="00921625" w:rsidRDefault="00921625" w:rsidP="00E45FC2">
            <w:pPr>
              <w:rPr>
                <w:b/>
                <w:bCs/>
              </w:rPr>
            </w:pPr>
          </w:p>
          <w:p w:rsidR="00921625" w:rsidRDefault="00921625" w:rsidP="00E45FC2">
            <w:pPr>
              <w:rPr>
                <w:b/>
                <w:bCs/>
              </w:rPr>
            </w:pPr>
          </w:p>
          <w:p w:rsidR="00921625" w:rsidRDefault="00921625" w:rsidP="00E45FC2">
            <w:pPr>
              <w:rPr>
                <w:b/>
                <w:bCs/>
              </w:rPr>
            </w:pPr>
          </w:p>
          <w:p w:rsidR="00921625" w:rsidRDefault="00921625" w:rsidP="00E45FC2">
            <w:pPr>
              <w:rPr>
                <w:b/>
                <w:bCs/>
              </w:rPr>
            </w:pPr>
          </w:p>
          <w:p w:rsidR="00921625" w:rsidRDefault="00921625" w:rsidP="00E45FC2">
            <w:pPr>
              <w:rPr>
                <w:b/>
                <w:bCs/>
              </w:rPr>
            </w:pPr>
          </w:p>
          <w:p w:rsidR="00921625" w:rsidRDefault="00921625" w:rsidP="00E45FC2">
            <w:pPr>
              <w:rPr>
                <w:b/>
                <w:bCs/>
              </w:rPr>
            </w:pPr>
          </w:p>
          <w:p w:rsidR="00921625" w:rsidRDefault="00921625" w:rsidP="00E45FC2">
            <w:pPr>
              <w:rPr>
                <w:b/>
                <w:bCs/>
              </w:rPr>
            </w:pPr>
          </w:p>
          <w:p w:rsidR="00921625" w:rsidRPr="005C31D1" w:rsidRDefault="00921625" w:rsidP="00E45FC2">
            <w:pPr>
              <w:rPr>
                <w:b/>
                <w:bCs/>
              </w:rPr>
            </w:pPr>
          </w:p>
          <w:p w:rsidR="00921625" w:rsidRPr="001D597A" w:rsidRDefault="00921625" w:rsidP="00E45FC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  <w:tc>
          <w:tcPr>
            <w:tcW w:w="2311" w:type="dxa"/>
            <w:vMerge w:val="restart"/>
          </w:tcPr>
          <w:p w:rsidR="00921625" w:rsidRPr="008A04CD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 w:rsidRPr="00E72335">
              <w:rPr>
                <w:rFonts w:ascii="Arial" w:hAnsi="Arial" w:cs="Arial"/>
                <w:bCs/>
                <w:color w:val="FF0000"/>
                <w:sz w:val="20"/>
                <w:szCs w:val="20"/>
                <w:lang w:val="sr-Cyrl-CS"/>
              </w:rPr>
              <w:lastRenderedPageBreak/>
              <w:t>.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процени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свој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ниво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писменом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изражавању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форми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писања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састава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унапред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датим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захтевима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21625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пиш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(S s,</w:t>
            </w:r>
            <w:r w:rsidRPr="00B2182E">
              <w:rPr>
                <w:rFonts w:ascii="Arial" w:hAnsi="Arial" w:cs="Arial"/>
                <w:sz w:val="20"/>
                <w:szCs w:val="20"/>
              </w:rPr>
              <w:t xml:space="preserve"> Š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š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P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 ј, </w:t>
            </w:r>
            <w:r w:rsidRPr="00672452"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Nj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nj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21625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2182E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којима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она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налазе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21625" w:rsidRPr="005C31D1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921625" w:rsidRPr="008A04CD" w:rsidRDefault="00921625" w:rsidP="00E45FC2">
            <w:pPr>
              <w:ind w:right="-107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21625" w:rsidRPr="003B5988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глаголе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придеве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врсте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реченицама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21625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.....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речцу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182E">
              <w:rPr>
                <w:rFonts w:ascii="Arial" w:hAnsi="Arial" w:cs="Arial"/>
                <w:sz w:val="20"/>
                <w:szCs w:val="20"/>
              </w:rPr>
              <w:t>глаголе</w:t>
            </w:r>
            <w:proofErr w:type="spellEnd"/>
            <w:r w:rsidRPr="00B2182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21625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921625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921625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921625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</w:p>
          <w:p w:rsidR="00921625" w:rsidRPr="00921625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921625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......</w:t>
            </w:r>
            <w:r w:rsidRPr="00672452">
              <w:rPr>
                <w:rFonts w:ascii="Arial" w:hAnsi="Arial" w:cs="Arial"/>
                <w:sz w:val="20"/>
                <w:szCs w:val="20"/>
                <w:lang w:val="sr-Cyrl-CS"/>
              </w:rPr>
              <w:t>проналази експлицитно исказане информације у песми и речи које се римују.</w:t>
            </w:r>
          </w:p>
          <w:p w:rsidR="00921625" w:rsidRDefault="00921625" w:rsidP="00E45FC2">
            <w:pPr>
              <w:ind w:right="-107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921625" w:rsidRPr="001F1B89" w:rsidRDefault="00921625" w:rsidP="009C3640">
            <w:pPr>
              <w:ind w:right="-82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="00921625" w:rsidRPr="00DF1FB9" w:rsidRDefault="00921625" w:rsidP="00DF1FB9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 w:rsidRPr="00A04DA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114" w:type="dxa"/>
          </w:tcPr>
          <w:p w:rsidR="00921625" w:rsidRPr="00E72335" w:rsidRDefault="00921625" w:rsidP="008673B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65.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анализа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домаћег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задатка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Моја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омиљена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спољашњи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изглед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животиња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 w:val="restart"/>
          </w:tcPr>
          <w:p w:rsidR="00921625" w:rsidRPr="009C3640" w:rsidRDefault="0092162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E34CA4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6422C7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286942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и Š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š</w:t>
            </w:r>
            <w:proofErr w:type="spellEnd"/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/>
          </w:tcPr>
          <w:p w:rsidR="00921625" w:rsidRPr="009C3640" w:rsidRDefault="00921625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E34CA4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6422C7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286942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P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p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и R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осећања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град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/>
          </w:tcPr>
          <w:p w:rsidR="00921625" w:rsidRPr="008170EA" w:rsidRDefault="00921625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E34CA4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A12146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286942" w:rsidRDefault="00921625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/>
          </w:tcPr>
          <w:p w:rsidR="00921625" w:rsidRPr="008170EA" w:rsidRDefault="00921625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E34CA4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A12146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286942" w:rsidRDefault="0092162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Глаголи</w:t>
            </w:r>
            <w:proofErr w:type="spellEnd"/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школа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радови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људи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пролеће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/>
          </w:tcPr>
          <w:p w:rsidR="00921625" w:rsidRPr="008170EA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DC07A5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A12146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286942" w:rsidRDefault="0092162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Глаголи</w:t>
            </w:r>
            <w:proofErr w:type="spellEnd"/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2" w:type="dxa"/>
          </w:tcPr>
          <w:p w:rsidR="00921625" w:rsidRDefault="0092162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породица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921625" w:rsidRDefault="0092162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:rsidR="00921625" w:rsidRPr="00921625" w:rsidRDefault="00921625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597" w:type="dxa"/>
            <w:vMerge/>
          </w:tcPr>
          <w:p w:rsidR="00921625" w:rsidRPr="008170EA" w:rsidRDefault="00921625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DC07A5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E6554D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286942" w:rsidRDefault="0092162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речце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глаголе</w:t>
            </w:r>
            <w:proofErr w:type="spellEnd"/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1E1ED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97" w:type="dxa"/>
            <w:vMerge/>
          </w:tcPr>
          <w:p w:rsidR="00921625" w:rsidRPr="008170EA" w:rsidRDefault="0092162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DC07A5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E6554D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286942" w:rsidRDefault="0092162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речце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не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глаголе</w:t>
            </w:r>
            <w:proofErr w:type="spellEnd"/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1E1ED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97" w:type="dxa"/>
            <w:vMerge/>
          </w:tcPr>
          <w:p w:rsidR="00921625" w:rsidRPr="008170EA" w:rsidRDefault="0092162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DC07A5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E6554D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286942" w:rsidRDefault="0092162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L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l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l ј</w:t>
            </w:r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1E1ED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97" w:type="dxa"/>
            <w:vMerge/>
          </w:tcPr>
          <w:p w:rsidR="00921625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DC07A5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E6554D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286942" w:rsidRDefault="0092162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N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Nj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nј</w:t>
            </w:r>
            <w:proofErr w:type="spellEnd"/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/>
          </w:tcPr>
          <w:p w:rsidR="00921625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25" w:rsidTr="00921625">
        <w:trPr>
          <w:trHeight w:val="248"/>
          <w:jc w:val="center"/>
        </w:trPr>
        <w:tc>
          <w:tcPr>
            <w:tcW w:w="1603" w:type="dxa"/>
            <w:vMerge/>
          </w:tcPr>
          <w:p w:rsidR="00921625" w:rsidRPr="00DC07A5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E6554D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E45FC2" w:rsidRDefault="00921625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8511F1"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сабирање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/>
          </w:tcPr>
          <w:p w:rsidR="00921625" w:rsidRPr="00723F12" w:rsidRDefault="00921625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DC07A5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E6554D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8511F1" w:rsidRDefault="00921625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8511F1"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диктат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село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/>
          </w:tcPr>
          <w:p w:rsidR="00921625" w:rsidRPr="00723F12" w:rsidRDefault="00921625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DC07A5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E6554D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8511F1" w:rsidRDefault="00921625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8511F1"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1ED5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Први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снег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“, </w:t>
            </w:r>
          </w:p>
          <w:p w:rsidR="00921625" w:rsidRPr="001E1ED5" w:rsidRDefault="00921625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Војислав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Илић</w:t>
            </w:r>
            <w:proofErr w:type="spellEnd"/>
          </w:p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зима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временске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прилике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временска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прогноза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/>
          </w:tcPr>
          <w:p w:rsidR="00921625" w:rsidRPr="00723F12" w:rsidRDefault="00921625" w:rsidP="00E82B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25" w:rsidTr="00921625">
        <w:trPr>
          <w:jc w:val="center"/>
        </w:trPr>
        <w:tc>
          <w:tcPr>
            <w:tcW w:w="1603" w:type="dxa"/>
            <w:vMerge/>
          </w:tcPr>
          <w:p w:rsidR="00921625" w:rsidRPr="00DC07A5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E6554D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8511F1" w:rsidRDefault="00921625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8511F1"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Описни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придеви</w:t>
            </w:r>
            <w:proofErr w:type="spellEnd"/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02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природа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зими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/>
          </w:tcPr>
          <w:p w:rsidR="00921625" w:rsidRPr="00723F12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25" w:rsidTr="00921625">
        <w:trPr>
          <w:trHeight w:val="526"/>
          <w:jc w:val="center"/>
        </w:trPr>
        <w:tc>
          <w:tcPr>
            <w:tcW w:w="1603" w:type="dxa"/>
            <w:vMerge/>
          </w:tcPr>
          <w:p w:rsidR="00921625" w:rsidRPr="00DC07A5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E6554D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8511F1" w:rsidRDefault="00921625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8511F1"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1241" w:type="dxa"/>
          </w:tcPr>
          <w:p w:rsidR="00921625" w:rsidRPr="001E1ED5" w:rsidRDefault="00921625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Описни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придеви</w:t>
            </w:r>
            <w:proofErr w:type="spellEnd"/>
          </w:p>
        </w:tc>
        <w:tc>
          <w:tcPr>
            <w:tcW w:w="1478" w:type="dxa"/>
          </w:tcPr>
          <w:p w:rsidR="00921625" w:rsidRPr="001E1ED5" w:rsidRDefault="00921625" w:rsidP="001F1159">
            <w:pPr>
              <w:rPr>
                <w:sz w:val="20"/>
                <w:szCs w:val="20"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2" w:type="dxa"/>
          </w:tcPr>
          <w:p w:rsidR="00921625" w:rsidRPr="00921625" w:rsidRDefault="00921625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изглед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природе</w:t>
            </w:r>
            <w:proofErr w:type="spellEnd"/>
            <w:r w:rsidRPr="001E1ED5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/>
          </w:tcPr>
          <w:p w:rsidR="00921625" w:rsidRPr="00723F12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25" w:rsidTr="00921625">
        <w:trPr>
          <w:trHeight w:val="401"/>
          <w:jc w:val="center"/>
        </w:trPr>
        <w:tc>
          <w:tcPr>
            <w:tcW w:w="1603" w:type="dxa"/>
            <w:vMerge/>
          </w:tcPr>
          <w:p w:rsidR="00921625" w:rsidRPr="00DC07A5" w:rsidRDefault="00921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1" w:type="dxa"/>
            <w:vMerge/>
          </w:tcPr>
          <w:p w:rsidR="00921625" w:rsidRPr="00E6554D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4" w:type="dxa"/>
          </w:tcPr>
          <w:p w:rsidR="00921625" w:rsidRPr="006418AA" w:rsidRDefault="00921625" w:rsidP="009C11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1241" w:type="dxa"/>
          </w:tcPr>
          <w:p w:rsidR="00921625" w:rsidRPr="00672452" w:rsidRDefault="00921625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Допуњавање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</w:p>
        </w:tc>
        <w:tc>
          <w:tcPr>
            <w:tcW w:w="1478" w:type="dxa"/>
          </w:tcPr>
          <w:p w:rsidR="00921625" w:rsidRPr="00672452" w:rsidRDefault="00921625" w:rsidP="009C1122">
            <w:pPr>
              <w:rPr>
                <w:sz w:val="20"/>
                <w:szCs w:val="20"/>
              </w:rPr>
            </w:pPr>
            <w:proofErr w:type="spellStart"/>
            <w:r w:rsidRPr="00672452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2202" w:type="dxa"/>
          </w:tcPr>
          <w:p w:rsidR="00921625" w:rsidRPr="00672452" w:rsidRDefault="00921625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годишња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доба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саобраћај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филм</w:t>
            </w:r>
            <w:proofErr w:type="spellEnd"/>
            <w:r w:rsidRPr="006724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597" w:type="dxa"/>
            <w:vMerge/>
          </w:tcPr>
          <w:p w:rsidR="00921625" w:rsidRPr="00723F12" w:rsidRDefault="00921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772F" w:rsidRDefault="00FB772F" w:rsidP="00FB772F"/>
    <w:p w:rsidR="00F66392" w:rsidRDefault="00F66392" w:rsidP="00FB772F"/>
    <w:p w:rsidR="00F66392" w:rsidRDefault="00F66392" w:rsidP="00FB772F"/>
    <w:p w:rsidR="00F66392" w:rsidRDefault="00F66392" w:rsidP="00FB772F"/>
    <w:p w:rsidR="00F66392" w:rsidRDefault="00F66392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B772F" w:rsidRDefault="00CC2FA6" w:rsidP="00FB772F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B772F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215" w:rsidRDefault="001F5215" w:rsidP="00CD085B">
      <w:pPr>
        <w:spacing w:after="0" w:line="240" w:lineRule="auto"/>
      </w:pPr>
      <w:r>
        <w:separator/>
      </w:r>
    </w:p>
  </w:endnote>
  <w:endnote w:type="continuationSeparator" w:id="0">
    <w:p w:rsidR="001F5215" w:rsidRDefault="001F5215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215" w:rsidRDefault="001F5215" w:rsidP="00CD085B">
      <w:pPr>
        <w:spacing w:after="0" w:line="240" w:lineRule="auto"/>
      </w:pPr>
      <w:r>
        <w:separator/>
      </w:r>
    </w:p>
  </w:footnote>
  <w:footnote w:type="continuationSeparator" w:id="0">
    <w:p w:rsidR="001F5215" w:rsidRDefault="001F5215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07A9F"/>
    <w:rsid w:val="00010AB9"/>
    <w:rsid w:val="00041726"/>
    <w:rsid w:val="00056A5A"/>
    <w:rsid w:val="0007740F"/>
    <w:rsid w:val="00087941"/>
    <w:rsid w:val="000A297D"/>
    <w:rsid w:val="000D3ABB"/>
    <w:rsid w:val="000F3B25"/>
    <w:rsid w:val="00117D38"/>
    <w:rsid w:val="00125ADC"/>
    <w:rsid w:val="00144C07"/>
    <w:rsid w:val="00144DBC"/>
    <w:rsid w:val="00177393"/>
    <w:rsid w:val="001874C9"/>
    <w:rsid w:val="001A6546"/>
    <w:rsid w:val="001D597A"/>
    <w:rsid w:val="001F1B89"/>
    <w:rsid w:val="001F5215"/>
    <w:rsid w:val="00203BAE"/>
    <w:rsid w:val="00210EDF"/>
    <w:rsid w:val="00217A1A"/>
    <w:rsid w:val="0022602C"/>
    <w:rsid w:val="00241A5F"/>
    <w:rsid w:val="00286942"/>
    <w:rsid w:val="002A13A5"/>
    <w:rsid w:val="002D48B0"/>
    <w:rsid w:val="002E4669"/>
    <w:rsid w:val="003254DA"/>
    <w:rsid w:val="003A34D8"/>
    <w:rsid w:val="003D5836"/>
    <w:rsid w:val="003D712E"/>
    <w:rsid w:val="003E6155"/>
    <w:rsid w:val="003E7422"/>
    <w:rsid w:val="003E7804"/>
    <w:rsid w:val="003F26AD"/>
    <w:rsid w:val="00407764"/>
    <w:rsid w:val="00410215"/>
    <w:rsid w:val="00461EBB"/>
    <w:rsid w:val="00473738"/>
    <w:rsid w:val="004A52CB"/>
    <w:rsid w:val="004B03B0"/>
    <w:rsid w:val="004B1E33"/>
    <w:rsid w:val="00515010"/>
    <w:rsid w:val="00536DBE"/>
    <w:rsid w:val="00551AB3"/>
    <w:rsid w:val="0056055F"/>
    <w:rsid w:val="005978A8"/>
    <w:rsid w:val="005B394D"/>
    <w:rsid w:val="005B5946"/>
    <w:rsid w:val="005C31D1"/>
    <w:rsid w:val="005E386F"/>
    <w:rsid w:val="005E7C37"/>
    <w:rsid w:val="006048FB"/>
    <w:rsid w:val="00614EB9"/>
    <w:rsid w:val="006422C7"/>
    <w:rsid w:val="00683C48"/>
    <w:rsid w:val="006B0C1B"/>
    <w:rsid w:val="006C1B32"/>
    <w:rsid w:val="006D1516"/>
    <w:rsid w:val="006D19CD"/>
    <w:rsid w:val="006D21DA"/>
    <w:rsid w:val="006D710C"/>
    <w:rsid w:val="006F2661"/>
    <w:rsid w:val="0071377D"/>
    <w:rsid w:val="00723F12"/>
    <w:rsid w:val="007570F1"/>
    <w:rsid w:val="00760E7B"/>
    <w:rsid w:val="00790E0C"/>
    <w:rsid w:val="007B5FB9"/>
    <w:rsid w:val="007D51E7"/>
    <w:rsid w:val="008170EA"/>
    <w:rsid w:val="008250E2"/>
    <w:rsid w:val="008511F1"/>
    <w:rsid w:val="008673B0"/>
    <w:rsid w:val="00870A7C"/>
    <w:rsid w:val="008A3FB3"/>
    <w:rsid w:val="00903C12"/>
    <w:rsid w:val="00921625"/>
    <w:rsid w:val="00934BCB"/>
    <w:rsid w:val="009437DE"/>
    <w:rsid w:val="00965B3A"/>
    <w:rsid w:val="0096689E"/>
    <w:rsid w:val="00971D8C"/>
    <w:rsid w:val="009841FB"/>
    <w:rsid w:val="009C0EDB"/>
    <w:rsid w:val="009C3640"/>
    <w:rsid w:val="009E468C"/>
    <w:rsid w:val="00A12146"/>
    <w:rsid w:val="00A351C6"/>
    <w:rsid w:val="00AB0123"/>
    <w:rsid w:val="00AD1CBA"/>
    <w:rsid w:val="00AD4F87"/>
    <w:rsid w:val="00B07FE9"/>
    <w:rsid w:val="00B10E8A"/>
    <w:rsid w:val="00B14FE2"/>
    <w:rsid w:val="00B257E9"/>
    <w:rsid w:val="00B25BAB"/>
    <w:rsid w:val="00B40808"/>
    <w:rsid w:val="00B62AC8"/>
    <w:rsid w:val="00BB47C6"/>
    <w:rsid w:val="00C40307"/>
    <w:rsid w:val="00C411FE"/>
    <w:rsid w:val="00C736F2"/>
    <w:rsid w:val="00CA1579"/>
    <w:rsid w:val="00CC2FA6"/>
    <w:rsid w:val="00CC5887"/>
    <w:rsid w:val="00CC701D"/>
    <w:rsid w:val="00CD085B"/>
    <w:rsid w:val="00CE74EA"/>
    <w:rsid w:val="00D40BEB"/>
    <w:rsid w:val="00D67B34"/>
    <w:rsid w:val="00D74EE1"/>
    <w:rsid w:val="00DC07A5"/>
    <w:rsid w:val="00DF1FB9"/>
    <w:rsid w:val="00E1339D"/>
    <w:rsid w:val="00E22073"/>
    <w:rsid w:val="00E227E4"/>
    <w:rsid w:val="00E34CA4"/>
    <w:rsid w:val="00E41798"/>
    <w:rsid w:val="00E45FC2"/>
    <w:rsid w:val="00E6554D"/>
    <w:rsid w:val="00E72335"/>
    <w:rsid w:val="00EB6B3A"/>
    <w:rsid w:val="00ED1CED"/>
    <w:rsid w:val="00F05064"/>
    <w:rsid w:val="00F425F2"/>
    <w:rsid w:val="00F53CFE"/>
    <w:rsid w:val="00F66392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7C519-B2DB-4C13-ACCB-83C4C3FAD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410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10</cp:revision>
  <dcterms:created xsi:type="dcterms:W3CDTF">2019-05-11T20:29:00Z</dcterms:created>
  <dcterms:modified xsi:type="dcterms:W3CDTF">2019-06-04T18:21:00Z</dcterms:modified>
</cp:coreProperties>
</file>