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1F1B89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286942">
        <w:rPr>
          <w:rFonts w:ascii="Arial" w:hAnsi="Arial" w:cs="Arial"/>
          <w:sz w:val="24"/>
          <w:szCs w:val="24"/>
        </w:rPr>
        <w:t>ДЕЦЕМБАР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1F1B89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5978A8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5978A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978A8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546" w:type="dxa"/>
        <w:jc w:val="center"/>
        <w:tblLook w:val="04A0"/>
      </w:tblPr>
      <w:tblGrid>
        <w:gridCol w:w="1604"/>
        <w:gridCol w:w="2217"/>
        <w:gridCol w:w="982"/>
        <w:gridCol w:w="1535"/>
        <w:gridCol w:w="1550"/>
        <w:gridCol w:w="2171"/>
        <w:gridCol w:w="2487"/>
      </w:tblGrid>
      <w:tr w:rsidR="001F1B89" w:rsidTr="00867346">
        <w:trPr>
          <w:cantSplit/>
          <w:trHeight w:val="1467"/>
          <w:jc w:val="center"/>
        </w:trPr>
        <w:tc>
          <w:tcPr>
            <w:tcW w:w="1604" w:type="dxa"/>
          </w:tcPr>
          <w:p w:rsidR="001F1B89" w:rsidRPr="00407764" w:rsidRDefault="001F1B89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F1B89" w:rsidRPr="00407764" w:rsidRDefault="001F1B89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F1B89" w:rsidRPr="00407764" w:rsidRDefault="001F1B89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217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82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Default="001F1B8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1F1B89" w:rsidRPr="00BB47C6" w:rsidRDefault="001F1B8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35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550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171" w:type="dxa"/>
          </w:tcPr>
          <w:p w:rsidR="001F1B89" w:rsidRPr="00407764" w:rsidRDefault="001F1B89" w:rsidP="00407764">
            <w:pPr>
              <w:rPr>
                <w:rFonts w:ascii="Arial" w:hAnsi="Arial" w:cs="Arial"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F1B89" w:rsidRPr="00407764" w:rsidRDefault="001F1B89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87" w:type="dxa"/>
          </w:tcPr>
          <w:p w:rsidR="001F1B89" w:rsidRDefault="001F1B89" w:rsidP="00407764">
            <w:pPr>
              <w:rPr>
                <w:rFonts w:ascii="Arial" w:hAnsi="Arial" w:cs="Arial"/>
              </w:rPr>
            </w:pPr>
          </w:p>
          <w:p w:rsidR="001F1B89" w:rsidRPr="00730097" w:rsidRDefault="001F1B89" w:rsidP="001F1B89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1F1B89" w:rsidRPr="001F1B89" w:rsidRDefault="001F1B89" w:rsidP="001F1B89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867346" w:rsidTr="00867346">
        <w:trPr>
          <w:trHeight w:val="836"/>
          <w:jc w:val="center"/>
        </w:trPr>
        <w:tc>
          <w:tcPr>
            <w:tcW w:w="1604" w:type="dxa"/>
            <w:vMerge w:val="restart"/>
          </w:tcPr>
          <w:p w:rsidR="00867346" w:rsidRDefault="00867346" w:rsidP="00CC0884">
            <w:pPr>
              <w:rPr>
                <w:b/>
                <w:bCs/>
              </w:rPr>
            </w:pPr>
          </w:p>
          <w:p w:rsidR="00867346" w:rsidRPr="009C3640" w:rsidRDefault="00867346" w:rsidP="00CC0884">
            <w:pPr>
              <w:rPr>
                <w:b/>
                <w:bCs/>
              </w:rPr>
            </w:pPr>
            <w:r w:rsidRPr="00112602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  <w:p w:rsidR="00867346" w:rsidRDefault="00867346" w:rsidP="00CC0884">
            <w:pPr>
              <w:rPr>
                <w:b/>
                <w:bCs/>
              </w:rPr>
            </w:pPr>
          </w:p>
          <w:p w:rsidR="00867346" w:rsidRDefault="00867346" w:rsidP="00CC0884">
            <w:pPr>
              <w:rPr>
                <w:b/>
                <w:bCs/>
              </w:rPr>
            </w:pPr>
          </w:p>
          <w:p w:rsidR="00867346" w:rsidRDefault="00867346" w:rsidP="00CC0884">
            <w:pPr>
              <w:rPr>
                <w:b/>
                <w:bCs/>
              </w:rPr>
            </w:pPr>
          </w:p>
          <w:p w:rsidR="00867346" w:rsidRDefault="00867346" w:rsidP="00CC0884">
            <w:pPr>
              <w:rPr>
                <w:b/>
                <w:bCs/>
              </w:rPr>
            </w:pPr>
          </w:p>
          <w:p w:rsidR="00867346" w:rsidRPr="001D597A" w:rsidRDefault="00867346" w:rsidP="00CC0884">
            <w:pPr>
              <w:rPr>
                <w:b/>
                <w:bCs/>
              </w:rPr>
            </w:pPr>
          </w:p>
          <w:p w:rsidR="00867346" w:rsidRDefault="00867346" w:rsidP="00CC0884">
            <w:pPr>
              <w:rPr>
                <w:b/>
                <w:bCs/>
              </w:rPr>
            </w:pPr>
          </w:p>
          <w:p w:rsidR="00867346" w:rsidRDefault="00867346" w:rsidP="00CC0884">
            <w:pPr>
              <w:rPr>
                <w:b/>
                <w:bCs/>
              </w:rPr>
            </w:pPr>
            <w:r w:rsidRPr="001F089D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Књижевност</w:t>
            </w:r>
          </w:p>
          <w:p w:rsidR="00867346" w:rsidRDefault="00867346" w:rsidP="00CC0884">
            <w:pPr>
              <w:rPr>
                <w:b/>
                <w:bCs/>
              </w:rPr>
            </w:pPr>
          </w:p>
          <w:p w:rsidR="00867346" w:rsidRPr="008170EA" w:rsidRDefault="00867346" w:rsidP="00CC0884">
            <w:pPr>
              <w:rPr>
                <w:b/>
                <w:bCs/>
              </w:rPr>
            </w:pPr>
          </w:p>
          <w:p w:rsidR="00867346" w:rsidRDefault="00867346" w:rsidP="00286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867346" w:rsidRDefault="00867346" w:rsidP="00286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867346" w:rsidRDefault="00867346" w:rsidP="00286942">
            <w:pPr>
              <w:rPr>
                <w:rFonts w:ascii="Arial" w:hAnsi="Arial" w:cs="Arial"/>
                <w:sz w:val="24"/>
                <w:szCs w:val="24"/>
              </w:rPr>
            </w:pPr>
          </w:p>
          <w:p w:rsidR="00867346" w:rsidRDefault="00867346" w:rsidP="001D597A">
            <w:pPr>
              <w:rPr>
                <w:b/>
                <w:bCs/>
              </w:rPr>
            </w:pPr>
          </w:p>
          <w:p w:rsidR="00867346" w:rsidRDefault="00867346" w:rsidP="001D597A">
            <w:pPr>
              <w:rPr>
                <w:b/>
                <w:bCs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Језичка култура</w:t>
            </w:r>
          </w:p>
          <w:p w:rsidR="00867346" w:rsidRPr="001D597A" w:rsidRDefault="00867346" w:rsidP="00286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7" w:type="dxa"/>
            <w:vMerge w:val="restart"/>
          </w:tcPr>
          <w:p w:rsidR="00867346" w:rsidRPr="001F1B89" w:rsidRDefault="00867346" w:rsidP="009C3640">
            <w:pPr>
              <w:ind w:right="-82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:rsidR="00867346" w:rsidRPr="00867346" w:rsidRDefault="00867346" w:rsidP="001D597A">
            <w:pPr>
              <w:ind w:right="-82"/>
              <w:rPr>
                <w:rFonts w:ascii="Arial" w:hAnsi="Arial" w:cs="Arial"/>
                <w:sz w:val="20"/>
                <w:szCs w:val="20"/>
                <w:lang/>
              </w:rPr>
            </w:pPr>
            <w:r w:rsidRPr="009C3640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C3640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правилно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пише писан</w:t>
            </w:r>
            <w:r>
              <w:rPr>
                <w:rFonts w:ascii="Arial" w:hAnsi="Arial" w:cs="Arial"/>
                <w:bCs/>
                <w:sz w:val="20"/>
                <w:szCs w:val="20"/>
              </w:rPr>
              <w:t>a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слов</w:t>
            </w:r>
            <w:r>
              <w:rPr>
                <w:rFonts w:ascii="Arial" w:hAnsi="Arial" w:cs="Arial"/>
                <w:bCs/>
                <w:sz w:val="20"/>
                <w:szCs w:val="20"/>
              </w:rPr>
              <w:t>a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Аа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Mм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Ии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Тт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Оо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Нн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Сс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Ее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Рр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/>
              </w:rPr>
              <w:t>, Јј, Уу.</w:t>
            </w:r>
          </w:p>
          <w:p w:rsidR="00867346" w:rsidRDefault="00867346" w:rsidP="001F1B89">
            <w:pPr>
              <w:ind w:right="-107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...чита написане речи и реченице; п</w:t>
            </w:r>
            <w:r w:rsidRPr="008170EA">
              <w:rPr>
                <w:rFonts w:ascii="Arial" w:hAnsi="Arial" w:cs="Arial"/>
                <w:sz w:val="20"/>
                <w:szCs w:val="20"/>
                <w:lang w:val="sr-Cyrl-CS"/>
              </w:rPr>
              <w:t>ише речи и реченице наученим писаним словима (правилно, читко и уредно)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867346" w:rsidRDefault="00867346" w:rsidP="008170EA">
            <w:pPr>
              <w:ind w:right="-107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723F1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</w:p>
          <w:p w:rsidR="00867346" w:rsidRPr="00DF1FB9" w:rsidRDefault="00867346" w:rsidP="00DF1FB9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F1FB9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gramStart"/>
            <w:r w:rsidRPr="00DF1FB9">
              <w:rPr>
                <w:rFonts w:ascii="Arial" w:hAnsi="Arial" w:cs="Arial"/>
                <w:sz w:val="20"/>
                <w:szCs w:val="20"/>
                <w:lang w:val="sr-Cyrl-CS"/>
              </w:rPr>
              <w:t>препознаје</w:t>
            </w:r>
            <w:proofErr w:type="gramEnd"/>
            <w:r w:rsidRPr="00DF1FB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песму.</w:t>
            </w:r>
          </w:p>
          <w:p w:rsidR="00867346" w:rsidRPr="00DF1FB9" w:rsidRDefault="00867346" w:rsidP="00DF1FB9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...у</w:t>
            </w:r>
            <w:r w:rsidRPr="00DF1FB9">
              <w:rPr>
                <w:rFonts w:ascii="Arial" w:hAnsi="Arial" w:cs="Arial"/>
                <w:sz w:val="20"/>
                <w:szCs w:val="20"/>
                <w:lang w:val="sr-Cyrl-CS"/>
              </w:rPr>
              <w:t>очава стих и строфу.</w:t>
            </w:r>
          </w:p>
          <w:p w:rsidR="00867346" w:rsidRDefault="00867346" w:rsidP="00DF1FB9">
            <w:pPr>
              <w:ind w:right="-107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...п</w:t>
            </w:r>
            <w:r w:rsidRPr="00DF1FB9">
              <w:rPr>
                <w:rFonts w:ascii="Arial" w:hAnsi="Arial" w:cs="Arial"/>
                <w:sz w:val="20"/>
                <w:szCs w:val="20"/>
                <w:lang w:val="sr-Cyrl-CS"/>
              </w:rPr>
              <w:t>роналази информације експлицитно изнете у тексту.</w:t>
            </w:r>
          </w:p>
          <w:p w:rsidR="00867346" w:rsidRDefault="00867346" w:rsidP="00DF1FB9">
            <w:pPr>
              <w:ind w:right="-107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867346" w:rsidRPr="00DF1FB9" w:rsidRDefault="00867346" w:rsidP="00DF1FB9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 w:rsidRPr="00A04DA9">
              <w:rPr>
                <w:rFonts w:ascii="Arial" w:hAnsi="Arial" w:cs="Arial"/>
                <w:sz w:val="20"/>
                <w:szCs w:val="20"/>
              </w:rPr>
              <w:t xml:space="preserve">... </w:t>
            </w:r>
            <w:r w:rsidRPr="00A04DA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развија комуникативне способности (у вођеном разговору). </w:t>
            </w:r>
          </w:p>
        </w:tc>
        <w:tc>
          <w:tcPr>
            <w:tcW w:w="982" w:type="dxa"/>
          </w:tcPr>
          <w:p w:rsidR="00867346" w:rsidRPr="00E72335" w:rsidRDefault="00867346" w:rsidP="008673B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7233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65.</w:t>
            </w:r>
          </w:p>
        </w:tc>
        <w:tc>
          <w:tcPr>
            <w:tcW w:w="1535" w:type="dxa"/>
          </w:tcPr>
          <w:p w:rsidR="00867346" w:rsidRPr="00E72335" w:rsidRDefault="00867346" w:rsidP="00354C4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9C3640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9C36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3640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9C36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3640">
              <w:rPr>
                <w:rFonts w:ascii="Arial" w:hAnsi="Arial" w:cs="Arial"/>
                <w:sz w:val="20"/>
                <w:szCs w:val="20"/>
              </w:rPr>
              <w:t>Аа</w:t>
            </w:r>
            <w:proofErr w:type="spellEnd"/>
          </w:p>
        </w:tc>
        <w:tc>
          <w:tcPr>
            <w:tcW w:w="1550" w:type="dxa"/>
          </w:tcPr>
          <w:p w:rsidR="00867346" w:rsidRPr="00E72335" w:rsidRDefault="00867346" w:rsidP="00E82B1F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C3640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1" w:type="dxa"/>
          </w:tcPr>
          <w:p w:rsidR="00867346" w:rsidRPr="009C3640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9C3640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(понашање ученика, саобраћај)</w:t>
            </w:r>
          </w:p>
        </w:tc>
        <w:tc>
          <w:tcPr>
            <w:tcW w:w="2487" w:type="dxa"/>
            <w:vMerge w:val="restart"/>
          </w:tcPr>
          <w:p w:rsidR="00867346" w:rsidRPr="009C3640" w:rsidRDefault="0086734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67346" w:rsidTr="00867346">
        <w:trPr>
          <w:jc w:val="center"/>
        </w:trPr>
        <w:tc>
          <w:tcPr>
            <w:tcW w:w="1604" w:type="dxa"/>
            <w:vMerge/>
          </w:tcPr>
          <w:p w:rsidR="00867346" w:rsidRPr="00E34CA4" w:rsidRDefault="008673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7" w:type="dxa"/>
            <w:vMerge/>
          </w:tcPr>
          <w:p w:rsidR="00867346" w:rsidRPr="006422C7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867346" w:rsidRPr="00286942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</w:t>
            </w:r>
          </w:p>
        </w:tc>
        <w:tc>
          <w:tcPr>
            <w:tcW w:w="1535" w:type="dxa"/>
          </w:tcPr>
          <w:p w:rsidR="00867346" w:rsidRPr="009C3640" w:rsidRDefault="00867346" w:rsidP="00E82B1F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9C3640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9C36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3640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9C36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3640">
              <w:rPr>
                <w:rFonts w:ascii="Arial" w:hAnsi="Arial" w:cs="Arial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1550" w:type="dxa"/>
          </w:tcPr>
          <w:p w:rsidR="00867346" w:rsidRPr="009C3640" w:rsidRDefault="00867346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9C3640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1" w:type="dxa"/>
          </w:tcPr>
          <w:p w:rsidR="00867346" w:rsidRDefault="00867346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9C3640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(чланови породице)</w:t>
            </w:r>
          </w:p>
          <w:p w:rsidR="00867346" w:rsidRPr="006D19CD" w:rsidRDefault="00867346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vMerge/>
          </w:tcPr>
          <w:p w:rsidR="00867346" w:rsidRPr="009C3640" w:rsidRDefault="00867346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67346" w:rsidTr="00867346">
        <w:trPr>
          <w:jc w:val="center"/>
        </w:trPr>
        <w:tc>
          <w:tcPr>
            <w:tcW w:w="1604" w:type="dxa"/>
            <w:vMerge/>
          </w:tcPr>
          <w:p w:rsidR="00867346" w:rsidRPr="00E34CA4" w:rsidRDefault="008673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7" w:type="dxa"/>
            <w:vMerge/>
          </w:tcPr>
          <w:p w:rsidR="00867346" w:rsidRPr="006422C7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867346" w:rsidRPr="00286942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</w:t>
            </w:r>
          </w:p>
        </w:tc>
        <w:tc>
          <w:tcPr>
            <w:tcW w:w="1535" w:type="dxa"/>
          </w:tcPr>
          <w:p w:rsidR="00867346" w:rsidRPr="008170EA" w:rsidRDefault="00867346" w:rsidP="00E82B1F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Ии</w:t>
            </w:r>
            <w:proofErr w:type="spellEnd"/>
          </w:p>
        </w:tc>
        <w:tc>
          <w:tcPr>
            <w:tcW w:w="1550" w:type="dxa"/>
          </w:tcPr>
          <w:p w:rsidR="00867346" w:rsidRPr="008170EA" w:rsidRDefault="00867346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8170E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1" w:type="dxa"/>
          </w:tcPr>
          <w:p w:rsidR="00867346" w:rsidRDefault="00867346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8170E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(чланови породице)</w:t>
            </w:r>
          </w:p>
          <w:p w:rsidR="00867346" w:rsidRPr="006D19CD" w:rsidRDefault="00867346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vMerge/>
          </w:tcPr>
          <w:p w:rsidR="00867346" w:rsidRPr="008170EA" w:rsidRDefault="00867346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67346" w:rsidTr="00867346">
        <w:trPr>
          <w:jc w:val="center"/>
        </w:trPr>
        <w:tc>
          <w:tcPr>
            <w:tcW w:w="1604" w:type="dxa"/>
            <w:vMerge/>
          </w:tcPr>
          <w:p w:rsidR="00867346" w:rsidRPr="00E34CA4" w:rsidRDefault="008673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7" w:type="dxa"/>
            <w:vMerge/>
          </w:tcPr>
          <w:p w:rsidR="00867346" w:rsidRPr="00A12146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867346" w:rsidRPr="00286942" w:rsidRDefault="00867346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</w:t>
            </w:r>
          </w:p>
        </w:tc>
        <w:tc>
          <w:tcPr>
            <w:tcW w:w="1535" w:type="dxa"/>
          </w:tcPr>
          <w:p w:rsidR="00867346" w:rsidRPr="008170EA" w:rsidRDefault="00867346" w:rsidP="00E82B1F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Тт</w:t>
            </w:r>
            <w:proofErr w:type="spellEnd"/>
          </w:p>
        </w:tc>
        <w:tc>
          <w:tcPr>
            <w:tcW w:w="1550" w:type="dxa"/>
          </w:tcPr>
          <w:p w:rsidR="00867346" w:rsidRPr="008170EA" w:rsidRDefault="00867346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8170E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1" w:type="dxa"/>
          </w:tcPr>
          <w:p w:rsidR="00867346" w:rsidRDefault="00867346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8170E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(чланови породице)</w:t>
            </w:r>
          </w:p>
          <w:p w:rsidR="00867346" w:rsidRPr="006D19CD" w:rsidRDefault="00867346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vMerge/>
          </w:tcPr>
          <w:p w:rsidR="00867346" w:rsidRPr="008170EA" w:rsidRDefault="00867346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67346" w:rsidTr="00867346">
        <w:trPr>
          <w:jc w:val="center"/>
        </w:trPr>
        <w:tc>
          <w:tcPr>
            <w:tcW w:w="1604" w:type="dxa"/>
            <w:vMerge/>
          </w:tcPr>
          <w:p w:rsidR="00867346" w:rsidRPr="00E34CA4" w:rsidRDefault="008673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7" w:type="dxa"/>
            <w:vMerge/>
          </w:tcPr>
          <w:p w:rsidR="00867346" w:rsidRPr="00A12146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867346" w:rsidRPr="00286942" w:rsidRDefault="0086734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1535" w:type="dxa"/>
          </w:tcPr>
          <w:p w:rsidR="00867346" w:rsidRPr="008170EA" w:rsidRDefault="00867346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Аа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Мм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Ии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Тт</w:t>
            </w:r>
            <w:proofErr w:type="spellEnd"/>
          </w:p>
        </w:tc>
        <w:tc>
          <w:tcPr>
            <w:tcW w:w="1550" w:type="dxa"/>
          </w:tcPr>
          <w:p w:rsidR="00867346" w:rsidRPr="008170EA" w:rsidRDefault="00867346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71" w:type="dxa"/>
          </w:tcPr>
          <w:p w:rsidR="00867346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елементарне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игре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867346" w:rsidRPr="006D19CD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vMerge/>
          </w:tcPr>
          <w:p w:rsidR="00867346" w:rsidRPr="008170EA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46" w:rsidTr="00867346">
        <w:trPr>
          <w:jc w:val="center"/>
        </w:trPr>
        <w:tc>
          <w:tcPr>
            <w:tcW w:w="1604" w:type="dxa"/>
            <w:vMerge/>
          </w:tcPr>
          <w:p w:rsidR="00867346" w:rsidRPr="00DC07A5" w:rsidRDefault="008673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7" w:type="dxa"/>
            <w:vMerge/>
          </w:tcPr>
          <w:p w:rsidR="00867346" w:rsidRPr="00A12146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867346" w:rsidRPr="00286942" w:rsidRDefault="0086734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</w:t>
            </w:r>
          </w:p>
        </w:tc>
        <w:tc>
          <w:tcPr>
            <w:tcW w:w="1535" w:type="dxa"/>
          </w:tcPr>
          <w:p w:rsidR="00867346" w:rsidRDefault="00867346" w:rsidP="00E82B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Оо</w:t>
            </w:r>
            <w:proofErr w:type="spellEnd"/>
          </w:p>
          <w:p w:rsidR="00867346" w:rsidRPr="006D19CD" w:rsidRDefault="00867346" w:rsidP="00E82B1F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1550" w:type="dxa"/>
          </w:tcPr>
          <w:p w:rsidR="00867346" w:rsidRPr="008170EA" w:rsidRDefault="00867346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8170E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1" w:type="dxa"/>
          </w:tcPr>
          <w:p w:rsidR="00867346" w:rsidRPr="008170EA" w:rsidRDefault="00867346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8170E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87" w:type="dxa"/>
            <w:vMerge/>
          </w:tcPr>
          <w:p w:rsidR="00867346" w:rsidRPr="008170EA" w:rsidRDefault="00867346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46" w:rsidTr="00867346">
        <w:trPr>
          <w:jc w:val="center"/>
        </w:trPr>
        <w:tc>
          <w:tcPr>
            <w:tcW w:w="1604" w:type="dxa"/>
            <w:vMerge/>
          </w:tcPr>
          <w:p w:rsidR="00867346" w:rsidRPr="00DC07A5" w:rsidRDefault="008673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7" w:type="dxa"/>
            <w:vMerge/>
          </w:tcPr>
          <w:p w:rsidR="00867346" w:rsidRPr="00E6554D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867346" w:rsidRPr="00286942" w:rsidRDefault="0086734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1535" w:type="dxa"/>
          </w:tcPr>
          <w:p w:rsidR="00867346" w:rsidRDefault="00867346" w:rsidP="00E82B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Нн</w:t>
            </w:r>
            <w:proofErr w:type="spellEnd"/>
          </w:p>
          <w:p w:rsidR="00867346" w:rsidRPr="006D19CD" w:rsidRDefault="00867346" w:rsidP="00E82B1F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1550" w:type="dxa"/>
          </w:tcPr>
          <w:p w:rsidR="00867346" w:rsidRPr="008170EA" w:rsidRDefault="00867346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8170E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1" w:type="dxa"/>
          </w:tcPr>
          <w:p w:rsidR="00867346" w:rsidRPr="008170EA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170E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(делови дана)</w:t>
            </w:r>
          </w:p>
        </w:tc>
        <w:tc>
          <w:tcPr>
            <w:tcW w:w="2487" w:type="dxa"/>
            <w:vMerge/>
          </w:tcPr>
          <w:p w:rsidR="00867346" w:rsidRPr="008170EA" w:rsidRDefault="0086734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67346" w:rsidTr="00867346">
        <w:trPr>
          <w:jc w:val="center"/>
        </w:trPr>
        <w:tc>
          <w:tcPr>
            <w:tcW w:w="1604" w:type="dxa"/>
            <w:vMerge/>
          </w:tcPr>
          <w:p w:rsidR="00867346" w:rsidRPr="00DC07A5" w:rsidRDefault="008673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7" w:type="dxa"/>
            <w:vMerge/>
          </w:tcPr>
          <w:p w:rsidR="00867346" w:rsidRPr="00E6554D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867346" w:rsidRPr="00286942" w:rsidRDefault="0086734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</w:t>
            </w:r>
          </w:p>
        </w:tc>
        <w:tc>
          <w:tcPr>
            <w:tcW w:w="1535" w:type="dxa"/>
          </w:tcPr>
          <w:p w:rsidR="00867346" w:rsidRDefault="00867346" w:rsidP="00E82B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Сс</w:t>
            </w:r>
            <w:proofErr w:type="spellEnd"/>
          </w:p>
          <w:p w:rsidR="00867346" w:rsidRPr="006D19CD" w:rsidRDefault="00867346" w:rsidP="00E82B1F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1550" w:type="dxa"/>
          </w:tcPr>
          <w:p w:rsidR="00867346" w:rsidRPr="008170EA" w:rsidRDefault="00867346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8170E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1" w:type="dxa"/>
          </w:tcPr>
          <w:p w:rsidR="00867346" w:rsidRPr="008170EA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170E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(саобраћај)</w:t>
            </w:r>
          </w:p>
        </w:tc>
        <w:tc>
          <w:tcPr>
            <w:tcW w:w="2487" w:type="dxa"/>
            <w:vMerge/>
          </w:tcPr>
          <w:p w:rsidR="00867346" w:rsidRPr="008170EA" w:rsidRDefault="0086734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67346" w:rsidTr="00867346">
        <w:trPr>
          <w:jc w:val="center"/>
        </w:trPr>
        <w:tc>
          <w:tcPr>
            <w:tcW w:w="1604" w:type="dxa"/>
            <w:vMerge/>
          </w:tcPr>
          <w:p w:rsidR="00867346" w:rsidRPr="00DC07A5" w:rsidRDefault="008673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7" w:type="dxa"/>
            <w:vMerge/>
          </w:tcPr>
          <w:p w:rsidR="00867346" w:rsidRPr="00E6554D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867346" w:rsidRPr="00286942" w:rsidRDefault="0086734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</w:t>
            </w:r>
          </w:p>
        </w:tc>
        <w:tc>
          <w:tcPr>
            <w:tcW w:w="1535" w:type="dxa"/>
          </w:tcPr>
          <w:p w:rsidR="00867346" w:rsidRPr="008170EA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, Н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н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, С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1550" w:type="dxa"/>
          </w:tcPr>
          <w:p w:rsidR="00867346" w:rsidRPr="008170EA" w:rsidRDefault="00867346" w:rsidP="00E82B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71" w:type="dxa"/>
          </w:tcPr>
          <w:p w:rsidR="00867346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Музичка култура (песма „Телефонијада“ Љубивоја Ршумовића), Ликовна култура (илустровање)</w:t>
            </w:r>
          </w:p>
          <w:p w:rsidR="00867346" w:rsidRPr="00D40BEB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vMerge/>
          </w:tcPr>
          <w:p w:rsidR="00867346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46" w:rsidTr="00867346">
        <w:trPr>
          <w:jc w:val="center"/>
        </w:trPr>
        <w:tc>
          <w:tcPr>
            <w:tcW w:w="1604" w:type="dxa"/>
            <w:vMerge/>
          </w:tcPr>
          <w:p w:rsidR="00867346" w:rsidRPr="00DC07A5" w:rsidRDefault="008673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7" w:type="dxa"/>
            <w:vMerge/>
          </w:tcPr>
          <w:p w:rsidR="00867346" w:rsidRPr="00E6554D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867346" w:rsidRPr="00286942" w:rsidRDefault="00867346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</w:t>
            </w:r>
          </w:p>
        </w:tc>
        <w:tc>
          <w:tcPr>
            <w:tcW w:w="1535" w:type="dxa"/>
          </w:tcPr>
          <w:p w:rsidR="00867346" w:rsidRPr="00723F12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Ее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Рр</w:t>
            </w:r>
            <w:proofErr w:type="spellEnd"/>
          </w:p>
        </w:tc>
        <w:tc>
          <w:tcPr>
            <w:tcW w:w="1550" w:type="dxa"/>
          </w:tcPr>
          <w:p w:rsidR="00867346" w:rsidRPr="00723F12" w:rsidRDefault="00867346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723F1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1" w:type="dxa"/>
          </w:tcPr>
          <w:p w:rsidR="00867346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Музичка култура (песма „На слово, на слово“) </w:t>
            </w:r>
          </w:p>
          <w:p w:rsidR="00867346" w:rsidRPr="00D40BEB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vMerge/>
          </w:tcPr>
          <w:p w:rsidR="00867346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46" w:rsidTr="00867346">
        <w:trPr>
          <w:jc w:val="center"/>
        </w:trPr>
        <w:tc>
          <w:tcPr>
            <w:tcW w:w="1604" w:type="dxa"/>
            <w:vMerge/>
          </w:tcPr>
          <w:p w:rsidR="00867346" w:rsidRPr="00DC07A5" w:rsidRDefault="008673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7" w:type="dxa"/>
            <w:vMerge/>
          </w:tcPr>
          <w:p w:rsidR="00867346" w:rsidRPr="00E6554D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867346" w:rsidRPr="008511F1" w:rsidRDefault="00867346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8511F1">
              <w:rPr>
                <w:rFonts w:ascii="Arial" w:hAnsi="Arial" w:cs="Arial"/>
                <w:sz w:val="20"/>
                <w:szCs w:val="20"/>
              </w:rPr>
              <w:t>75.</w:t>
            </w:r>
          </w:p>
          <w:p w:rsidR="00867346" w:rsidRDefault="00867346" w:rsidP="00354C4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867346" w:rsidRDefault="00867346" w:rsidP="00354C4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867346" w:rsidRDefault="00867346" w:rsidP="00354C4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867346" w:rsidRPr="00E22073" w:rsidRDefault="00867346" w:rsidP="00354C4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35" w:type="dxa"/>
          </w:tcPr>
          <w:p w:rsidR="00867346" w:rsidRPr="00E22073" w:rsidRDefault="00867346" w:rsidP="00CC088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Припрема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полугодишњу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проверу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</w:p>
        </w:tc>
        <w:tc>
          <w:tcPr>
            <w:tcW w:w="1550" w:type="dxa"/>
          </w:tcPr>
          <w:p w:rsidR="00867346" w:rsidRDefault="00867346" w:rsidP="00E22073">
            <w:pPr>
              <w:ind w:right="-2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E9453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систематизација</w:t>
            </w:r>
          </w:p>
          <w:p w:rsidR="00867346" w:rsidRPr="00E22073" w:rsidRDefault="00867346" w:rsidP="00E82B1F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71" w:type="dxa"/>
          </w:tcPr>
          <w:p w:rsidR="00867346" w:rsidRPr="00E22073" w:rsidRDefault="00867346" w:rsidP="00E82B1F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временске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одреднице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данас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јуче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94532">
              <w:rPr>
                <w:rFonts w:ascii="Arial" w:hAnsi="Arial" w:cs="Arial"/>
                <w:sz w:val="20"/>
                <w:szCs w:val="20"/>
              </w:rPr>
              <w:t>сутра</w:t>
            </w:r>
            <w:proofErr w:type="spellEnd"/>
            <w:r w:rsidRPr="00E945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87" w:type="dxa"/>
            <w:vMerge/>
          </w:tcPr>
          <w:p w:rsidR="00867346" w:rsidRPr="00723F12" w:rsidRDefault="00867346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46" w:rsidTr="00867346">
        <w:trPr>
          <w:jc w:val="center"/>
        </w:trPr>
        <w:tc>
          <w:tcPr>
            <w:tcW w:w="1604" w:type="dxa"/>
            <w:vMerge/>
          </w:tcPr>
          <w:p w:rsidR="00867346" w:rsidRPr="00DC07A5" w:rsidRDefault="008673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7" w:type="dxa"/>
            <w:vMerge/>
          </w:tcPr>
          <w:p w:rsidR="00867346" w:rsidRPr="00E6554D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867346" w:rsidRPr="008511F1" w:rsidRDefault="00867346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8511F1">
              <w:rPr>
                <w:rFonts w:ascii="Arial" w:hAnsi="Arial" w:cs="Arial"/>
                <w:sz w:val="20"/>
                <w:szCs w:val="20"/>
              </w:rPr>
              <w:t>76.</w:t>
            </w:r>
          </w:p>
        </w:tc>
        <w:tc>
          <w:tcPr>
            <w:tcW w:w="1535" w:type="dxa"/>
          </w:tcPr>
          <w:p w:rsidR="00867346" w:rsidRDefault="00867346" w:rsidP="003A34D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650A">
              <w:rPr>
                <w:rFonts w:ascii="Arial" w:hAnsi="Arial" w:cs="Arial"/>
                <w:sz w:val="20"/>
                <w:szCs w:val="20"/>
              </w:rPr>
              <w:t>Полугодишња</w:t>
            </w:r>
            <w:proofErr w:type="spellEnd"/>
            <w:r w:rsidRPr="00E865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650A">
              <w:rPr>
                <w:rFonts w:ascii="Arial" w:hAnsi="Arial" w:cs="Arial"/>
                <w:sz w:val="20"/>
                <w:szCs w:val="20"/>
              </w:rPr>
              <w:t>провера</w:t>
            </w:r>
            <w:proofErr w:type="spellEnd"/>
            <w:r w:rsidRPr="00E865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650A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</w:p>
          <w:p w:rsidR="00867346" w:rsidRPr="008511F1" w:rsidRDefault="00867346" w:rsidP="003A34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867346" w:rsidRDefault="00867346" w:rsidP="00E82B1F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8650A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  <w:p w:rsidR="00867346" w:rsidRPr="00E22073" w:rsidRDefault="00867346" w:rsidP="00E82B1F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71" w:type="dxa"/>
          </w:tcPr>
          <w:p w:rsidR="00867346" w:rsidRPr="00E22073" w:rsidRDefault="00867346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E2207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87" w:type="dxa"/>
            <w:vMerge/>
          </w:tcPr>
          <w:p w:rsidR="00867346" w:rsidRPr="00723F12" w:rsidRDefault="00867346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46" w:rsidTr="00867346">
        <w:trPr>
          <w:jc w:val="center"/>
        </w:trPr>
        <w:tc>
          <w:tcPr>
            <w:tcW w:w="1604" w:type="dxa"/>
            <w:vMerge/>
          </w:tcPr>
          <w:p w:rsidR="00867346" w:rsidRPr="00DC07A5" w:rsidRDefault="008673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7" w:type="dxa"/>
            <w:vMerge/>
          </w:tcPr>
          <w:p w:rsidR="00867346" w:rsidRPr="00E6554D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867346" w:rsidRPr="008511F1" w:rsidRDefault="00867346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8511F1">
              <w:rPr>
                <w:rFonts w:ascii="Arial" w:hAnsi="Arial" w:cs="Arial"/>
                <w:sz w:val="20"/>
                <w:szCs w:val="20"/>
              </w:rPr>
              <w:t>77.</w:t>
            </w:r>
          </w:p>
        </w:tc>
        <w:tc>
          <w:tcPr>
            <w:tcW w:w="1535" w:type="dxa"/>
          </w:tcPr>
          <w:p w:rsidR="00867346" w:rsidRDefault="00867346" w:rsidP="00E2207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650A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E865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650A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E865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650A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</w:p>
          <w:p w:rsidR="00867346" w:rsidRPr="00E22073" w:rsidRDefault="00867346" w:rsidP="005E386F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0" w:type="dxa"/>
          </w:tcPr>
          <w:p w:rsidR="00867346" w:rsidRPr="008511F1" w:rsidRDefault="00867346" w:rsidP="00E82B1F">
            <w:pPr>
              <w:rPr>
                <w:rFonts w:ascii="Arial" w:hAnsi="Arial" w:cs="Arial"/>
                <w:color w:val="FF0000"/>
                <w:sz w:val="20"/>
                <w:szCs w:val="20"/>
                <w:lang w:val="sr-Cyrl-CS"/>
              </w:rPr>
            </w:pPr>
            <w:r w:rsidRPr="00E8650A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171" w:type="dxa"/>
          </w:tcPr>
          <w:p w:rsidR="00867346" w:rsidRPr="00E22073" w:rsidRDefault="00867346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E2207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87" w:type="dxa"/>
            <w:vMerge/>
          </w:tcPr>
          <w:p w:rsidR="00867346" w:rsidRPr="00723F12" w:rsidRDefault="00867346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46" w:rsidTr="00867346">
        <w:trPr>
          <w:jc w:val="center"/>
        </w:trPr>
        <w:tc>
          <w:tcPr>
            <w:tcW w:w="1604" w:type="dxa"/>
            <w:vMerge/>
          </w:tcPr>
          <w:p w:rsidR="00867346" w:rsidRPr="00DC07A5" w:rsidRDefault="008673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7" w:type="dxa"/>
            <w:vMerge/>
          </w:tcPr>
          <w:p w:rsidR="00867346" w:rsidRPr="00E6554D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867346" w:rsidRPr="008511F1" w:rsidRDefault="00867346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8511F1">
              <w:rPr>
                <w:rFonts w:ascii="Arial" w:hAnsi="Arial" w:cs="Arial"/>
                <w:sz w:val="20"/>
                <w:szCs w:val="20"/>
              </w:rPr>
              <w:t>78.</w:t>
            </w:r>
          </w:p>
        </w:tc>
        <w:tc>
          <w:tcPr>
            <w:tcW w:w="1535" w:type="dxa"/>
          </w:tcPr>
          <w:p w:rsidR="00867346" w:rsidRDefault="00867346" w:rsidP="00E22073">
            <w:pPr>
              <w:rPr>
                <w:rFonts w:ascii="Arial" w:hAnsi="Arial" w:cs="Arial"/>
                <w:sz w:val="20"/>
                <w:szCs w:val="20"/>
              </w:rPr>
            </w:pPr>
            <w:r w:rsidRPr="00DF1FB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Срећна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Нова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година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Душан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Радовић</w:t>
            </w:r>
            <w:proofErr w:type="spellEnd"/>
          </w:p>
          <w:p w:rsidR="00867346" w:rsidRPr="00E22073" w:rsidRDefault="00867346" w:rsidP="00CC088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0" w:type="dxa"/>
          </w:tcPr>
          <w:p w:rsidR="00867346" w:rsidRPr="00E22073" w:rsidRDefault="00867346" w:rsidP="00E82B1F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F1FB9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1" w:type="dxa"/>
          </w:tcPr>
          <w:p w:rsidR="00867346" w:rsidRPr="00E22073" w:rsidRDefault="00867346" w:rsidP="00CC088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F1FB9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(породични празници). Ликовна култура (цртање и бојење)</w:t>
            </w:r>
          </w:p>
        </w:tc>
        <w:tc>
          <w:tcPr>
            <w:tcW w:w="2487" w:type="dxa"/>
            <w:vMerge/>
          </w:tcPr>
          <w:p w:rsidR="00867346" w:rsidRPr="00723F12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46" w:rsidTr="00867346">
        <w:trPr>
          <w:jc w:val="center"/>
        </w:trPr>
        <w:tc>
          <w:tcPr>
            <w:tcW w:w="1604" w:type="dxa"/>
            <w:vMerge/>
          </w:tcPr>
          <w:p w:rsidR="00867346" w:rsidRPr="00DC07A5" w:rsidRDefault="008673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7" w:type="dxa"/>
            <w:vMerge/>
          </w:tcPr>
          <w:p w:rsidR="00867346" w:rsidRPr="00E6554D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867346" w:rsidRPr="008511F1" w:rsidRDefault="00867346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8511F1">
              <w:rPr>
                <w:rFonts w:ascii="Arial" w:hAnsi="Arial" w:cs="Arial"/>
                <w:sz w:val="20"/>
                <w:szCs w:val="20"/>
              </w:rPr>
              <w:t>79.</w:t>
            </w:r>
          </w:p>
        </w:tc>
        <w:tc>
          <w:tcPr>
            <w:tcW w:w="1535" w:type="dxa"/>
          </w:tcPr>
          <w:p w:rsidR="00867346" w:rsidRDefault="00867346" w:rsidP="00E22073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04DA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Први зимски распуст</w:t>
            </w:r>
          </w:p>
          <w:p w:rsidR="00867346" w:rsidRPr="00E22073" w:rsidRDefault="00867346" w:rsidP="00CC088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867346" w:rsidRPr="00E22073" w:rsidRDefault="00867346" w:rsidP="00CC088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0" w:type="dxa"/>
          </w:tcPr>
          <w:p w:rsidR="00867346" w:rsidRPr="00E22073" w:rsidRDefault="00867346" w:rsidP="00E82B1F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04DA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2171" w:type="dxa"/>
          </w:tcPr>
          <w:p w:rsidR="00867346" w:rsidRPr="00E22073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E2207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87" w:type="dxa"/>
            <w:vMerge/>
          </w:tcPr>
          <w:p w:rsidR="00867346" w:rsidRPr="00723F12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46" w:rsidTr="00867346">
        <w:trPr>
          <w:jc w:val="center"/>
        </w:trPr>
        <w:tc>
          <w:tcPr>
            <w:tcW w:w="1604" w:type="dxa"/>
            <w:vMerge/>
          </w:tcPr>
          <w:p w:rsidR="00867346" w:rsidRPr="00DC07A5" w:rsidRDefault="0086734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7" w:type="dxa"/>
            <w:vMerge/>
          </w:tcPr>
          <w:p w:rsidR="00867346" w:rsidRPr="00E6554D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</w:tcPr>
          <w:p w:rsidR="00867346" w:rsidRPr="006418AA" w:rsidRDefault="00867346" w:rsidP="004B37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</w:t>
            </w:r>
          </w:p>
        </w:tc>
        <w:tc>
          <w:tcPr>
            <w:tcW w:w="1535" w:type="dxa"/>
          </w:tcPr>
          <w:p w:rsidR="00867346" w:rsidRPr="006418AA" w:rsidRDefault="00867346" w:rsidP="004B37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Јј</w:t>
            </w:r>
            <w:proofErr w:type="spellEnd"/>
            <w:r w:rsidRPr="006418A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418AA">
              <w:rPr>
                <w:rFonts w:ascii="Arial" w:hAnsi="Arial" w:cs="Arial"/>
                <w:sz w:val="20"/>
                <w:szCs w:val="20"/>
              </w:rPr>
              <w:t>Уу</w:t>
            </w:r>
            <w:proofErr w:type="spellEnd"/>
          </w:p>
          <w:p w:rsidR="00867346" w:rsidRPr="006418AA" w:rsidRDefault="00867346" w:rsidP="004B37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:rsidR="00867346" w:rsidRPr="006418AA" w:rsidRDefault="00867346" w:rsidP="004B379F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418A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71" w:type="dxa"/>
          </w:tcPr>
          <w:p w:rsidR="00867346" w:rsidRPr="006418AA" w:rsidRDefault="00867346" w:rsidP="004B379F">
            <w:pPr>
              <w:rPr>
                <w:rFonts w:ascii="Arial" w:hAnsi="Arial" w:cs="Arial"/>
                <w:sz w:val="20"/>
                <w:szCs w:val="20"/>
              </w:rPr>
            </w:pPr>
            <w:r w:rsidRPr="006418A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87" w:type="dxa"/>
            <w:vMerge/>
          </w:tcPr>
          <w:p w:rsidR="00867346" w:rsidRPr="00723F12" w:rsidRDefault="0086734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B772F" w:rsidRDefault="00FB772F" w:rsidP="00FB772F"/>
    <w:p w:rsidR="00F66392" w:rsidRDefault="00F66392" w:rsidP="00FB772F"/>
    <w:p w:rsidR="00F66392" w:rsidRDefault="00F66392" w:rsidP="00FB772F"/>
    <w:p w:rsidR="00F66392" w:rsidRDefault="00F66392" w:rsidP="00FB772F"/>
    <w:p w:rsidR="00F66392" w:rsidRDefault="00F66392" w:rsidP="00FB772F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FB772F" w:rsidRDefault="00CC2FA6" w:rsidP="00FB772F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FB772F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D33" w:rsidRDefault="00365D33" w:rsidP="00CD085B">
      <w:pPr>
        <w:spacing w:after="0" w:line="240" w:lineRule="auto"/>
      </w:pPr>
      <w:r>
        <w:separator/>
      </w:r>
    </w:p>
  </w:endnote>
  <w:endnote w:type="continuationSeparator" w:id="0">
    <w:p w:rsidR="00365D33" w:rsidRDefault="00365D33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D33" w:rsidRDefault="00365D33" w:rsidP="00CD085B">
      <w:pPr>
        <w:spacing w:after="0" w:line="240" w:lineRule="auto"/>
      </w:pPr>
      <w:r>
        <w:separator/>
      </w:r>
    </w:p>
  </w:footnote>
  <w:footnote w:type="continuationSeparator" w:id="0">
    <w:p w:rsidR="00365D33" w:rsidRDefault="00365D33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07A9F"/>
    <w:rsid w:val="00010AB9"/>
    <w:rsid w:val="00041726"/>
    <w:rsid w:val="00056A5A"/>
    <w:rsid w:val="00087941"/>
    <w:rsid w:val="000A297D"/>
    <w:rsid w:val="000D3ABB"/>
    <w:rsid w:val="000F3B25"/>
    <w:rsid w:val="00117D38"/>
    <w:rsid w:val="00125ADC"/>
    <w:rsid w:val="00144C07"/>
    <w:rsid w:val="00144DBC"/>
    <w:rsid w:val="00176EC7"/>
    <w:rsid w:val="001874C9"/>
    <w:rsid w:val="001A6546"/>
    <w:rsid w:val="001D597A"/>
    <w:rsid w:val="001F1B89"/>
    <w:rsid w:val="00203BAE"/>
    <w:rsid w:val="00210EDF"/>
    <w:rsid w:val="0022602C"/>
    <w:rsid w:val="00241A5F"/>
    <w:rsid w:val="00286942"/>
    <w:rsid w:val="002A13A5"/>
    <w:rsid w:val="002D48B0"/>
    <w:rsid w:val="002E4669"/>
    <w:rsid w:val="003254DA"/>
    <w:rsid w:val="00365D33"/>
    <w:rsid w:val="003A34D8"/>
    <w:rsid w:val="003D5836"/>
    <w:rsid w:val="003D712E"/>
    <w:rsid w:val="003E6155"/>
    <w:rsid w:val="003E7422"/>
    <w:rsid w:val="003E7804"/>
    <w:rsid w:val="003F26AD"/>
    <w:rsid w:val="00407764"/>
    <w:rsid w:val="00410215"/>
    <w:rsid w:val="00461EBB"/>
    <w:rsid w:val="00473738"/>
    <w:rsid w:val="004A52CB"/>
    <w:rsid w:val="004B03B0"/>
    <w:rsid w:val="004B1E33"/>
    <w:rsid w:val="00515010"/>
    <w:rsid w:val="00536DBE"/>
    <w:rsid w:val="00551AB3"/>
    <w:rsid w:val="0056055F"/>
    <w:rsid w:val="005978A8"/>
    <w:rsid w:val="005B394D"/>
    <w:rsid w:val="005B5946"/>
    <w:rsid w:val="005E386F"/>
    <w:rsid w:val="005E7C37"/>
    <w:rsid w:val="006048FB"/>
    <w:rsid w:val="00614EB9"/>
    <w:rsid w:val="006422C7"/>
    <w:rsid w:val="00683C48"/>
    <w:rsid w:val="006B0C1B"/>
    <w:rsid w:val="006C1B32"/>
    <w:rsid w:val="006D1516"/>
    <w:rsid w:val="006D19CD"/>
    <w:rsid w:val="006D21DA"/>
    <w:rsid w:val="006D710C"/>
    <w:rsid w:val="006F2661"/>
    <w:rsid w:val="0071377D"/>
    <w:rsid w:val="00723F12"/>
    <w:rsid w:val="007570F1"/>
    <w:rsid w:val="00760E7B"/>
    <w:rsid w:val="00790E0C"/>
    <w:rsid w:val="007B5FB9"/>
    <w:rsid w:val="007D51E7"/>
    <w:rsid w:val="008170EA"/>
    <w:rsid w:val="008250E2"/>
    <w:rsid w:val="008511F1"/>
    <w:rsid w:val="00867346"/>
    <w:rsid w:val="008673B0"/>
    <w:rsid w:val="00870A7C"/>
    <w:rsid w:val="008A3FB3"/>
    <w:rsid w:val="00903C12"/>
    <w:rsid w:val="00934BCB"/>
    <w:rsid w:val="009437DE"/>
    <w:rsid w:val="0096689E"/>
    <w:rsid w:val="00971D8C"/>
    <w:rsid w:val="009841FB"/>
    <w:rsid w:val="009C0EDB"/>
    <w:rsid w:val="009C3640"/>
    <w:rsid w:val="009E468C"/>
    <w:rsid w:val="00A12146"/>
    <w:rsid w:val="00AB0123"/>
    <w:rsid w:val="00AD1CBA"/>
    <w:rsid w:val="00AD4F87"/>
    <w:rsid w:val="00B07FE9"/>
    <w:rsid w:val="00B10E8A"/>
    <w:rsid w:val="00B257E9"/>
    <w:rsid w:val="00B25BAB"/>
    <w:rsid w:val="00B40808"/>
    <w:rsid w:val="00BB47C6"/>
    <w:rsid w:val="00C40307"/>
    <w:rsid w:val="00C411FE"/>
    <w:rsid w:val="00C736F2"/>
    <w:rsid w:val="00CA1579"/>
    <w:rsid w:val="00CC2FA6"/>
    <w:rsid w:val="00CC5887"/>
    <w:rsid w:val="00CC701D"/>
    <w:rsid w:val="00CD085B"/>
    <w:rsid w:val="00CE74EA"/>
    <w:rsid w:val="00D40BEB"/>
    <w:rsid w:val="00D67B34"/>
    <w:rsid w:val="00D74EE1"/>
    <w:rsid w:val="00DC07A5"/>
    <w:rsid w:val="00DF1FB9"/>
    <w:rsid w:val="00E1339D"/>
    <w:rsid w:val="00E22073"/>
    <w:rsid w:val="00E227E4"/>
    <w:rsid w:val="00E34CA4"/>
    <w:rsid w:val="00E41798"/>
    <w:rsid w:val="00E6554D"/>
    <w:rsid w:val="00E72335"/>
    <w:rsid w:val="00EB6B3A"/>
    <w:rsid w:val="00ED1CED"/>
    <w:rsid w:val="00F05064"/>
    <w:rsid w:val="00F425F2"/>
    <w:rsid w:val="00F66392"/>
    <w:rsid w:val="00F7281C"/>
    <w:rsid w:val="00F94806"/>
    <w:rsid w:val="00FA1452"/>
    <w:rsid w:val="00FB772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4091F-71AD-4864-8844-08ADED66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6</cp:revision>
  <dcterms:created xsi:type="dcterms:W3CDTF">2019-05-11T20:29:00Z</dcterms:created>
  <dcterms:modified xsi:type="dcterms:W3CDTF">2019-06-05T18:31:00Z</dcterms:modified>
</cp:coreProperties>
</file>