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  <w:lang/>
        </w:rPr>
        <w:t>9</w:t>
      </w:r>
      <w:r w:rsidR="008D59DC">
        <w:rPr>
          <w:rFonts w:ascii="Arial" w:hAnsi="Arial" w:cs="Arial"/>
          <w:sz w:val="24"/>
          <w:szCs w:val="24"/>
        </w:rPr>
        <w:t>/20</w:t>
      </w:r>
      <w:r w:rsidR="008D59DC">
        <w:rPr>
          <w:rFonts w:ascii="Arial" w:hAnsi="Arial" w:cs="Arial"/>
          <w:sz w:val="24"/>
          <w:szCs w:val="24"/>
          <w:lang/>
        </w:rPr>
        <w:t>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03C12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87" w:type="dxa"/>
        <w:jc w:val="center"/>
        <w:tblInd w:w="-334" w:type="dxa"/>
        <w:tblLook w:val="04A0"/>
      </w:tblPr>
      <w:tblGrid>
        <w:gridCol w:w="1359"/>
        <w:gridCol w:w="2240"/>
        <w:gridCol w:w="948"/>
        <w:gridCol w:w="1525"/>
        <w:gridCol w:w="1408"/>
        <w:gridCol w:w="2583"/>
        <w:gridCol w:w="2824"/>
      </w:tblGrid>
      <w:tr w:rsidR="008D59DC" w:rsidTr="008D59DC">
        <w:trPr>
          <w:cantSplit/>
          <w:trHeight w:val="1467"/>
          <w:jc w:val="center"/>
        </w:trPr>
        <w:tc>
          <w:tcPr>
            <w:tcW w:w="1359" w:type="dxa"/>
          </w:tcPr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40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807BF1">
              <w:rPr>
                <w:rFonts w:ascii="Arial" w:hAnsi="Arial" w:cs="Arial"/>
                <w:b/>
                <w:lang/>
              </w:rPr>
              <w:t xml:space="preserve"> 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796681" w:rsidRPr="00BB47C6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25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0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583" w:type="dxa"/>
          </w:tcPr>
          <w:p w:rsidR="00796681" w:rsidRPr="00407764" w:rsidRDefault="00796681" w:rsidP="00407764">
            <w:pPr>
              <w:rPr>
                <w:rFonts w:ascii="Arial" w:hAnsi="Arial" w:cs="Arial"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824" w:type="dxa"/>
          </w:tcPr>
          <w:p w:rsidR="00796681" w:rsidRDefault="00796681" w:rsidP="00407764">
            <w:pPr>
              <w:rPr>
                <w:rFonts w:ascii="Arial" w:hAnsi="Arial" w:cs="Arial"/>
                <w:lang/>
              </w:rPr>
            </w:pPr>
          </w:p>
          <w:p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96681" w:rsidRPr="00796681" w:rsidRDefault="00796681" w:rsidP="00796681">
            <w:pPr>
              <w:rPr>
                <w:rFonts w:ascii="Arial" w:hAnsi="Arial" w:cs="Arial"/>
                <w:lang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8D59DC" w:rsidTr="00B91C99">
        <w:trPr>
          <w:trHeight w:val="985"/>
          <w:jc w:val="center"/>
        </w:trPr>
        <w:tc>
          <w:tcPr>
            <w:tcW w:w="1359" w:type="dxa"/>
            <w:vMerge w:val="restart"/>
          </w:tcPr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Pr="00807BF1" w:rsidRDefault="00807BF1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/>
              </w:rPr>
              <w:t>Језичка</w:t>
            </w:r>
          </w:p>
          <w:p w:rsidR="00796681" w:rsidRPr="00807BF1" w:rsidRDefault="00807BF1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/>
              </w:rPr>
              <w:t>култура</w:t>
            </w: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Default="00796681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96681" w:rsidRDefault="00796681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96681" w:rsidRPr="00B91F41" w:rsidRDefault="0079668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96681" w:rsidRPr="00087941" w:rsidRDefault="00796681" w:rsidP="008673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:rsidR="00796681" w:rsidRDefault="00796681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022D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правилно пише штампано слово Нн</w:t>
            </w:r>
            <w:r w:rsidR="008D59D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Сс</w:t>
            </w:r>
            <w:r w:rsidR="00807BF1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Ее, Рр, Јј, Уу, Лл, Љљ, Шш, Гг, Пп, Зз, Вв, Кк, Дд, Бб, Чч, Ћћ; </w:t>
            </w:r>
            <w:r w:rsidR="008D59D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р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>азликује и</w:t>
            </w:r>
            <w:r w:rsidR="00B91C99">
              <w:rPr>
                <w:rFonts w:ascii="Arial" w:hAnsi="Arial" w:cs="Arial"/>
                <w:sz w:val="20"/>
                <w:szCs w:val="20"/>
                <w:lang w:val="sr-Cyrl-CS"/>
              </w:rPr>
              <w:t xml:space="preserve">зговорени глас и написано слово и </w:t>
            </w:r>
            <w:r w:rsidR="008D59D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написане речи и реченице; ш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>чита</w:t>
            </w:r>
            <w:r w:rsidR="00807BF1">
              <w:rPr>
                <w:rFonts w:ascii="Arial" w:hAnsi="Arial" w:cs="Arial"/>
                <w:sz w:val="20"/>
                <w:szCs w:val="20"/>
                <w:lang w:val="sr-Cyrl-CS"/>
              </w:rPr>
              <w:t>ва/глобално чита написане речи,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реченице</w:t>
            </w:r>
            <w:r w:rsidR="00807BF1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краћи текст</w:t>
            </w: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807BF1" w:rsidRDefault="00807BF1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807BF1" w:rsidRPr="00807BF1" w:rsidRDefault="00807BF1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96681" w:rsidRDefault="00B91C99" w:rsidP="00BA54F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.... </w:t>
            </w:r>
            <w:r w:rsidR="00796681" w:rsidRPr="00BA54F2">
              <w:rPr>
                <w:rFonts w:ascii="Arial" w:hAnsi="Arial" w:cs="Arial"/>
                <w:sz w:val="20"/>
                <w:szCs w:val="20"/>
                <w:lang w:val="sr-Cyrl-CS"/>
              </w:rPr>
              <w:t>зна да би требало да прича држећи се теме.</w:t>
            </w:r>
          </w:p>
          <w:p w:rsidR="00796681" w:rsidRDefault="00796681" w:rsidP="00BA54F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96681" w:rsidRDefault="00796681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94F6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94F6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</w:t>
            </w:r>
            <w:proofErr w:type="gramEnd"/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прича причу на основу слика.</w:t>
            </w:r>
          </w:p>
          <w:p w:rsidR="00796681" w:rsidRDefault="00796681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96681" w:rsidRDefault="00796681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96681" w:rsidRDefault="00796681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96681" w:rsidRDefault="00796681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96681" w:rsidRDefault="00796681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96681" w:rsidRDefault="00796681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96681" w:rsidRPr="00796681" w:rsidRDefault="00796681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796681" w:rsidRPr="00903C12" w:rsidRDefault="00796681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22. </w:t>
            </w:r>
          </w:p>
        </w:tc>
        <w:tc>
          <w:tcPr>
            <w:tcW w:w="1525" w:type="dxa"/>
          </w:tcPr>
          <w:p w:rsidR="00796681" w:rsidRPr="00B91F41" w:rsidRDefault="00796681" w:rsidP="007022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Нн</w:t>
            </w:r>
            <w:proofErr w:type="spellEnd"/>
          </w:p>
        </w:tc>
        <w:tc>
          <w:tcPr>
            <w:tcW w:w="1408" w:type="dxa"/>
          </w:tcPr>
          <w:p w:rsidR="00796681" w:rsidRPr="00B91F41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Pr="00B91F41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</w:t>
            </w:r>
          </w:p>
        </w:tc>
        <w:tc>
          <w:tcPr>
            <w:tcW w:w="2824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6422C7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525" w:type="dxa"/>
          </w:tcPr>
          <w:p w:rsidR="008D59DC" w:rsidRDefault="00796681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Сс</w:t>
            </w:r>
            <w:proofErr w:type="spellEnd"/>
          </w:p>
          <w:p w:rsidR="00B91C99" w:rsidRPr="00B91C99" w:rsidRDefault="00B91C99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Pr="009C0D52" w:rsidRDefault="00796681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. Математика (бројеви)</w:t>
            </w:r>
          </w:p>
        </w:tc>
        <w:tc>
          <w:tcPr>
            <w:tcW w:w="2824" w:type="dxa"/>
          </w:tcPr>
          <w:p w:rsidR="00796681" w:rsidRPr="007022DA" w:rsidRDefault="00796681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6422C7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52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Оо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Нн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Сс</w:t>
            </w:r>
            <w:proofErr w:type="spellEnd"/>
          </w:p>
          <w:p w:rsidR="008D59DC" w:rsidRPr="008D59DC" w:rsidRDefault="008D59D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7022DA" w:rsidRDefault="00796681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591ECE" w:rsidRDefault="00796681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Ликовна култура (цртање)</w:t>
            </w:r>
          </w:p>
        </w:tc>
        <w:tc>
          <w:tcPr>
            <w:tcW w:w="2824" w:type="dxa"/>
          </w:tcPr>
          <w:p w:rsidR="00796681" w:rsidRDefault="00796681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A12146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525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Ее</w:t>
            </w: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8D59DC" w:rsidRDefault="00796681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слова). Грађанско васпитање (сарадња, уважавање других)</w:t>
            </w:r>
          </w:p>
          <w:p w:rsidR="00B91C99" w:rsidRPr="00B91C99" w:rsidRDefault="00B91C99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824" w:type="dxa"/>
          </w:tcPr>
          <w:p w:rsidR="00796681" w:rsidRPr="007022DA" w:rsidRDefault="00796681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A12146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525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Рр</w:t>
            </w: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слова). Грађанско васпитање (сарадња, уважавање других)</w:t>
            </w:r>
          </w:p>
          <w:p w:rsidR="008D59DC" w:rsidRDefault="008D59D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91C99" w:rsidRPr="008D59DC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A12146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52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Ее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Рр</w:t>
            </w:r>
            <w:proofErr w:type="spellEnd"/>
          </w:p>
          <w:p w:rsidR="008D59DC" w:rsidRPr="008D59DC" w:rsidRDefault="008D59D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7022DA" w:rsidRDefault="00796681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24" w:type="dxa"/>
          </w:tcPr>
          <w:p w:rsidR="00796681" w:rsidRPr="007022DA" w:rsidRDefault="00796681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525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Ј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ј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8D59DC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Музичка култура (слушање и певање песме „Авантуре малога Јују“)</w:t>
            </w:r>
          </w:p>
          <w:p w:rsidR="008D59DC" w:rsidRPr="0080194D" w:rsidRDefault="008D59D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525" w:type="dxa"/>
          </w:tcPr>
          <w:p w:rsidR="008D59DC" w:rsidRDefault="00796681" w:rsidP="00CA157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Ј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ј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</w:p>
          <w:p w:rsidR="008D59DC" w:rsidRPr="008D59DC" w:rsidRDefault="008D59DC" w:rsidP="00CA157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7022DA" w:rsidRDefault="00796681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24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525" w:type="dxa"/>
          </w:tcPr>
          <w:p w:rsidR="008D59DC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Лл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Љљ</w:t>
            </w:r>
            <w:proofErr w:type="spellEnd"/>
          </w:p>
          <w:p w:rsidR="00A50C8B" w:rsidRPr="008D59DC" w:rsidRDefault="00A50C8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</w:t>
            </w:r>
          </w:p>
        </w:tc>
        <w:tc>
          <w:tcPr>
            <w:tcW w:w="2824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525" w:type="dxa"/>
          </w:tcPr>
          <w:p w:rsidR="00A50C8B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Лл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Љљ</w:t>
            </w:r>
            <w:proofErr w:type="spellEnd"/>
          </w:p>
          <w:p w:rsidR="00A50C8B" w:rsidRPr="00A50C8B" w:rsidRDefault="00A50C8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4C7C3A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Ликовна култура (цртање)</w:t>
            </w:r>
          </w:p>
        </w:tc>
        <w:tc>
          <w:tcPr>
            <w:tcW w:w="2824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525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Шш</w:t>
            </w:r>
          </w:p>
        </w:tc>
        <w:tc>
          <w:tcPr>
            <w:tcW w:w="1408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(шума). Ликовна култура (цртање). Математика (бројеви)</w:t>
            </w:r>
          </w:p>
          <w:p w:rsidR="00B91C99" w:rsidRP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BA54F2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525" w:type="dxa"/>
          </w:tcPr>
          <w:p w:rsidR="00796681" w:rsidRDefault="00796681" w:rsidP="003E6155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Шш</w:t>
            </w:r>
            <w:proofErr w:type="spellEnd"/>
          </w:p>
          <w:p w:rsidR="00B91C99" w:rsidRPr="00B91C99" w:rsidRDefault="00B91C99" w:rsidP="003E615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9D1F83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Ликовна култура (цртање)</w:t>
            </w:r>
          </w:p>
        </w:tc>
        <w:tc>
          <w:tcPr>
            <w:tcW w:w="2824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525" w:type="dxa"/>
          </w:tcPr>
          <w:p w:rsidR="00796681" w:rsidRPr="00BA54F2" w:rsidRDefault="00796681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BA54F2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(осећања, животиње)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. Ликовна култура (цртање)</w:t>
            </w:r>
          </w:p>
          <w:p w:rsidR="00B91C99" w:rsidRPr="009D1F83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152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</w:p>
          <w:p w:rsid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91C99" w:rsidRP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(послови одраслих)</w:t>
            </w:r>
          </w:p>
        </w:tc>
        <w:tc>
          <w:tcPr>
            <w:tcW w:w="2824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525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BA54F2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(зима)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, Ликовна култура (цртање)</w:t>
            </w:r>
          </w:p>
          <w:p w:rsidR="00B91C99" w:rsidRPr="00BB76EC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525" w:type="dxa"/>
          </w:tcPr>
          <w:p w:rsidR="00796681" w:rsidRDefault="00796681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</w:p>
          <w:p w:rsidR="00B91C99" w:rsidRPr="00B91C99" w:rsidRDefault="00B91C99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(послови одраслих)</w:t>
            </w:r>
          </w:p>
        </w:tc>
        <w:tc>
          <w:tcPr>
            <w:tcW w:w="2824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152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</w:p>
          <w:p w:rsidR="00B91C99" w:rsidRP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бројање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24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52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 w:rsidRPr="00BA54F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</w:p>
          <w:p w:rsidR="00B91C99" w:rsidRP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08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824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525" w:type="dxa"/>
          </w:tcPr>
          <w:p w:rsidR="00796681" w:rsidRPr="00994F60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Бб</w:t>
            </w:r>
          </w:p>
        </w:tc>
        <w:tc>
          <w:tcPr>
            <w:tcW w:w="1408" w:type="dxa"/>
          </w:tcPr>
          <w:p w:rsidR="00796681" w:rsidRPr="00994F60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94F6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слова). Грађанско васпитање (сарадња, уважавање других)</w:t>
            </w:r>
          </w:p>
          <w:p w:rsidR="00B91C99" w:rsidRPr="00B91C99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Pr="00994F60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525" w:type="dxa"/>
          </w:tcPr>
          <w:p w:rsidR="00796681" w:rsidRPr="00994F60" w:rsidRDefault="00796681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Бб</w:t>
            </w:r>
          </w:p>
        </w:tc>
        <w:tc>
          <w:tcPr>
            <w:tcW w:w="1408" w:type="dxa"/>
          </w:tcPr>
          <w:p w:rsidR="00796681" w:rsidRPr="00994F60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94F6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(изглед земљишта - брдо)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, Ликовна култура (цртање)</w:t>
            </w:r>
          </w:p>
          <w:p w:rsidR="00B91C99" w:rsidRPr="00CD14D3" w:rsidRDefault="00B91C9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824" w:type="dxa"/>
          </w:tcPr>
          <w:p w:rsidR="00796681" w:rsidRPr="00994F60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8D59DC">
        <w:trPr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1525" w:type="dxa"/>
          </w:tcPr>
          <w:p w:rsidR="00796681" w:rsidRPr="00994F60" w:rsidRDefault="00796681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408" w:type="dxa"/>
          </w:tcPr>
          <w:p w:rsidR="00796681" w:rsidRPr="00994F60" w:rsidRDefault="00796681" w:rsidP="00C151D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94F6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(осећања).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96681" w:rsidRPr="00994F60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4" w:type="dxa"/>
          </w:tcPr>
          <w:p w:rsidR="00796681" w:rsidRPr="00994F60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B91C99">
        <w:trPr>
          <w:trHeight w:val="985"/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525" w:type="dxa"/>
          </w:tcPr>
          <w:p w:rsidR="00796681" w:rsidRPr="00994F60" w:rsidRDefault="00796681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</w:p>
        </w:tc>
        <w:tc>
          <w:tcPr>
            <w:tcW w:w="1408" w:type="dxa"/>
          </w:tcPr>
          <w:p w:rsidR="00796681" w:rsidRPr="00994F60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83" w:type="dxa"/>
          </w:tcPr>
          <w:p w:rsidR="00796681" w:rsidRPr="00CD14D3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  <w:tc>
          <w:tcPr>
            <w:tcW w:w="2824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8D59DC" w:rsidTr="008D59DC">
        <w:trPr>
          <w:trHeight w:val="960"/>
          <w:jc w:val="center"/>
        </w:trPr>
        <w:tc>
          <w:tcPr>
            <w:tcW w:w="1359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3A3C7C" w:rsidRDefault="00796681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1525" w:type="dxa"/>
          </w:tcPr>
          <w:p w:rsidR="00796681" w:rsidRPr="003A3C7C" w:rsidRDefault="00796681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3A3C7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</w:p>
        </w:tc>
        <w:tc>
          <w:tcPr>
            <w:tcW w:w="1408" w:type="dxa"/>
          </w:tcPr>
          <w:p w:rsidR="00796681" w:rsidRPr="003A3C7C" w:rsidRDefault="00796681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C7C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3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3A3C7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 дана - вече)</w:t>
            </w:r>
          </w:p>
        </w:tc>
        <w:tc>
          <w:tcPr>
            <w:tcW w:w="2824" w:type="dxa"/>
          </w:tcPr>
          <w:p w:rsidR="00796681" w:rsidRPr="003A3C7C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5B394D" w:rsidRPr="00B91C99" w:rsidRDefault="005B394D" w:rsidP="008250E2">
      <w:pPr>
        <w:rPr>
          <w:rFonts w:ascii="Arial" w:hAnsi="Arial" w:cs="Arial"/>
          <w:lang/>
        </w:rPr>
      </w:pPr>
      <w:bookmarkStart w:id="0" w:name="_GoBack"/>
      <w:bookmarkEnd w:id="0"/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F3B25"/>
    <w:rsid w:val="000F713E"/>
    <w:rsid w:val="00144DBC"/>
    <w:rsid w:val="001874C9"/>
    <w:rsid w:val="00203BAE"/>
    <w:rsid w:val="0022602C"/>
    <w:rsid w:val="00241A5F"/>
    <w:rsid w:val="002A13A5"/>
    <w:rsid w:val="00324EDD"/>
    <w:rsid w:val="003254DA"/>
    <w:rsid w:val="003D5836"/>
    <w:rsid w:val="003E6155"/>
    <w:rsid w:val="003F26AD"/>
    <w:rsid w:val="00407764"/>
    <w:rsid w:val="004B03B0"/>
    <w:rsid w:val="004B1E33"/>
    <w:rsid w:val="004C7C3A"/>
    <w:rsid w:val="00515010"/>
    <w:rsid w:val="00536DBE"/>
    <w:rsid w:val="00551AB3"/>
    <w:rsid w:val="00552C29"/>
    <w:rsid w:val="0056055F"/>
    <w:rsid w:val="00591ECE"/>
    <w:rsid w:val="005B394D"/>
    <w:rsid w:val="005B5946"/>
    <w:rsid w:val="005E386F"/>
    <w:rsid w:val="005E7C37"/>
    <w:rsid w:val="006422C7"/>
    <w:rsid w:val="00683C48"/>
    <w:rsid w:val="006D21DA"/>
    <w:rsid w:val="006D710C"/>
    <w:rsid w:val="006F2661"/>
    <w:rsid w:val="007022DA"/>
    <w:rsid w:val="0071377D"/>
    <w:rsid w:val="007570F1"/>
    <w:rsid w:val="00796681"/>
    <w:rsid w:val="007B5FB9"/>
    <w:rsid w:val="007D51E7"/>
    <w:rsid w:val="0080194D"/>
    <w:rsid w:val="00807BF1"/>
    <w:rsid w:val="008250E2"/>
    <w:rsid w:val="008673B0"/>
    <w:rsid w:val="00870A7C"/>
    <w:rsid w:val="008A3FB3"/>
    <w:rsid w:val="008D59DC"/>
    <w:rsid w:val="00903C12"/>
    <w:rsid w:val="00934BCB"/>
    <w:rsid w:val="009437DE"/>
    <w:rsid w:val="0096689E"/>
    <w:rsid w:val="00971D8C"/>
    <w:rsid w:val="009841FB"/>
    <w:rsid w:val="00994F60"/>
    <w:rsid w:val="009C0D52"/>
    <w:rsid w:val="009C0EDB"/>
    <w:rsid w:val="009D1F83"/>
    <w:rsid w:val="009E468C"/>
    <w:rsid w:val="00A12146"/>
    <w:rsid w:val="00A50C8B"/>
    <w:rsid w:val="00AB0123"/>
    <w:rsid w:val="00B07FE9"/>
    <w:rsid w:val="00B10E8A"/>
    <w:rsid w:val="00B257E9"/>
    <w:rsid w:val="00B40808"/>
    <w:rsid w:val="00B91C99"/>
    <w:rsid w:val="00B91F41"/>
    <w:rsid w:val="00BA54F2"/>
    <w:rsid w:val="00BB47C6"/>
    <w:rsid w:val="00BB76EC"/>
    <w:rsid w:val="00C1767E"/>
    <w:rsid w:val="00C40307"/>
    <w:rsid w:val="00CA1579"/>
    <w:rsid w:val="00CC2FA6"/>
    <w:rsid w:val="00CC5887"/>
    <w:rsid w:val="00CD14D3"/>
    <w:rsid w:val="00DC07A5"/>
    <w:rsid w:val="00E1339D"/>
    <w:rsid w:val="00E34CA4"/>
    <w:rsid w:val="00E41798"/>
    <w:rsid w:val="00E6554D"/>
    <w:rsid w:val="00EB6B3A"/>
    <w:rsid w:val="00ED1CED"/>
    <w:rsid w:val="00F05064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3D5EA-0762-443F-9567-4CF371F2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2019-05-11T18:31:00Z</dcterms:created>
  <dcterms:modified xsi:type="dcterms:W3CDTF">2019-05-11T18:31:00Z</dcterms:modified>
</cp:coreProperties>
</file>