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0A7501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FB48DE">
        <w:rPr>
          <w:rFonts w:ascii="Arial" w:hAnsi="Arial" w:cs="Arial"/>
          <w:sz w:val="24"/>
          <w:szCs w:val="24"/>
        </w:rPr>
        <w:t>МАРТ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0A7501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670F8F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F538D4">
        <w:rPr>
          <w:rFonts w:ascii="Arial" w:hAnsi="Arial" w:cs="Arial"/>
          <w:b/>
          <w:sz w:val="24"/>
          <w:szCs w:val="24"/>
        </w:rPr>
        <w:t>други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3315" w:type="dxa"/>
        <w:jc w:val="center"/>
        <w:tblInd w:w="-470" w:type="dxa"/>
        <w:tblLook w:val="04A0"/>
      </w:tblPr>
      <w:tblGrid>
        <w:gridCol w:w="1685"/>
        <w:gridCol w:w="2396"/>
        <w:gridCol w:w="1059"/>
        <w:gridCol w:w="1765"/>
        <w:gridCol w:w="1587"/>
        <w:gridCol w:w="2376"/>
        <w:gridCol w:w="2447"/>
      </w:tblGrid>
      <w:tr w:rsidR="000A7501" w:rsidTr="000A7501">
        <w:trPr>
          <w:cantSplit/>
          <w:trHeight w:val="1467"/>
          <w:jc w:val="center"/>
        </w:trPr>
        <w:tc>
          <w:tcPr>
            <w:tcW w:w="1685" w:type="dxa"/>
          </w:tcPr>
          <w:p w:rsidR="000A7501" w:rsidRPr="00407764" w:rsidRDefault="000A7501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0A7501" w:rsidRPr="00977E6F" w:rsidRDefault="000A7501" w:rsidP="00551AB3">
            <w:pPr>
              <w:jc w:val="center"/>
              <w:rPr>
                <w:rFonts w:ascii="Arial" w:hAnsi="Arial" w:cs="Arial"/>
                <w:b/>
                <w:lang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  <w:r w:rsidR="00977E6F">
              <w:rPr>
                <w:rFonts w:ascii="Arial" w:hAnsi="Arial" w:cs="Arial"/>
                <w:b/>
                <w:lang/>
              </w:rPr>
              <w:t>/област</w:t>
            </w:r>
          </w:p>
          <w:p w:rsidR="000A7501" w:rsidRPr="00407764" w:rsidRDefault="000A7501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396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 xml:space="preserve"> 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59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Default="000A750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</w:p>
          <w:p w:rsidR="000A7501" w:rsidRDefault="000A7501" w:rsidP="00BB47C6">
            <w:pPr>
              <w:ind w:left="-20" w:right="-156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</w:p>
          <w:p w:rsidR="000A7501" w:rsidRPr="00BB47C6" w:rsidRDefault="000A7501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765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587" w:type="dxa"/>
          </w:tcPr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376" w:type="dxa"/>
          </w:tcPr>
          <w:p w:rsidR="000A7501" w:rsidRPr="00407764" w:rsidRDefault="000A7501" w:rsidP="00407764">
            <w:pPr>
              <w:rPr>
                <w:rFonts w:ascii="Arial" w:hAnsi="Arial" w:cs="Arial"/>
              </w:rPr>
            </w:pPr>
          </w:p>
          <w:p w:rsidR="000A7501" w:rsidRPr="00407764" w:rsidRDefault="000A7501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0A7501" w:rsidRPr="00407764" w:rsidRDefault="000A7501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47" w:type="dxa"/>
          </w:tcPr>
          <w:p w:rsidR="000A7501" w:rsidRDefault="000A7501" w:rsidP="00407764">
            <w:pPr>
              <w:rPr>
                <w:rFonts w:ascii="Arial" w:hAnsi="Arial" w:cs="Arial"/>
              </w:rPr>
            </w:pPr>
          </w:p>
          <w:p w:rsidR="000A7501" w:rsidRPr="00730097" w:rsidRDefault="000A7501" w:rsidP="000A7501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0A7501" w:rsidRPr="000A7501" w:rsidRDefault="000A7501" w:rsidP="000A7501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0A7501" w:rsidTr="000A7501">
        <w:trPr>
          <w:jc w:val="center"/>
        </w:trPr>
        <w:tc>
          <w:tcPr>
            <w:tcW w:w="1685" w:type="dxa"/>
            <w:vMerge w:val="restart"/>
          </w:tcPr>
          <w:p w:rsidR="000A7501" w:rsidRDefault="00EB7242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Default="000A7501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0A7501" w:rsidRPr="0083715F" w:rsidRDefault="000A7501" w:rsidP="00EB724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6" w:type="dxa"/>
            <w:vMerge w:val="restart"/>
          </w:tcPr>
          <w:p w:rsidR="00EB7242" w:rsidRPr="00977E6F" w:rsidRDefault="00977E6F" w:rsidP="00EB7242">
            <w:pPr>
              <w:pStyle w:val="NoSpacing"/>
              <w:rPr>
                <w:rFonts w:ascii="Arial" w:hAnsi="Arial" w:cs="Arial"/>
                <w:lang/>
              </w:rPr>
            </w:pPr>
            <w:r w:rsidRPr="00977E6F">
              <w:rPr>
                <w:rFonts w:ascii="Arial" w:hAnsi="Arial" w:cs="Arial"/>
                <w:lang/>
              </w:rPr>
              <w:t>...</w:t>
            </w:r>
            <w:r w:rsidR="00EB7242" w:rsidRPr="00977E6F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="00EB7242" w:rsidRPr="00977E6F">
              <w:rPr>
                <w:rFonts w:ascii="Arial" w:hAnsi="Arial" w:cs="Arial"/>
              </w:rPr>
              <w:t>дели</w:t>
            </w:r>
            <w:proofErr w:type="spellEnd"/>
            <w:proofErr w:type="gramEnd"/>
            <w:r w:rsidR="00EB7242" w:rsidRPr="00977E6F">
              <w:rPr>
                <w:rFonts w:ascii="Arial" w:hAnsi="Arial" w:cs="Arial"/>
              </w:rPr>
              <w:t xml:space="preserve"> у </w:t>
            </w:r>
            <w:proofErr w:type="spellStart"/>
            <w:r w:rsidR="00EB7242" w:rsidRPr="00977E6F">
              <w:rPr>
                <w:rFonts w:ascii="Arial" w:hAnsi="Arial" w:cs="Arial"/>
              </w:rPr>
              <w:t>оквиру</w:t>
            </w:r>
            <w:proofErr w:type="spellEnd"/>
            <w:r w:rsidR="00EB7242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EB7242" w:rsidRPr="00977E6F">
              <w:rPr>
                <w:rFonts w:ascii="Arial" w:hAnsi="Arial" w:cs="Arial"/>
              </w:rPr>
              <w:t>табличног</w:t>
            </w:r>
            <w:proofErr w:type="spellEnd"/>
            <w:r w:rsidR="00EB7242" w:rsidRPr="00977E6F">
              <w:rPr>
                <w:rFonts w:ascii="Arial" w:hAnsi="Arial" w:cs="Arial"/>
              </w:rPr>
              <w:t xml:space="preserve">  </w:t>
            </w:r>
            <w:proofErr w:type="spellStart"/>
            <w:r w:rsidR="00EB7242" w:rsidRPr="00977E6F">
              <w:rPr>
                <w:rFonts w:ascii="Arial" w:hAnsi="Arial" w:cs="Arial"/>
              </w:rPr>
              <w:t>дељења</w:t>
            </w:r>
            <w:proofErr w:type="spellEnd"/>
            <w:r w:rsidR="00EB7242" w:rsidRPr="00977E6F">
              <w:rPr>
                <w:rFonts w:ascii="Arial" w:hAnsi="Arial" w:cs="Arial"/>
              </w:rPr>
              <w:t xml:space="preserve"> и </w:t>
            </w:r>
            <w:proofErr w:type="spellStart"/>
            <w:r w:rsidR="00EB7242" w:rsidRPr="00977E6F">
              <w:rPr>
                <w:rFonts w:ascii="Arial" w:hAnsi="Arial" w:cs="Arial"/>
              </w:rPr>
              <w:t>да</w:t>
            </w:r>
            <w:proofErr w:type="spellEnd"/>
            <w:r w:rsidR="00EB7242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EB7242" w:rsidRPr="00977E6F">
              <w:rPr>
                <w:rFonts w:ascii="Arial" w:hAnsi="Arial" w:cs="Arial"/>
              </w:rPr>
              <w:t>на</w:t>
            </w:r>
            <w:proofErr w:type="spellEnd"/>
            <w:r w:rsidR="00EB7242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EB7242" w:rsidRPr="00977E6F">
              <w:rPr>
                <w:rFonts w:ascii="Arial" w:hAnsi="Arial" w:cs="Arial"/>
              </w:rPr>
              <w:t>основу</w:t>
            </w:r>
            <w:proofErr w:type="spellEnd"/>
            <w:r w:rsidR="00EB7242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EB7242" w:rsidRPr="00977E6F">
              <w:rPr>
                <w:rFonts w:ascii="Arial" w:hAnsi="Arial" w:cs="Arial"/>
              </w:rPr>
              <w:t>текста</w:t>
            </w:r>
            <w:proofErr w:type="spellEnd"/>
            <w:r w:rsidR="00EB7242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EB7242" w:rsidRPr="00977E6F">
              <w:rPr>
                <w:rFonts w:ascii="Arial" w:hAnsi="Arial" w:cs="Arial"/>
              </w:rPr>
              <w:t>правилно</w:t>
            </w:r>
            <w:proofErr w:type="spellEnd"/>
            <w:r w:rsidR="00EB7242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EB7242" w:rsidRPr="00977E6F">
              <w:rPr>
                <w:rFonts w:ascii="Arial" w:hAnsi="Arial" w:cs="Arial"/>
              </w:rPr>
              <w:t>постави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израз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дељењем</w:t>
            </w:r>
            <w:proofErr w:type="spellEnd"/>
            <w:r>
              <w:rPr>
                <w:rFonts w:ascii="Arial" w:hAnsi="Arial" w:cs="Arial"/>
                <w:lang/>
              </w:rPr>
              <w:t xml:space="preserve"> и израчуна његову вредност.</w:t>
            </w:r>
          </w:p>
          <w:p w:rsidR="00EB7242" w:rsidRPr="00977E6F" w:rsidRDefault="00977E6F" w:rsidP="00EB7242">
            <w:pPr>
              <w:pStyle w:val="NoSpacing"/>
              <w:rPr>
                <w:rFonts w:ascii="Arial" w:hAnsi="Arial" w:cs="Arial"/>
              </w:rPr>
            </w:pPr>
            <w:r w:rsidRPr="00977E6F">
              <w:rPr>
                <w:rFonts w:ascii="Arial" w:hAnsi="Arial" w:cs="Arial"/>
                <w:lang/>
              </w:rPr>
              <w:t>...</w:t>
            </w:r>
            <w:proofErr w:type="spellStart"/>
            <w:proofErr w:type="gramStart"/>
            <w:r w:rsidRPr="00977E6F">
              <w:rPr>
                <w:rFonts w:ascii="Arial" w:hAnsi="Arial" w:cs="Arial"/>
              </w:rPr>
              <w:t>дел</w:t>
            </w:r>
            <w:proofErr w:type="spellEnd"/>
            <w:r w:rsidRPr="00977E6F">
              <w:rPr>
                <w:rFonts w:ascii="Arial" w:hAnsi="Arial" w:cs="Arial"/>
                <w:lang/>
              </w:rPr>
              <w:t>и</w:t>
            </w:r>
            <w:proofErr w:type="gramEnd"/>
            <w:r w:rsidR="00EB7242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EB7242" w:rsidRPr="00977E6F">
              <w:rPr>
                <w:rFonts w:ascii="Arial" w:hAnsi="Arial" w:cs="Arial"/>
              </w:rPr>
              <w:t>нулу</w:t>
            </w:r>
            <w:proofErr w:type="spellEnd"/>
            <w:r w:rsidR="00EB7242" w:rsidRPr="00977E6F">
              <w:rPr>
                <w:rFonts w:ascii="Arial" w:hAnsi="Arial" w:cs="Arial"/>
              </w:rPr>
              <w:t xml:space="preserve"> и </w:t>
            </w:r>
            <w:proofErr w:type="spellStart"/>
            <w:r w:rsidR="00EB7242" w:rsidRPr="00977E6F">
              <w:rPr>
                <w:rFonts w:ascii="Arial" w:hAnsi="Arial" w:cs="Arial"/>
              </w:rPr>
              <w:t>бројем</w:t>
            </w:r>
            <w:proofErr w:type="spellEnd"/>
            <w:r w:rsidR="00EB7242" w:rsidRPr="00977E6F">
              <w:rPr>
                <w:rFonts w:ascii="Arial" w:hAnsi="Arial" w:cs="Arial"/>
              </w:rPr>
              <w:t xml:space="preserve"> 1.</w:t>
            </w:r>
          </w:p>
          <w:p w:rsidR="00670F8F" w:rsidRPr="00977E6F" w:rsidRDefault="00977E6F" w:rsidP="00EB7242">
            <w:pPr>
              <w:pStyle w:val="NoSpacing"/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  <w:lang/>
              </w:rPr>
              <w:t>...</w:t>
            </w:r>
            <w:proofErr w:type="spellStart"/>
            <w:proofErr w:type="gramStart"/>
            <w:r w:rsidR="00670F8F" w:rsidRPr="00977E6F">
              <w:rPr>
                <w:rFonts w:ascii="Arial" w:hAnsi="Arial" w:cs="Arial"/>
              </w:rPr>
              <w:t>одреди</w:t>
            </w:r>
            <w:proofErr w:type="spellEnd"/>
            <w:proofErr w:type="gram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којим</w:t>
            </w:r>
            <w:proofErr w:type="spell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бројевима</w:t>
            </w:r>
            <w:proofErr w:type="spell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је</w:t>
            </w:r>
            <w:proofErr w:type="spell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дељив</w:t>
            </w:r>
            <w:proofErr w:type="spell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задати</w:t>
            </w:r>
            <w:proofErr w:type="spell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број</w:t>
            </w:r>
            <w:proofErr w:type="spellEnd"/>
            <w:r w:rsidR="00670F8F" w:rsidRPr="00977E6F">
              <w:rPr>
                <w:rFonts w:ascii="Arial" w:hAnsi="Arial" w:cs="Arial"/>
              </w:rPr>
              <w:t>.</w:t>
            </w:r>
          </w:p>
          <w:p w:rsidR="00670F8F" w:rsidRPr="00977E6F" w:rsidRDefault="00977E6F" w:rsidP="00EB7242">
            <w:pPr>
              <w:pStyle w:val="NoSpacing"/>
              <w:rPr>
                <w:rFonts w:ascii="Arial" w:hAnsi="Arial" w:cs="Arial"/>
                <w:lang/>
              </w:rPr>
            </w:pPr>
            <w:r>
              <w:rPr>
                <w:rFonts w:ascii="Arial" w:hAnsi="Arial" w:cs="Arial"/>
                <w:lang/>
              </w:rPr>
              <w:t>...</w:t>
            </w:r>
            <w:proofErr w:type="spellStart"/>
            <w:proofErr w:type="gramStart"/>
            <w:r w:rsidR="00670F8F" w:rsidRPr="00977E6F">
              <w:rPr>
                <w:rFonts w:ascii="Arial" w:hAnsi="Arial" w:cs="Arial"/>
              </w:rPr>
              <w:t>користи</w:t>
            </w:r>
            <w:proofErr w:type="spellEnd"/>
            <w:proofErr w:type="gram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речи</w:t>
            </w:r>
            <w:proofErr w:type="spell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садржавање</w:t>
            </w:r>
            <w:proofErr w:type="spellEnd"/>
            <w:r w:rsidR="00670F8F" w:rsidRPr="00977E6F">
              <w:rPr>
                <w:rFonts w:ascii="Arial" w:hAnsi="Arial" w:cs="Arial"/>
              </w:rPr>
              <w:t xml:space="preserve"> и </w:t>
            </w:r>
            <w:proofErr w:type="spellStart"/>
            <w:r w:rsidR="00670F8F" w:rsidRPr="00977E6F">
              <w:rPr>
                <w:rFonts w:ascii="Arial" w:hAnsi="Arial" w:cs="Arial"/>
              </w:rPr>
              <w:t>садржалац</w:t>
            </w:r>
            <w:proofErr w:type="spellEnd"/>
            <w:r w:rsidR="00670F8F" w:rsidRPr="00977E6F">
              <w:rPr>
                <w:rFonts w:ascii="Arial" w:hAnsi="Arial" w:cs="Arial"/>
              </w:rPr>
              <w:t>.</w:t>
            </w:r>
          </w:p>
          <w:p w:rsidR="00670F8F" w:rsidRPr="00977E6F" w:rsidRDefault="00977E6F" w:rsidP="00EB7242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  <w:lang/>
              </w:rPr>
              <w:t>...</w:t>
            </w:r>
            <w:proofErr w:type="spellStart"/>
            <w:proofErr w:type="gramStart"/>
            <w:r w:rsidR="00670F8F" w:rsidRPr="00977E6F">
              <w:rPr>
                <w:rFonts w:ascii="Arial" w:hAnsi="Arial" w:cs="Arial"/>
              </w:rPr>
              <w:t>одређује</w:t>
            </w:r>
            <w:proofErr w:type="spellEnd"/>
            <w:proofErr w:type="gram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вредност</w:t>
            </w:r>
            <w:proofErr w:type="spell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непознатог</w:t>
            </w:r>
            <w:proofErr w:type="spell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чиниоца</w:t>
            </w:r>
            <w:proofErr w:type="spellEnd"/>
            <w:r w:rsidR="00670F8F" w:rsidRPr="00977E6F">
              <w:rPr>
                <w:rFonts w:ascii="Arial" w:hAnsi="Arial" w:cs="Arial"/>
              </w:rPr>
              <w:t xml:space="preserve"> и </w:t>
            </w:r>
            <w:proofErr w:type="spellStart"/>
            <w:r w:rsidR="00670F8F" w:rsidRPr="00977E6F">
              <w:rPr>
                <w:rFonts w:ascii="Arial" w:hAnsi="Arial" w:cs="Arial"/>
              </w:rPr>
              <w:t>да</w:t>
            </w:r>
            <w:proofErr w:type="spell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решава</w:t>
            </w:r>
            <w:proofErr w:type="spell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једноставне</w:t>
            </w:r>
            <w:proofErr w:type="spell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једнакости</w:t>
            </w:r>
            <w:proofErr w:type="spell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са</w:t>
            </w:r>
            <w:proofErr w:type="spell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непознатим</w:t>
            </w:r>
            <w:proofErr w:type="spellEnd"/>
            <w:r w:rsidR="00670F8F" w:rsidRPr="00977E6F">
              <w:rPr>
                <w:rFonts w:ascii="Arial" w:hAnsi="Arial" w:cs="Arial"/>
              </w:rPr>
              <w:t xml:space="preserve"> </w:t>
            </w:r>
            <w:proofErr w:type="spellStart"/>
            <w:r w:rsidR="00670F8F" w:rsidRPr="00977E6F">
              <w:rPr>
                <w:rFonts w:ascii="Arial" w:hAnsi="Arial" w:cs="Arial"/>
              </w:rPr>
              <w:t>чиниоцем</w:t>
            </w:r>
            <w:proofErr w:type="spellEnd"/>
            <w:r w:rsidR="00670F8F" w:rsidRPr="00977E6F">
              <w:rPr>
                <w:rFonts w:ascii="Arial" w:hAnsi="Arial" w:cs="Arial"/>
              </w:rPr>
              <w:t>.</w:t>
            </w:r>
          </w:p>
          <w:p w:rsidR="00670F8F" w:rsidRPr="00977E6F" w:rsidRDefault="00670F8F" w:rsidP="00EB7242">
            <w:pPr>
              <w:pStyle w:val="NoSpacing"/>
              <w:rPr>
                <w:rFonts w:ascii="Arial" w:hAnsi="Arial" w:cs="Arial"/>
              </w:rPr>
            </w:pPr>
          </w:p>
          <w:p w:rsidR="00670F8F" w:rsidRPr="00670F8F" w:rsidRDefault="00670F8F" w:rsidP="00EB7242">
            <w:pPr>
              <w:pStyle w:val="NoSpacing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903C12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111</w:t>
            </w:r>
            <w:r w:rsidRPr="00903C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765" w:type="dxa"/>
          </w:tcPr>
          <w:p w:rsidR="000A7501" w:rsidRPr="00EB7242" w:rsidRDefault="00EB724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5 и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587" w:type="dxa"/>
          </w:tcPr>
          <w:p w:rsidR="000A7501" w:rsidRPr="00EB7242" w:rsidRDefault="00EB7242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0A7501" w:rsidRPr="00EB7242" w:rsidRDefault="00EB724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0A7501" w:rsidRPr="00FB48DE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0A7501" w:rsidTr="000A7501">
        <w:trPr>
          <w:jc w:val="center"/>
        </w:trPr>
        <w:tc>
          <w:tcPr>
            <w:tcW w:w="1685" w:type="dxa"/>
            <w:vMerge/>
          </w:tcPr>
          <w:p w:rsidR="000A7501" w:rsidRPr="00E34CA4" w:rsidRDefault="000A7501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0A7501" w:rsidRPr="006422C7" w:rsidRDefault="000A7501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0A7501" w:rsidRPr="007022DA" w:rsidRDefault="000A7501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112. </w:t>
            </w:r>
          </w:p>
        </w:tc>
        <w:tc>
          <w:tcPr>
            <w:tcW w:w="1765" w:type="dxa"/>
          </w:tcPr>
          <w:p w:rsidR="000A7501" w:rsidRPr="00EB7242" w:rsidRDefault="00EB7242" w:rsidP="007022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5 и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</w:tc>
        <w:tc>
          <w:tcPr>
            <w:tcW w:w="1587" w:type="dxa"/>
          </w:tcPr>
          <w:p w:rsidR="000A7501" w:rsidRPr="00EB7242" w:rsidRDefault="00EB7242" w:rsidP="002B7E9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D6F78" w:rsidRPr="00EB7242" w:rsidRDefault="00EB724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EB724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0A7501" w:rsidRPr="00FB48DE" w:rsidRDefault="000A7501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E34CA4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6422C7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</w:t>
            </w:r>
          </w:p>
        </w:tc>
        <w:tc>
          <w:tcPr>
            <w:tcW w:w="1765" w:type="dxa"/>
          </w:tcPr>
          <w:p w:rsidR="00F538D4" w:rsidRPr="00EB7242" w:rsidRDefault="00EB7242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3 и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</w:tc>
        <w:tc>
          <w:tcPr>
            <w:tcW w:w="1587" w:type="dxa"/>
          </w:tcPr>
          <w:p w:rsidR="00F538D4" w:rsidRPr="00EB7242" w:rsidRDefault="00EB7242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538D4" w:rsidRPr="00EB7242" w:rsidRDefault="00EB7242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F538D4" w:rsidRPr="00FB48DE" w:rsidRDefault="00F538D4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E34CA4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6422C7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114.</w:t>
            </w:r>
          </w:p>
        </w:tc>
        <w:tc>
          <w:tcPr>
            <w:tcW w:w="1765" w:type="dxa"/>
          </w:tcPr>
          <w:p w:rsidR="00EB7242" w:rsidRPr="00EB7242" w:rsidRDefault="00EB7242" w:rsidP="00EB724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3 и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  <w:p w:rsidR="00F538D4" w:rsidRPr="00EB7242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F538D4" w:rsidRPr="00EB7242" w:rsidRDefault="00EB7242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538D4" w:rsidRPr="00EB7242" w:rsidRDefault="00EB7242" w:rsidP="00FD6F7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F538D4" w:rsidRPr="00FB48DE" w:rsidRDefault="00F538D4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E34CA4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A12146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115.</w:t>
            </w:r>
          </w:p>
        </w:tc>
        <w:tc>
          <w:tcPr>
            <w:tcW w:w="1765" w:type="dxa"/>
          </w:tcPr>
          <w:p w:rsidR="00EB7242" w:rsidRPr="00EB7242" w:rsidRDefault="00EB7242" w:rsidP="00EB724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3 и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  <w:p w:rsidR="00F538D4" w:rsidRPr="00EB7242" w:rsidRDefault="00F538D4" w:rsidP="00A143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F538D4" w:rsidRPr="00EB7242" w:rsidRDefault="00EB7242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F538D4" w:rsidRPr="00EB7242" w:rsidRDefault="00EB7242" w:rsidP="000417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F538D4" w:rsidRPr="009B23DC" w:rsidRDefault="00F538D4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E34CA4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A12146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</w:t>
            </w:r>
          </w:p>
        </w:tc>
        <w:tc>
          <w:tcPr>
            <w:tcW w:w="1765" w:type="dxa"/>
          </w:tcPr>
          <w:p w:rsidR="00EB7242" w:rsidRPr="00EB7242" w:rsidRDefault="00EB7242" w:rsidP="00EB724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7 и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8</w:t>
            </w:r>
          </w:p>
          <w:p w:rsidR="00F538D4" w:rsidRPr="00EB7242" w:rsidRDefault="00F538D4" w:rsidP="00A143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F538D4" w:rsidRPr="00EB7242" w:rsidRDefault="00EB7242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538D4" w:rsidRPr="00EB7242" w:rsidRDefault="00EB7242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EB724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F538D4" w:rsidRPr="009B23DC" w:rsidRDefault="00F538D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DC07A5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A12146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117.</w:t>
            </w:r>
          </w:p>
        </w:tc>
        <w:tc>
          <w:tcPr>
            <w:tcW w:w="1765" w:type="dxa"/>
          </w:tcPr>
          <w:p w:rsidR="00EB7242" w:rsidRPr="00EB7242" w:rsidRDefault="00EB7242" w:rsidP="00EB724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9 </w:t>
            </w:r>
          </w:p>
          <w:p w:rsidR="00F538D4" w:rsidRPr="00EB7242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F538D4" w:rsidRPr="00EB7242" w:rsidRDefault="00EB7242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F538D4" w:rsidRPr="00EB7242" w:rsidRDefault="00EB7242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EB724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F538D4" w:rsidRPr="009B23DC" w:rsidRDefault="00F538D4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DC07A5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E6554D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118.</w:t>
            </w:r>
          </w:p>
        </w:tc>
        <w:tc>
          <w:tcPr>
            <w:tcW w:w="1765" w:type="dxa"/>
          </w:tcPr>
          <w:p w:rsidR="00EB7242" w:rsidRPr="00EB7242" w:rsidRDefault="00EB7242" w:rsidP="00EB724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7, 8 и 9 </w:t>
            </w:r>
          </w:p>
          <w:p w:rsidR="00F538D4" w:rsidRPr="00EB7242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EB7242" w:rsidRDefault="00EB7242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  <w:p w:rsidR="00F538D4" w:rsidRPr="00EB7242" w:rsidRDefault="00F538D4" w:rsidP="00EB72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76" w:type="dxa"/>
          </w:tcPr>
          <w:p w:rsidR="00F538D4" w:rsidRPr="00EB7242" w:rsidRDefault="00EB7242" w:rsidP="00F538D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писани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одговори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на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питања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F538D4" w:rsidRPr="009B23DC" w:rsidRDefault="00F538D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DC07A5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E6554D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</w:t>
            </w:r>
          </w:p>
        </w:tc>
        <w:tc>
          <w:tcPr>
            <w:tcW w:w="1765" w:type="dxa"/>
          </w:tcPr>
          <w:p w:rsidR="00EB7242" w:rsidRPr="00EB7242" w:rsidRDefault="00EB7242" w:rsidP="00EB724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бројевима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7, 8 и 9 </w:t>
            </w:r>
          </w:p>
          <w:p w:rsidR="00F538D4" w:rsidRPr="00EB7242" w:rsidRDefault="00F538D4" w:rsidP="00CA15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EB7242" w:rsidRPr="00EB7242" w:rsidRDefault="00EB7242" w:rsidP="00EB7242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  <w:p w:rsidR="00F538D4" w:rsidRPr="00EB7242" w:rsidRDefault="00F538D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</w:tcPr>
          <w:p w:rsidR="00F538D4" w:rsidRDefault="00EB7242" w:rsidP="00F538D4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писани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одговори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на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питања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реченице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977E6F" w:rsidRPr="00977E6F" w:rsidRDefault="00977E6F" w:rsidP="00F538D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447" w:type="dxa"/>
          </w:tcPr>
          <w:p w:rsidR="00F538D4" w:rsidRPr="009B23DC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DC07A5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E6554D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120.</w:t>
            </w:r>
          </w:p>
        </w:tc>
        <w:tc>
          <w:tcPr>
            <w:tcW w:w="1765" w:type="dxa"/>
          </w:tcPr>
          <w:p w:rsidR="00EB7242" w:rsidRPr="00EB7242" w:rsidRDefault="00EB7242" w:rsidP="00EB724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Таблично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</w:p>
          <w:p w:rsidR="00F538D4" w:rsidRPr="00EB7242" w:rsidRDefault="00F538D4" w:rsidP="008F3C5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EB7242" w:rsidRPr="00EB7242" w:rsidRDefault="00EB7242" w:rsidP="00EB7242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  <w:p w:rsidR="00F538D4" w:rsidRPr="00EB7242" w:rsidRDefault="00F538D4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</w:tcPr>
          <w:p w:rsidR="00F538D4" w:rsidRPr="00EB7242" w:rsidRDefault="00EB7242" w:rsidP="008F3C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мерење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времена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седмица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F538D4" w:rsidRPr="009B23DC" w:rsidRDefault="00F538D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538D4" w:rsidTr="000A7501">
        <w:trPr>
          <w:jc w:val="center"/>
        </w:trPr>
        <w:tc>
          <w:tcPr>
            <w:tcW w:w="1685" w:type="dxa"/>
            <w:vMerge/>
          </w:tcPr>
          <w:p w:rsidR="00F538D4" w:rsidRPr="00DC07A5" w:rsidRDefault="00F538D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F538D4" w:rsidRPr="00E6554D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F538D4" w:rsidRPr="007022DA" w:rsidRDefault="00F538D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121.</w:t>
            </w:r>
          </w:p>
        </w:tc>
        <w:tc>
          <w:tcPr>
            <w:tcW w:w="1765" w:type="dxa"/>
          </w:tcPr>
          <w:p w:rsidR="00EB7242" w:rsidRPr="00EB7242" w:rsidRDefault="00EB7242" w:rsidP="00EB724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Таблично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</w:p>
          <w:p w:rsidR="00F538D4" w:rsidRPr="00EB7242" w:rsidRDefault="00F538D4" w:rsidP="008F3C52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F538D4" w:rsidRPr="00EB7242" w:rsidRDefault="00EB7242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376" w:type="dxa"/>
          </w:tcPr>
          <w:p w:rsidR="00F538D4" w:rsidRPr="00EB7242" w:rsidRDefault="00EB7242" w:rsidP="008F3C52">
            <w:pPr>
              <w:rPr>
                <w:rFonts w:ascii="Arial" w:hAnsi="Arial" w:cs="Arial"/>
                <w:sz w:val="20"/>
                <w:szCs w:val="20"/>
              </w:rPr>
            </w:pPr>
            <w:r w:rsidRPr="00EB7242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F538D4" w:rsidRPr="00E32C99" w:rsidRDefault="00F538D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BC1A7D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122.</w:t>
            </w:r>
          </w:p>
        </w:tc>
        <w:tc>
          <w:tcPr>
            <w:tcW w:w="1765" w:type="dxa"/>
          </w:tcPr>
          <w:p w:rsidR="00EB7242" w:rsidRPr="00EB7242" w:rsidRDefault="00EB7242" w:rsidP="00EB724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један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нуле</w:t>
            </w:r>
            <w:proofErr w:type="spellEnd"/>
          </w:p>
          <w:p w:rsidR="008F3C52" w:rsidRPr="00EB7242" w:rsidRDefault="008F3C52" w:rsidP="007920F4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8F3C52" w:rsidRPr="00EB7242" w:rsidRDefault="00EB7242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8F3C52" w:rsidRPr="00EB7242" w:rsidRDefault="00EB7242" w:rsidP="008F3C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E32C99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E32C99">
              <w:rPr>
                <w:rFonts w:ascii="Arial" w:hAnsi="Arial" w:cs="Arial"/>
                <w:sz w:val="20"/>
                <w:szCs w:val="20"/>
              </w:rPr>
              <w:t>123.</w:t>
            </w:r>
          </w:p>
        </w:tc>
        <w:tc>
          <w:tcPr>
            <w:tcW w:w="1765" w:type="dxa"/>
          </w:tcPr>
          <w:p w:rsidR="00EB7242" w:rsidRPr="00EB7242" w:rsidRDefault="00EB7242" w:rsidP="00EB724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један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нуле</w:t>
            </w:r>
            <w:proofErr w:type="spellEnd"/>
          </w:p>
          <w:p w:rsidR="008F3C52" w:rsidRPr="008F3C52" w:rsidRDefault="008F3C52" w:rsidP="003E61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8F3C52" w:rsidRPr="00EB7242" w:rsidRDefault="00EB7242">
            <w:pPr>
              <w:rPr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8F3C52" w:rsidRPr="00EB7242" w:rsidRDefault="00EB7242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EB7242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Pr="00E32C99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7022DA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124.</w:t>
            </w:r>
          </w:p>
        </w:tc>
        <w:tc>
          <w:tcPr>
            <w:tcW w:w="1765" w:type="dxa"/>
          </w:tcPr>
          <w:p w:rsidR="00EB7242" w:rsidRPr="00670F8F" w:rsidRDefault="00EB7242" w:rsidP="00EB724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Дељивост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</w:p>
          <w:p w:rsidR="008F3C52" w:rsidRPr="00670F8F" w:rsidRDefault="008F3C52" w:rsidP="005E38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8F3C52" w:rsidRPr="00670F8F" w:rsidRDefault="00EB7242">
            <w:pPr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8F3C52" w:rsidRPr="00670F8F" w:rsidRDefault="00670F8F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70F8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8F3C52" w:rsidRPr="00E32C99" w:rsidRDefault="008F3C5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7022DA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125.</w:t>
            </w:r>
          </w:p>
        </w:tc>
        <w:tc>
          <w:tcPr>
            <w:tcW w:w="1765" w:type="dxa"/>
          </w:tcPr>
          <w:p w:rsidR="00670F8F" w:rsidRPr="00670F8F" w:rsidRDefault="00670F8F" w:rsidP="00670F8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Дељивост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</w:p>
          <w:p w:rsidR="008F3C52" w:rsidRPr="00670F8F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8F3C52" w:rsidRPr="00670F8F" w:rsidRDefault="00670F8F">
            <w:pPr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8F3C52" w:rsidRPr="00670F8F" w:rsidRDefault="00670F8F" w:rsidP="008F3C52">
            <w:pPr>
              <w:pStyle w:val="NoSpacing"/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Pr="00E32C99" w:rsidRDefault="008F3C52" w:rsidP="00E32C99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0F8F" w:rsidTr="000A7501">
        <w:trPr>
          <w:jc w:val="center"/>
        </w:trPr>
        <w:tc>
          <w:tcPr>
            <w:tcW w:w="1685" w:type="dxa"/>
            <w:vMerge/>
          </w:tcPr>
          <w:p w:rsidR="00670F8F" w:rsidRPr="00DC07A5" w:rsidRDefault="00670F8F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670F8F" w:rsidRPr="00E6554D" w:rsidRDefault="00670F8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670F8F" w:rsidRPr="007022DA" w:rsidRDefault="00670F8F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126.</w:t>
            </w:r>
          </w:p>
        </w:tc>
        <w:tc>
          <w:tcPr>
            <w:tcW w:w="1765" w:type="dxa"/>
          </w:tcPr>
          <w:p w:rsidR="00670F8F" w:rsidRPr="00670F8F" w:rsidRDefault="00670F8F" w:rsidP="00A0762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Дељивост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</w:p>
          <w:p w:rsidR="00670F8F" w:rsidRPr="00670F8F" w:rsidRDefault="00670F8F" w:rsidP="00A076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7" w:type="dxa"/>
          </w:tcPr>
          <w:p w:rsidR="00670F8F" w:rsidRPr="00670F8F" w:rsidRDefault="00670F8F" w:rsidP="00A07620">
            <w:pPr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670F8F" w:rsidRPr="00670F8F" w:rsidRDefault="00670F8F" w:rsidP="008F3C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670F8F" w:rsidRPr="00E32C99" w:rsidRDefault="00670F8F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7022DA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127.</w:t>
            </w:r>
          </w:p>
        </w:tc>
        <w:tc>
          <w:tcPr>
            <w:tcW w:w="1765" w:type="dxa"/>
          </w:tcPr>
          <w:p w:rsidR="008F3C52" w:rsidRPr="00670F8F" w:rsidRDefault="00670F8F" w:rsidP="005E386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Садржавање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садржалац</w:t>
            </w:r>
            <w:proofErr w:type="spellEnd"/>
          </w:p>
        </w:tc>
        <w:tc>
          <w:tcPr>
            <w:tcW w:w="1587" w:type="dxa"/>
          </w:tcPr>
          <w:p w:rsidR="008F3C52" w:rsidRPr="00670F8F" w:rsidRDefault="00670F8F">
            <w:pPr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103294" w:rsidRPr="00670F8F" w:rsidRDefault="00670F8F" w:rsidP="008F3C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Pr="004506AA" w:rsidRDefault="008F3C5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7022DA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128.</w:t>
            </w:r>
          </w:p>
        </w:tc>
        <w:tc>
          <w:tcPr>
            <w:tcW w:w="1765" w:type="dxa"/>
          </w:tcPr>
          <w:p w:rsidR="008F3C52" w:rsidRPr="00670F8F" w:rsidRDefault="00670F8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Садржавање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садржалац</w:t>
            </w:r>
            <w:proofErr w:type="spellEnd"/>
          </w:p>
        </w:tc>
        <w:tc>
          <w:tcPr>
            <w:tcW w:w="1587" w:type="dxa"/>
          </w:tcPr>
          <w:p w:rsidR="008F3C52" w:rsidRPr="00670F8F" w:rsidRDefault="00670F8F">
            <w:pPr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8F3C52" w:rsidRPr="00670F8F" w:rsidRDefault="00670F8F" w:rsidP="008F3C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7022DA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129.</w:t>
            </w:r>
          </w:p>
        </w:tc>
        <w:tc>
          <w:tcPr>
            <w:tcW w:w="1765" w:type="dxa"/>
          </w:tcPr>
          <w:p w:rsidR="008F3C52" w:rsidRPr="00670F8F" w:rsidRDefault="00670F8F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</w:p>
        </w:tc>
        <w:tc>
          <w:tcPr>
            <w:tcW w:w="1587" w:type="dxa"/>
          </w:tcPr>
          <w:p w:rsidR="008F3C52" w:rsidRPr="00670F8F" w:rsidRDefault="00670F8F" w:rsidP="00670F8F">
            <w:pPr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670F8F" w:rsidRPr="00670F8F" w:rsidRDefault="00670F8F" w:rsidP="00670F8F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мерење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времена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дан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8F3C52" w:rsidRPr="00670F8F" w:rsidRDefault="00670F8F" w:rsidP="00670F8F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довршавање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Pr="004506AA" w:rsidRDefault="008F3C5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7022DA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</w:t>
            </w:r>
          </w:p>
        </w:tc>
        <w:tc>
          <w:tcPr>
            <w:tcW w:w="1765" w:type="dxa"/>
          </w:tcPr>
          <w:p w:rsidR="008F3C52" w:rsidRPr="00670F8F" w:rsidRDefault="00670F8F" w:rsidP="00A1439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</w:p>
        </w:tc>
        <w:tc>
          <w:tcPr>
            <w:tcW w:w="1587" w:type="dxa"/>
          </w:tcPr>
          <w:p w:rsidR="008F3C52" w:rsidRPr="00670F8F" w:rsidRDefault="00670F8F" w:rsidP="004A2C7F">
            <w:pPr>
              <w:jc w:val="center"/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376" w:type="dxa"/>
          </w:tcPr>
          <w:p w:rsidR="008F3C52" w:rsidRPr="00670F8F" w:rsidRDefault="00670F8F" w:rsidP="004A2C7F">
            <w:pPr>
              <w:rPr>
                <w:rFonts w:ascii="Arial" w:hAnsi="Arial" w:cs="Arial"/>
                <w:sz w:val="20"/>
                <w:szCs w:val="20"/>
              </w:rPr>
            </w:pPr>
            <w:r w:rsidRPr="00670F8F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47" w:type="dxa"/>
          </w:tcPr>
          <w:p w:rsidR="008F3C52" w:rsidRPr="003672E4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7022DA" w:rsidRDefault="008F3C52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131.</w:t>
            </w:r>
          </w:p>
        </w:tc>
        <w:tc>
          <w:tcPr>
            <w:tcW w:w="1765" w:type="dxa"/>
          </w:tcPr>
          <w:p w:rsidR="008F3C52" w:rsidRPr="00670F8F" w:rsidRDefault="00670F8F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чиниоца</w:t>
            </w:r>
            <w:proofErr w:type="spellEnd"/>
          </w:p>
        </w:tc>
        <w:tc>
          <w:tcPr>
            <w:tcW w:w="1587" w:type="dxa"/>
          </w:tcPr>
          <w:p w:rsidR="008F3C52" w:rsidRPr="00670F8F" w:rsidRDefault="00670F8F">
            <w:pPr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376" w:type="dxa"/>
          </w:tcPr>
          <w:p w:rsidR="008F3C52" w:rsidRPr="00670F8F" w:rsidRDefault="00670F8F" w:rsidP="004A2C7F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одређеном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Pr="003672E4" w:rsidRDefault="008F3C5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8F3C52" w:rsidTr="000A7501">
        <w:trPr>
          <w:jc w:val="center"/>
        </w:trPr>
        <w:tc>
          <w:tcPr>
            <w:tcW w:w="1685" w:type="dxa"/>
            <w:vMerge/>
          </w:tcPr>
          <w:p w:rsidR="008F3C52" w:rsidRPr="00DC07A5" w:rsidRDefault="008F3C52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6" w:type="dxa"/>
            <w:vMerge/>
          </w:tcPr>
          <w:p w:rsidR="008F3C52" w:rsidRPr="00E6554D" w:rsidRDefault="008F3C52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</w:tcPr>
          <w:p w:rsidR="008F3C52" w:rsidRPr="00FD6F78" w:rsidRDefault="008F3C52" w:rsidP="00541188">
            <w:pPr>
              <w:rPr>
                <w:rFonts w:ascii="Arial" w:hAnsi="Arial" w:cs="Arial"/>
                <w:sz w:val="20"/>
                <w:szCs w:val="20"/>
              </w:rPr>
            </w:pPr>
            <w:r w:rsidRPr="00FD6F78">
              <w:rPr>
                <w:rFonts w:ascii="Arial" w:hAnsi="Arial" w:cs="Arial"/>
                <w:sz w:val="20"/>
                <w:szCs w:val="20"/>
              </w:rPr>
              <w:t>132.</w:t>
            </w:r>
          </w:p>
        </w:tc>
        <w:tc>
          <w:tcPr>
            <w:tcW w:w="1765" w:type="dxa"/>
          </w:tcPr>
          <w:p w:rsidR="008F3C52" w:rsidRPr="00670F8F" w:rsidRDefault="00670F8F" w:rsidP="00FD6F78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Одређивање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непознатог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чиниоца</w:t>
            </w:r>
            <w:proofErr w:type="spellEnd"/>
          </w:p>
        </w:tc>
        <w:tc>
          <w:tcPr>
            <w:tcW w:w="1587" w:type="dxa"/>
          </w:tcPr>
          <w:p w:rsidR="008F3C52" w:rsidRPr="00670F8F" w:rsidRDefault="00670F8F">
            <w:pPr>
              <w:rPr>
                <w:sz w:val="20"/>
                <w:szCs w:val="20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376" w:type="dxa"/>
          </w:tcPr>
          <w:p w:rsidR="008F3C52" w:rsidRPr="00670F8F" w:rsidRDefault="00670F8F" w:rsidP="004A2C7F">
            <w:pPr>
              <w:rPr>
                <w:rFonts w:ascii="Arial" w:hAnsi="Arial" w:cs="Arial"/>
                <w:noProof/>
                <w:sz w:val="20"/>
                <w:szCs w:val="20"/>
                <w:lang w:eastAsia="en-GB"/>
              </w:rPr>
            </w:pP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слова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одређеном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захтеву</w:t>
            </w:r>
            <w:proofErr w:type="spellEnd"/>
            <w:r w:rsidRPr="00670F8F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47" w:type="dxa"/>
          </w:tcPr>
          <w:p w:rsidR="008F3C52" w:rsidRPr="003672E4" w:rsidRDefault="008F3C52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9841FB" w:rsidRPr="000839E9" w:rsidRDefault="009841FB" w:rsidP="00E34CA4"/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Pr="00CC2FA6">
        <w:rPr>
          <w:rFonts w:ascii="Arial" w:hAnsi="Arial" w:cs="Arial"/>
        </w:rPr>
        <w:t>/</w:t>
      </w:r>
      <w:proofErr w:type="spellStart"/>
      <w:r w:rsidRPr="00CC2FA6">
        <w:rPr>
          <w:rFonts w:ascii="Arial" w:hAnsi="Arial" w:cs="Arial"/>
        </w:rPr>
        <w:t>план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остваривање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нереализованих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садржаја</w:t>
      </w:r>
      <w:proofErr w:type="spellEnd"/>
      <w:r w:rsidRPr="00CC2FA6">
        <w:rPr>
          <w:rFonts w:ascii="Arial" w:hAnsi="Arial" w:cs="Arial"/>
        </w:rPr>
        <w:t>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1B90"/>
    <w:rsid w:val="00010AB9"/>
    <w:rsid w:val="00041726"/>
    <w:rsid w:val="00056A5A"/>
    <w:rsid w:val="000839E9"/>
    <w:rsid w:val="00087941"/>
    <w:rsid w:val="000A297D"/>
    <w:rsid w:val="000A7501"/>
    <w:rsid w:val="000F3B25"/>
    <w:rsid w:val="000F713E"/>
    <w:rsid w:val="00103294"/>
    <w:rsid w:val="00144DBC"/>
    <w:rsid w:val="00185AC3"/>
    <w:rsid w:val="001874C9"/>
    <w:rsid w:val="00203BAE"/>
    <w:rsid w:val="0022602C"/>
    <w:rsid w:val="00241A5F"/>
    <w:rsid w:val="002A13A5"/>
    <w:rsid w:val="002D1EC2"/>
    <w:rsid w:val="003254DA"/>
    <w:rsid w:val="003672E4"/>
    <w:rsid w:val="003D5836"/>
    <w:rsid w:val="003E6155"/>
    <w:rsid w:val="003F26AD"/>
    <w:rsid w:val="00407764"/>
    <w:rsid w:val="004506AA"/>
    <w:rsid w:val="004851C9"/>
    <w:rsid w:val="004A2C7F"/>
    <w:rsid w:val="004A35B1"/>
    <w:rsid w:val="004B03B0"/>
    <w:rsid w:val="004B1E33"/>
    <w:rsid w:val="00515010"/>
    <w:rsid w:val="00536DBE"/>
    <w:rsid w:val="00551AB3"/>
    <w:rsid w:val="00552C29"/>
    <w:rsid w:val="0056055F"/>
    <w:rsid w:val="005B394D"/>
    <w:rsid w:val="005B5946"/>
    <w:rsid w:val="005E386F"/>
    <w:rsid w:val="005E3CF3"/>
    <w:rsid w:val="005E7C37"/>
    <w:rsid w:val="006422C7"/>
    <w:rsid w:val="00670F8F"/>
    <w:rsid w:val="00683C48"/>
    <w:rsid w:val="006C4599"/>
    <w:rsid w:val="006D21DA"/>
    <w:rsid w:val="006D710C"/>
    <w:rsid w:val="006F2661"/>
    <w:rsid w:val="007022DA"/>
    <w:rsid w:val="0071377D"/>
    <w:rsid w:val="007570F1"/>
    <w:rsid w:val="00764ADF"/>
    <w:rsid w:val="007B5FB9"/>
    <w:rsid w:val="007D51E7"/>
    <w:rsid w:val="008250E2"/>
    <w:rsid w:val="0083715F"/>
    <w:rsid w:val="008673B0"/>
    <w:rsid w:val="00870A7C"/>
    <w:rsid w:val="008A3FB3"/>
    <w:rsid w:val="008F3C52"/>
    <w:rsid w:val="00903C12"/>
    <w:rsid w:val="00934BCB"/>
    <w:rsid w:val="009437DE"/>
    <w:rsid w:val="0096689E"/>
    <w:rsid w:val="00971D8C"/>
    <w:rsid w:val="00977E6F"/>
    <w:rsid w:val="009841FB"/>
    <w:rsid w:val="00994F60"/>
    <w:rsid w:val="009B23DC"/>
    <w:rsid w:val="009C0EDB"/>
    <w:rsid w:val="009E24A1"/>
    <w:rsid w:val="009E468C"/>
    <w:rsid w:val="00A12146"/>
    <w:rsid w:val="00AB0123"/>
    <w:rsid w:val="00B07FE9"/>
    <w:rsid w:val="00B10E8A"/>
    <w:rsid w:val="00B257E9"/>
    <w:rsid w:val="00B40808"/>
    <w:rsid w:val="00B70211"/>
    <w:rsid w:val="00B91F41"/>
    <w:rsid w:val="00BA54F2"/>
    <w:rsid w:val="00BB47C6"/>
    <w:rsid w:val="00BC1A7D"/>
    <w:rsid w:val="00C1767E"/>
    <w:rsid w:val="00C40307"/>
    <w:rsid w:val="00CA1579"/>
    <w:rsid w:val="00CC2FA6"/>
    <w:rsid w:val="00CC5887"/>
    <w:rsid w:val="00CF216B"/>
    <w:rsid w:val="00D15233"/>
    <w:rsid w:val="00DB4D8C"/>
    <w:rsid w:val="00DC07A5"/>
    <w:rsid w:val="00E1339D"/>
    <w:rsid w:val="00E32C99"/>
    <w:rsid w:val="00E34CA4"/>
    <w:rsid w:val="00E41798"/>
    <w:rsid w:val="00E6554D"/>
    <w:rsid w:val="00EB6B3A"/>
    <w:rsid w:val="00EB7242"/>
    <w:rsid w:val="00ED1CED"/>
    <w:rsid w:val="00F05064"/>
    <w:rsid w:val="00F2522F"/>
    <w:rsid w:val="00F538D4"/>
    <w:rsid w:val="00F94806"/>
    <w:rsid w:val="00FA1452"/>
    <w:rsid w:val="00FB48DE"/>
    <w:rsid w:val="00FC2EBB"/>
    <w:rsid w:val="00FD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customStyle="1" w:styleId="SRPRIPREMA">
    <w:name w:val="SR PRIPREMA"/>
    <w:basedOn w:val="Normal"/>
    <w:link w:val="SRPRIPREMAChar"/>
    <w:qFormat/>
    <w:rsid w:val="008F3C52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8F3C52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F80F06-75A2-4ED3-B44D-EACAA6A65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9</cp:revision>
  <dcterms:created xsi:type="dcterms:W3CDTF">2019-05-11T21:32:00Z</dcterms:created>
  <dcterms:modified xsi:type="dcterms:W3CDTF">2019-05-30T07:39:00Z</dcterms:modified>
</cp:coreProperties>
</file>