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86942">
        <w:rPr>
          <w:rFonts w:ascii="Arial" w:hAnsi="Arial" w:cs="Arial"/>
          <w:sz w:val="24"/>
          <w:szCs w:val="24"/>
        </w:rPr>
        <w:t>ДЕЦЕМБАР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A73C63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2182E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546" w:type="dxa"/>
        <w:jc w:val="center"/>
        <w:tblLook w:val="04A0"/>
      </w:tblPr>
      <w:tblGrid>
        <w:gridCol w:w="1584"/>
        <w:gridCol w:w="2195"/>
        <w:gridCol w:w="1038"/>
        <w:gridCol w:w="1637"/>
        <w:gridCol w:w="1478"/>
        <w:gridCol w:w="2161"/>
        <w:gridCol w:w="2453"/>
      </w:tblGrid>
      <w:tr w:rsidR="00A73C63" w:rsidTr="00672452">
        <w:trPr>
          <w:cantSplit/>
          <w:trHeight w:val="1467"/>
          <w:jc w:val="center"/>
        </w:trPr>
        <w:tc>
          <w:tcPr>
            <w:tcW w:w="1604" w:type="dxa"/>
          </w:tcPr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F1B89" w:rsidRPr="00947D96" w:rsidRDefault="00947D9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</w:p>
          <w:p w:rsidR="001F1B89" w:rsidRPr="00407764" w:rsidRDefault="001F1B8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296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54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1F1B89" w:rsidRPr="00BB47C6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39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196" w:type="dxa"/>
          </w:tcPr>
          <w:p w:rsidR="001F1B89" w:rsidRPr="00407764" w:rsidRDefault="001F1B89" w:rsidP="00407764">
            <w:pPr>
              <w:rPr>
                <w:rFonts w:ascii="Arial" w:hAnsi="Arial" w:cs="Arial"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579" w:type="dxa"/>
          </w:tcPr>
          <w:p w:rsidR="001F1B89" w:rsidRDefault="001F1B89" w:rsidP="00407764">
            <w:pPr>
              <w:rPr>
                <w:rFonts w:ascii="Arial" w:hAnsi="Arial" w:cs="Arial"/>
              </w:rPr>
            </w:pPr>
          </w:p>
          <w:p w:rsidR="001F1B89" w:rsidRPr="00730097" w:rsidRDefault="001F1B89" w:rsidP="001F1B8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1F1B89" w:rsidRPr="001F1B89" w:rsidRDefault="001F1B89" w:rsidP="001F1B8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A73C63" w:rsidTr="00A73C63">
        <w:trPr>
          <w:trHeight w:val="269"/>
          <w:jc w:val="center"/>
        </w:trPr>
        <w:tc>
          <w:tcPr>
            <w:tcW w:w="1604" w:type="dxa"/>
            <w:vMerge w:val="restart"/>
          </w:tcPr>
          <w:p w:rsidR="001F1B89" w:rsidRDefault="00A73C63" w:rsidP="00CC0884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D3955" w:rsidRDefault="00CD3955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D3955" w:rsidRDefault="00CD3955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D3955" w:rsidRDefault="00CD3955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D3955" w:rsidRDefault="00CD3955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D3955" w:rsidRDefault="00CD3955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D3955" w:rsidRDefault="00CD3955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D3955" w:rsidRDefault="00CD3955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D3955" w:rsidRPr="00CD3955" w:rsidRDefault="00CD3955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1F1B89" w:rsidRPr="00087941" w:rsidRDefault="00A73C63" w:rsidP="00B2182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  <w:tc>
          <w:tcPr>
            <w:tcW w:w="2296" w:type="dxa"/>
            <w:vMerge w:val="restart"/>
          </w:tcPr>
          <w:p w:rsidR="00A73C63" w:rsidRPr="00CD3955" w:rsidRDefault="00CD3955" w:rsidP="00CD3955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bCs/>
                <w:color w:val="FF0000"/>
                <w:sz w:val="20"/>
                <w:szCs w:val="20"/>
                <w:lang w:val="sr-Cyrl-CS"/>
              </w:rPr>
              <w:t>...</w:t>
            </w:r>
            <w:r w:rsidR="00A73C63"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73C63" w:rsidRPr="00A73C63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proofErr w:type="gramEnd"/>
            <w:r w:rsidR="00A73C63"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A73C63">
              <w:rPr>
                <w:rFonts w:ascii="Arial" w:hAnsi="Arial" w:cs="Arial"/>
                <w:sz w:val="20"/>
                <w:szCs w:val="20"/>
              </w:rPr>
              <w:t>обим</w:t>
            </w:r>
            <w:proofErr w:type="spellEnd"/>
            <w:r w:rsidR="00A73C63"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A73C63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="00A73C63"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73C63" w:rsidRPr="00A73C6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="00A73C63"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A73C63" w:rsidRPr="00A73C63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  <w:r w:rsidR="00A73C63" w:rsidRPr="00A73C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3C63" w:rsidRPr="00822312" w:rsidRDefault="00CD3955" w:rsidP="00A73C63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A73C63" w:rsidRPr="00822312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proofErr w:type="gram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обележи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праву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полуправу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графички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надовеже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задате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дужину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изломљене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обиме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3C63" w:rsidRPr="00822312" w:rsidRDefault="00A73C63" w:rsidP="00A73C63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A73C63" w:rsidRPr="00822312" w:rsidRDefault="00A73C63" w:rsidP="00A73C63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A73C63" w:rsidRPr="00CD3955" w:rsidRDefault="00CD3955" w:rsidP="00A73C63">
            <w:pPr>
              <w:ind w:right="-107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....</w:t>
            </w:r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73C63" w:rsidRPr="00822312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proofErr w:type="gram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појам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производа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записивању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одговарајућих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једнакости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3C63" w:rsidRPr="00CD3955" w:rsidRDefault="00CD3955" w:rsidP="00A73C63">
            <w:pPr>
              <w:ind w:right="-107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... записује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збир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једаких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облику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производа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обрнуто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3C63" w:rsidRPr="00CD3955" w:rsidRDefault="00CD3955" w:rsidP="00A73C63">
            <w:pPr>
              <w:ind w:right="-107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73C63" w:rsidRPr="00822312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proofErr w:type="gram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појмове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чиниоци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производ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записује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изразе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lastRenderedPageBreak/>
              <w:t>на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и/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слике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22312" w:rsidRPr="00CD3955" w:rsidRDefault="00CD3955" w:rsidP="00A73C63">
            <w:pPr>
              <w:ind w:right="-107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A73C63" w:rsidRPr="00822312">
              <w:rPr>
                <w:rFonts w:ascii="Arial" w:hAnsi="Arial" w:cs="Arial"/>
                <w:sz w:val="20"/>
                <w:szCs w:val="20"/>
              </w:rPr>
              <w:t>множи</w:t>
            </w:r>
            <w:proofErr w:type="spellEnd"/>
            <w:proofErr w:type="gram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нулом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A73C63" w:rsidRPr="0082231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="00A73C63" w:rsidRPr="00822312">
              <w:rPr>
                <w:rFonts w:ascii="Arial" w:hAnsi="Arial" w:cs="Arial"/>
                <w:sz w:val="20"/>
                <w:szCs w:val="20"/>
              </w:rPr>
              <w:t xml:space="preserve"> 1.</w:t>
            </w:r>
          </w:p>
          <w:p w:rsidR="00822312" w:rsidRPr="00CD3955" w:rsidRDefault="00CD3955" w:rsidP="00A73C63">
            <w:pPr>
              <w:ind w:right="-107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822312" w:rsidRPr="00822312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proofErr w:type="gram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својство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замене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22312" w:rsidRPr="00822312" w:rsidRDefault="00CD3955" w:rsidP="00A73C63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822312" w:rsidRPr="00822312">
              <w:rPr>
                <w:rFonts w:ascii="Arial" w:hAnsi="Arial" w:cs="Arial"/>
                <w:sz w:val="20"/>
                <w:szCs w:val="20"/>
              </w:rPr>
              <w:t>множи</w:t>
            </w:r>
            <w:proofErr w:type="spellEnd"/>
            <w:proofErr w:type="gram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5 </w:t>
            </w:r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и 10 у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оквиру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табличног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постави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израз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множењем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5 </w:t>
            </w:r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и 10.</w:t>
            </w:r>
          </w:p>
          <w:p w:rsidR="00822312" w:rsidRPr="00822312" w:rsidRDefault="00CD3955" w:rsidP="00A73C63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822312" w:rsidRPr="00822312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proofErr w:type="gram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различита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100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њих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већи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колико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већи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2312" w:rsidRPr="00822312">
              <w:rPr>
                <w:rFonts w:ascii="Arial" w:hAnsi="Arial" w:cs="Arial"/>
                <w:sz w:val="20"/>
                <w:szCs w:val="20"/>
              </w:rPr>
              <w:t>задатог</w:t>
            </w:r>
            <w:proofErr w:type="spellEnd"/>
            <w:r w:rsidR="00822312"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22312" w:rsidRPr="00822312" w:rsidRDefault="00822312" w:rsidP="00A73C63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822312" w:rsidRPr="00822312" w:rsidRDefault="00822312" w:rsidP="00A73C63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1F1B89" w:rsidRPr="00E72335" w:rsidRDefault="001F1B89" w:rsidP="008673B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72335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65.</w:t>
            </w:r>
          </w:p>
        </w:tc>
        <w:tc>
          <w:tcPr>
            <w:tcW w:w="1339" w:type="dxa"/>
          </w:tcPr>
          <w:p w:rsidR="001F1B89" w:rsidRPr="00A73C63" w:rsidRDefault="00A73C63" w:rsidP="00354C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</w:p>
        </w:tc>
        <w:tc>
          <w:tcPr>
            <w:tcW w:w="1478" w:type="dxa"/>
          </w:tcPr>
          <w:p w:rsidR="001F1B89" w:rsidRPr="00A73C63" w:rsidRDefault="00A73C63" w:rsidP="00E82B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96" w:type="dxa"/>
          </w:tcPr>
          <w:p w:rsidR="00A73C63" w:rsidRPr="00A73C63" w:rsidRDefault="00A73C63" w:rsidP="00A73C6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линије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1F1B89" w:rsidRPr="00A73C63" w:rsidRDefault="00A73C63" w:rsidP="00A73C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описивање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 w:val="restart"/>
          </w:tcPr>
          <w:p w:rsidR="001F1B89" w:rsidRPr="009C3640" w:rsidRDefault="001F1B8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1F1B89" w:rsidRPr="00E34CA4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1F1B89" w:rsidRPr="006422C7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1F1B89" w:rsidRPr="00286942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1339" w:type="dxa"/>
          </w:tcPr>
          <w:p w:rsidR="001F1B89" w:rsidRPr="00A73C63" w:rsidRDefault="00A73C63" w:rsidP="00E82B1F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</w:p>
        </w:tc>
        <w:tc>
          <w:tcPr>
            <w:tcW w:w="1478" w:type="dxa"/>
          </w:tcPr>
          <w:p w:rsidR="001F1B89" w:rsidRPr="00A73C63" w:rsidRDefault="00A73C63" w:rsidP="00E82B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96" w:type="dxa"/>
          </w:tcPr>
          <w:p w:rsidR="00A73C63" w:rsidRPr="00A73C63" w:rsidRDefault="00A73C63" w:rsidP="00A73C6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линије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6D19CD" w:rsidRPr="00A73C63" w:rsidRDefault="00A73C63" w:rsidP="00A73C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описивање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1F1B89" w:rsidRPr="009C3640" w:rsidRDefault="001F1B89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B2182E" w:rsidRPr="00E34CA4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6422C7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1339" w:type="dxa"/>
          </w:tcPr>
          <w:p w:rsidR="00B2182E" w:rsidRPr="00A73C63" w:rsidRDefault="00A73C63" w:rsidP="00E82B1F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</w:p>
        </w:tc>
        <w:tc>
          <w:tcPr>
            <w:tcW w:w="1478" w:type="dxa"/>
          </w:tcPr>
          <w:p w:rsidR="00B2182E" w:rsidRPr="00A73C63" w:rsidRDefault="00A73C63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96" w:type="dxa"/>
          </w:tcPr>
          <w:p w:rsidR="00A73C63" w:rsidRPr="00A73C63" w:rsidRDefault="00A73C63" w:rsidP="00A73C6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линије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B2182E" w:rsidRPr="00A73C63" w:rsidRDefault="00A73C63" w:rsidP="00A73C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описивање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B2182E" w:rsidRPr="008170EA" w:rsidRDefault="00B2182E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B2182E" w:rsidRPr="00E34CA4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A12146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1339" w:type="dxa"/>
          </w:tcPr>
          <w:p w:rsidR="00B2182E" w:rsidRPr="00A73C63" w:rsidRDefault="00A73C63" w:rsidP="00E82B1F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полуправа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графичко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надовезивање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дужина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изломљене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lastRenderedPageBreak/>
              <w:t>линије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</w:p>
        </w:tc>
        <w:tc>
          <w:tcPr>
            <w:tcW w:w="1478" w:type="dxa"/>
          </w:tcPr>
          <w:p w:rsidR="00B2182E" w:rsidRPr="00A73C63" w:rsidRDefault="00A73C63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lastRenderedPageBreak/>
              <w:t>утврђивање</w:t>
            </w:r>
            <w:proofErr w:type="spellEnd"/>
          </w:p>
        </w:tc>
        <w:tc>
          <w:tcPr>
            <w:tcW w:w="2196" w:type="dxa"/>
          </w:tcPr>
          <w:p w:rsidR="00A73C63" w:rsidRPr="00A73C63" w:rsidRDefault="00A73C63" w:rsidP="00A73C6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линије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B2182E" w:rsidRPr="00A73C63" w:rsidRDefault="00A73C63" w:rsidP="00A73C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описивање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слова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B2182E" w:rsidRPr="008170EA" w:rsidRDefault="00B2182E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B2182E" w:rsidRPr="00E34CA4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A12146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1339" w:type="dxa"/>
          </w:tcPr>
          <w:p w:rsidR="00B2182E" w:rsidRPr="00A73C63" w:rsidRDefault="00A73C63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полуправа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графичко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надовезивање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дужина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изломљене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</w:p>
        </w:tc>
        <w:tc>
          <w:tcPr>
            <w:tcW w:w="1478" w:type="dxa"/>
          </w:tcPr>
          <w:p w:rsidR="00B2182E" w:rsidRPr="00A73C63" w:rsidRDefault="00A73C63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196" w:type="dxa"/>
          </w:tcPr>
          <w:p w:rsidR="00B2182E" w:rsidRPr="00A73C63" w:rsidRDefault="00A73C6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A73C6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79" w:type="dxa"/>
            <w:vMerge/>
          </w:tcPr>
          <w:p w:rsidR="00B2182E" w:rsidRPr="008170EA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A12146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1339" w:type="dxa"/>
          </w:tcPr>
          <w:p w:rsidR="00B2182E" w:rsidRPr="00A73C63" w:rsidRDefault="00A73C63" w:rsidP="00E82B1F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Знак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производ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</w:p>
        </w:tc>
        <w:tc>
          <w:tcPr>
            <w:tcW w:w="1478" w:type="dxa"/>
          </w:tcPr>
          <w:p w:rsidR="00A73C63" w:rsidRDefault="00A73C63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B2182E" w:rsidRPr="00A73C63" w:rsidRDefault="00B2182E" w:rsidP="00A73C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6" w:type="dxa"/>
          </w:tcPr>
          <w:p w:rsidR="00A73C63" w:rsidRPr="00A73C63" w:rsidRDefault="00A73C63" w:rsidP="00A73C6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B2182E" w:rsidRPr="00A73C63" w:rsidRDefault="00A73C63" w:rsidP="00A73C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одређеним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захтевом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B2182E" w:rsidRPr="008170EA" w:rsidRDefault="00B2182E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1339" w:type="dxa"/>
          </w:tcPr>
          <w:p w:rsidR="00B2182E" w:rsidRPr="00A73C63" w:rsidRDefault="00A73C63" w:rsidP="00E82B1F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Знак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производ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</w:p>
        </w:tc>
        <w:tc>
          <w:tcPr>
            <w:tcW w:w="1478" w:type="dxa"/>
          </w:tcPr>
          <w:p w:rsidR="00B2182E" w:rsidRPr="00A73C63" w:rsidRDefault="00A73C63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96" w:type="dxa"/>
          </w:tcPr>
          <w:p w:rsidR="00A73C63" w:rsidRPr="00A73C63" w:rsidRDefault="00A73C63" w:rsidP="00A73C6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B2182E" w:rsidRPr="00A73C63" w:rsidRDefault="00A73C63" w:rsidP="00A73C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кратких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текстова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B2182E" w:rsidRPr="008170EA" w:rsidRDefault="00B2182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1339" w:type="dxa"/>
          </w:tcPr>
          <w:p w:rsidR="00B2182E" w:rsidRPr="00A73C63" w:rsidRDefault="00A73C63" w:rsidP="00E82B1F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једнаких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</w:p>
        </w:tc>
        <w:tc>
          <w:tcPr>
            <w:tcW w:w="1478" w:type="dxa"/>
          </w:tcPr>
          <w:p w:rsidR="00A73C63" w:rsidRPr="00A73C63" w:rsidRDefault="00A73C63" w:rsidP="00A73C63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B2182E" w:rsidRPr="00A73C63" w:rsidRDefault="00B2182E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</w:tcPr>
          <w:p w:rsidR="00A73C63" w:rsidRPr="00A73C63" w:rsidRDefault="00A73C63" w:rsidP="00A73C6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B2182E" w:rsidRPr="00A73C63" w:rsidRDefault="00A73C63" w:rsidP="00A73C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B2182E" w:rsidRPr="008170EA" w:rsidRDefault="00B2182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1339" w:type="dxa"/>
          </w:tcPr>
          <w:p w:rsidR="00A73C63" w:rsidRPr="00A73C63" w:rsidRDefault="00A73C63" w:rsidP="00A73C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чиниоци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производ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2182E" w:rsidRPr="00A73C63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B2182E" w:rsidRPr="00A73C63" w:rsidRDefault="00A73C63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96" w:type="dxa"/>
          </w:tcPr>
          <w:p w:rsidR="00B2182E" w:rsidRPr="00A73C63" w:rsidRDefault="00A73C6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B2182E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1339" w:type="dxa"/>
          </w:tcPr>
          <w:p w:rsidR="00A73C63" w:rsidRPr="00A73C63" w:rsidRDefault="00A73C63" w:rsidP="00A73C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чиниоци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производ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2182E" w:rsidRPr="00A73C63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B2182E" w:rsidRPr="00A73C63" w:rsidRDefault="00A73C63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96" w:type="dxa"/>
          </w:tcPr>
          <w:p w:rsidR="00A73C63" w:rsidRPr="00A73C63" w:rsidRDefault="00A73C63" w:rsidP="00A73C6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B2182E" w:rsidRPr="00A73C63" w:rsidRDefault="00A73C63" w:rsidP="00A73C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текстова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B2182E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1339" w:type="dxa"/>
          </w:tcPr>
          <w:p w:rsidR="00A73C63" w:rsidRPr="00A73C63" w:rsidRDefault="00A73C63" w:rsidP="00A73C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Нула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један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чиниоци</w:t>
            </w:r>
            <w:proofErr w:type="spellEnd"/>
          </w:p>
          <w:p w:rsidR="00B2182E" w:rsidRPr="00A73C63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A73C63" w:rsidRPr="00A73C63" w:rsidRDefault="00A73C63" w:rsidP="00A73C63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B2182E" w:rsidRPr="00A73C63" w:rsidRDefault="00B2182E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</w:tcPr>
          <w:p w:rsidR="00B2182E" w:rsidRPr="00A73C63" w:rsidRDefault="00A73C63" w:rsidP="00E82B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B2182E" w:rsidRPr="00723F12" w:rsidRDefault="00B2182E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1339" w:type="dxa"/>
          </w:tcPr>
          <w:p w:rsidR="00B2182E" w:rsidRPr="00A73C63" w:rsidRDefault="00A73C63" w:rsidP="003A34D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Нула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један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чиниоци</w:t>
            </w:r>
            <w:proofErr w:type="spellEnd"/>
          </w:p>
        </w:tc>
        <w:tc>
          <w:tcPr>
            <w:tcW w:w="1478" w:type="dxa"/>
          </w:tcPr>
          <w:p w:rsidR="00B2182E" w:rsidRPr="00A73C63" w:rsidRDefault="00A73C63">
            <w:pPr>
              <w:rPr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96" w:type="dxa"/>
          </w:tcPr>
          <w:p w:rsidR="00B2182E" w:rsidRPr="00A73C63" w:rsidRDefault="00A73C63" w:rsidP="006724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73C6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B2182E" w:rsidRPr="00723F12" w:rsidRDefault="00B2182E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1339" w:type="dxa"/>
          </w:tcPr>
          <w:p w:rsidR="00B2182E" w:rsidRPr="00822312" w:rsidRDefault="00822312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</w:tc>
        <w:tc>
          <w:tcPr>
            <w:tcW w:w="1478" w:type="dxa"/>
          </w:tcPr>
          <w:p w:rsidR="00822312" w:rsidRPr="00822312" w:rsidRDefault="00822312" w:rsidP="00822312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B2182E" w:rsidRPr="00822312" w:rsidRDefault="00B2182E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</w:tcPr>
          <w:p w:rsidR="00B2182E" w:rsidRPr="00822312" w:rsidRDefault="00822312" w:rsidP="006724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B2182E" w:rsidRPr="00723F12" w:rsidRDefault="00B2182E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1339" w:type="dxa"/>
          </w:tcPr>
          <w:p w:rsidR="00822312" w:rsidRPr="00822312" w:rsidRDefault="00822312" w:rsidP="0082231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  <w:p w:rsidR="00672452" w:rsidRPr="00822312" w:rsidRDefault="00672452" w:rsidP="00193C51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672452" w:rsidRPr="00822312" w:rsidRDefault="00822312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96" w:type="dxa"/>
          </w:tcPr>
          <w:p w:rsidR="00672452" w:rsidRPr="00822312" w:rsidRDefault="0082231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2231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79" w:type="dxa"/>
            <w:vMerge/>
          </w:tcPr>
          <w:p w:rsidR="00672452" w:rsidRPr="00723F1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1339" w:type="dxa"/>
          </w:tcPr>
          <w:p w:rsidR="00672452" w:rsidRPr="00822312" w:rsidRDefault="008223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2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1478" w:type="dxa"/>
          </w:tcPr>
          <w:p w:rsidR="00822312" w:rsidRPr="00822312" w:rsidRDefault="00822312" w:rsidP="00822312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672452" w:rsidRPr="00822312" w:rsidRDefault="00672452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</w:tcPr>
          <w:p w:rsidR="00672452" w:rsidRPr="00822312" w:rsidRDefault="008223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672452" w:rsidRPr="00723F1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1339" w:type="dxa"/>
          </w:tcPr>
          <w:p w:rsidR="00672452" w:rsidRPr="00822312" w:rsidRDefault="00822312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10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478" w:type="dxa"/>
          </w:tcPr>
          <w:p w:rsidR="00822312" w:rsidRPr="00822312" w:rsidRDefault="00822312" w:rsidP="00822312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672452" w:rsidRPr="00822312" w:rsidRDefault="00672452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</w:tcPr>
          <w:p w:rsidR="00672452" w:rsidRPr="00822312" w:rsidRDefault="008223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672452" w:rsidRPr="00723F1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1339" w:type="dxa"/>
          </w:tcPr>
          <w:p w:rsidR="00672452" w:rsidRPr="00822312" w:rsidRDefault="008223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2 и 10</w:t>
            </w:r>
          </w:p>
        </w:tc>
        <w:tc>
          <w:tcPr>
            <w:tcW w:w="1478" w:type="dxa"/>
          </w:tcPr>
          <w:p w:rsidR="00672452" w:rsidRPr="00822312" w:rsidRDefault="00822312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96" w:type="dxa"/>
          </w:tcPr>
          <w:p w:rsidR="00672452" w:rsidRPr="00822312" w:rsidRDefault="0082231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2231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79" w:type="dxa"/>
            <w:vMerge/>
          </w:tcPr>
          <w:p w:rsidR="00672452" w:rsidRPr="00DF1FB9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1339" w:type="dxa"/>
          </w:tcPr>
          <w:p w:rsidR="00672452" w:rsidRPr="00822312" w:rsidRDefault="008223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већи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већи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478" w:type="dxa"/>
          </w:tcPr>
          <w:p w:rsidR="00822312" w:rsidRPr="00822312" w:rsidRDefault="00822312" w:rsidP="00822312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672452" w:rsidRPr="00822312" w:rsidRDefault="00672452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</w:tcPr>
          <w:p w:rsidR="003B5988" w:rsidRPr="00822312" w:rsidRDefault="00822312" w:rsidP="00DF1F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сценска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комуникација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672452" w:rsidRPr="00DF1FB9" w:rsidRDefault="00672452" w:rsidP="00DF1F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D74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1339" w:type="dxa"/>
          </w:tcPr>
          <w:p w:rsidR="00672452" w:rsidRPr="00822312" w:rsidRDefault="008223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већи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већи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478" w:type="dxa"/>
          </w:tcPr>
          <w:p w:rsidR="00672452" w:rsidRPr="00822312" w:rsidRDefault="00822312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96" w:type="dxa"/>
          </w:tcPr>
          <w:p w:rsidR="00672452" w:rsidRPr="00822312" w:rsidRDefault="00822312" w:rsidP="00271B8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672452" w:rsidRPr="00DF1FB9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C63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D74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</w:t>
            </w:r>
          </w:p>
        </w:tc>
        <w:tc>
          <w:tcPr>
            <w:tcW w:w="1339" w:type="dxa"/>
          </w:tcPr>
          <w:p w:rsidR="00822312" w:rsidRPr="00822312" w:rsidRDefault="00822312" w:rsidP="0082231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5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  <w:p w:rsidR="00672452" w:rsidRPr="00822312" w:rsidRDefault="00672452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8" w:type="dxa"/>
          </w:tcPr>
          <w:p w:rsidR="00822312" w:rsidRPr="00822312" w:rsidRDefault="00822312" w:rsidP="00822312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672452" w:rsidRPr="00822312" w:rsidRDefault="00672452" w:rsidP="00271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6" w:type="dxa"/>
          </w:tcPr>
          <w:p w:rsidR="00672452" w:rsidRPr="00822312" w:rsidRDefault="008223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79" w:type="dxa"/>
            <w:vMerge/>
          </w:tcPr>
          <w:p w:rsidR="00672452" w:rsidRPr="00DF1FB9" w:rsidRDefault="0067245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FB772F" w:rsidRDefault="00FB772F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B772F" w:rsidRDefault="00CC2FA6" w:rsidP="00FB772F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FB772F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F51" w:rsidRDefault="00683F51" w:rsidP="00CD085B">
      <w:pPr>
        <w:spacing w:after="0" w:line="240" w:lineRule="auto"/>
      </w:pPr>
      <w:r>
        <w:separator/>
      </w:r>
    </w:p>
  </w:endnote>
  <w:endnote w:type="continuationSeparator" w:id="0">
    <w:p w:rsidR="00683F51" w:rsidRDefault="00683F51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F51" w:rsidRDefault="00683F51" w:rsidP="00CD085B">
      <w:pPr>
        <w:spacing w:after="0" w:line="240" w:lineRule="auto"/>
      </w:pPr>
      <w:r>
        <w:separator/>
      </w:r>
    </w:p>
  </w:footnote>
  <w:footnote w:type="continuationSeparator" w:id="0">
    <w:p w:rsidR="00683F51" w:rsidRDefault="00683F51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07A9F"/>
    <w:rsid w:val="00010AB9"/>
    <w:rsid w:val="00041726"/>
    <w:rsid w:val="00056A5A"/>
    <w:rsid w:val="00087941"/>
    <w:rsid w:val="000A297D"/>
    <w:rsid w:val="000D3ABB"/>
    <w:rsid w:val="000F3B25"/>
    <w:rsid w:val="00125ADC"/>
    <w:rsid w:val="00144C07"/>
    <w:rsid w:val="00144DBC"/>
    <w:rsid w:val="001874C9"/>
    <w:rsid w:val="001A6546"/>
    <w:rsid w:val="001F1B89"/>
    <w:rsid w:val="00203BAE"/>
    <w:rsid w:val="00210EDF"/>
    <w:rsid w:val="0022602C"/>
    <w:rsid w:val="00241A5F"/>
    <w:rsid w:val="00271B8D"/>
    <w:rsid w:val="00286942"/>
    <w:rsid w:val="002A13A5"/>
    <w:rsid w:val="002D48B0"/>
    <w:rsid w:val="002E4669"/>
    <w:rsid w:val="003021EA"/>
    <w:rsid w:val="003254DA"/>
    <w:rsid w:val="003A34D8"/>
    <w:rsid w:val="003B5988"/>
    <w:rsid w:val="003D021B"/>
    <w:rsid w:val="003D5836"/>
    <w:rsid w:val="003D712E"/>
    <w:rsid w:val="003E6155"/>
    <w:rsid w:val="003E7804"/>
    <w:rsid w:val="003F26AD"/>
    <w:rsid w:val="00402CFE"/>
    <w:rsid w:val="00407764"/>
    <w:rsid w:val="00461EBB"/>
    <w:rsid w:val="00473738"/>
    <w:rsid w:val="004A52CB"/>
    <w:rsid w:val="004B03B0"/>
    <w:rsid w:val="004B1E33"/>
    <w:rsid w:val="00515010"/>
    <w:rsid w:val="00536DBE"/>
    <w:rsid w:val="00551AB3"/>
    <w:rsid w:val="0056055F"/>
    <w:rsid w:val="005978A8"/>
    <w:rsid w:val="005B394D"/>
    <w:rsid w:val="005B5946"/>
    <w:rsid w:val="005E386F"/>
    <w:rsid w:val="005E7C37"/>
    <w:rsid w:val="00614EB9"/>
    <w:rsid w:val="006422C7"/>
    <w:rsid w:val="00672452"/>
    <w:rsid w:val="00683C48"/>
    <w:rsid w:val="00683F51"/>
    <w:rsid w:val="006B0C1B"/>
    <w:rsid w:val="006C1B32"/>
    <w:rsid w:val="006D1516"/>
    <w:rsid w:val="006D19CD"/>
    <w:rsid w:val="006D21DA"/>
    <w:rsid w:val="006D710C"/>
    <w:rsid w:val="006E09E4"/>
    <w:rsid w:val="006F2661"/>
    <w:rsid w:val="0071377D"/>
    <w:rsid w:val="00723F12"/>
    <w:rsid w:val="007570F1"/>
    <w:rsid w:val="00760E7B"/>
    <w:rsid w:val="007B5FB9"/>
    <w:rsid w:val="007D51E7"/>
    <w:rsid w:val="008170EA"/>
    <w:rsid w:val="00822312"/>
    <w:rsid w:val="008250E2"/>
    <w:rsid w:val="008673B0"/>
    <w:rsid w:val="00870A7C"/>
    <w:rsid w:val="008A04CD"/>
    <w:rsid w:val="008A3FB3"/>
    <w:rsid w:val="008A4993"/>
    <w:rsid w:val="00903C12"/>
    <w:rsid w:val="00934BCB"/>
    <w:rsid w:val="009437DE"/>
    <w:rsid w:val="00947D96"/>
    <w:rsid w:val="0096689E"/>
    <w:rsid w:val="00971D8C"/>
    <w:rsid w:val="009841FB"/>
    <w:rsid w:val="009C0EDB"/>
    <w:rsid w:val="009C3640"/>
    <w:rsid w:val="009E468C"/>
    <w:rsid w:val="009F4815"/>
    <w:rsid w:val="00A12146"/>
    <w:rsid w:val="00A73C63"/>
    <w:rsid w:val="00AB0123"/>
    <w:rsid w:val="00AD1CBA"/>
    <w:rsid w:val="00B07FE9"/>
    <w:rsid w:val="00B10E8A"/>
    <w:rsid w:val="00B2182E"/>
    <w:rsid w:val="00B257E9"/>
    <w:rsid w:val="00B25BAB"/>
    <w:rsid w:val="00B40808"/>
    <w:rsid w:val="00B55EE5"/>
    <w:rsid w:val="00BA00C9"/>
    <w:rsid w:val="00BB47C6"/>
    <w:rsid w:val="00C40307"/>
    <w:rsid w:val="00C411FE"/>
    <w:rsid w:val="00C736F2"/>
    <w:rsid w:val="00C97F96"/>
    <w:rsid w:val="00CA1579"/>
    <w:rsid w:val="00CC2FA6"/>
    <w:rsid w:val="00CC5887"/>
    <w:rsid w:val="00CC701D"/>
    <w:rsid w:val="00CD085B"/>
    <w:rsid w:val="00CD3955"/>
    <w:rsid w:val="00CE74EA"/>
    <w:rsid w:val="00D40BEB"/>
    <w:rsid w:val="00D67B34"/>
    <w:rsid w:val="00D74EE1"/>
    <w:rsid w:val="00DC07A5"/>
    <w:rsid w:val="00DF1FB9"/>
    <w:rsid w:val="00E1339D"/>
    <w:rsid w:val="00E34CA4"/>
    <w:rsid w:val="00E41798"/>
    <w:rsid w:val="00E6554D"/>
    <w:rsid w:val="00E72335"/>
    <w:rsid w:val="00EB6B3A"/>
    <w:rsid w:val="00ED1CED"/>
    <w:rsid w:val="00F05064"/>
    <w:rsid w:val="00F425F2"/>
    <w:rsid w:val="00F7281C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  <w:style w:type="paragraph" w:customStyle="1" w:styleId="osnovni-txt">
    <w:name w:val="osnovni-txt"/>
    <w:basedOn w:val="Normal"/>
    <w:rsid w:val="00A73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209D1-5A72-489B-BCA9-0BBD94AC2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9</cp:revision>
  <dcterms:created xsi:type="dcterms:W3CDTF">2019-05-11T20:29:00Z</dcterms:created>
  <dcterms:modified xsi:type="dcterms:W3CDTF">2019-05-30T07:16:00Z</dcterms:modified>
</cp:coreProperties>
</file>