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D3E7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75BE4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7D3E7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E16B2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A620A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4920" w:type="pct"/>
        <w:jc w:val="center"/>
        <w:tblInd w:w="-1179" w:type="dxa"/>
        <w:tblLook w:val="04A0"/>
      </w:tblPr>
      <w:tblGrid>
        <w:gridCol w:w="1876"/>
        <w:gridCol w:w="2339"/>
        <w:gridCol w:w="1215"/>
        <w:gridCol w:w="1668"/>
        <w:gridCol w:w="1764"/>
        <w:gridCol w:w="1968"/>
        <w:gridCol w:w="2180"/>
      </w:tblGrid>
      <w:tr w:rsidR="008B7A85" w:rsidTr="00EE16B2">
        <w:trPr>
          <w:cantSplit/>
          <w:trHeight w:val="1467"/>
          <w:jc w:val="center"/>
        </w:trPr>
        <w:tc>
          <w:tcPr>
            <w:tcW w:w="721" w:type="pct"/>
          </w:tcPr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B13423" w:rsidRPr="00AD0995" w:rsidRDefault="00AD0995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B13423" w:rsidRPr="00407764" w:rsidRDefault="00B13423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89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7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BB47C6" w:rsidRDefault="00B13423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наставне</w:t>
            </w:r>
            <w:proofErr w:type="spellEnd"/>
            <w:r w:rsidRPr="007530C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41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678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756" w:type="pct"/>
          </w:tcPr>
          <w:p w:rsidR="00B13423" w:rsidRPr="00407764" w:rsidRDefault="00B13423" w:rsidP="00407764">
            <w:pPr>
              <w:rPr>
                <w:rFonts w:ascii="Arial" w:hAnsi="Arial" w:cs="Arial"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Међупредме</w:t>
            </w:r>
            <w:r w:rsidRPr="00407764">
              <w:rPr>
                <w:rFonts w:ascii="Arial" w:hAnsi="Arial" w:cs="Arial"/>
                <w:b/>
              </w:rPr>
              <w:t>тно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838" w:type="pct"/>
          </w:tcPr>
          <w:p w:rsidR="00B13423" w:rsidRDefault="00B13423" w:rsidP="00407764">
            <w:pPr>
              <w:rPr>
                <w:rFonts w:ascii="Arial" w:hAnsi="Arial" w:cs="Arial"/>
              </w:rPr>
            </w:pPr>
          </w:p>
          <w:p w:rsidR="00B13423" w:rsidRPr="00730097" w:rsidRDefault="00B13423" w:rsidP="00B1342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B13423" w:rsidRPr="00407764" w:rsidRDefault="00B13423" w:rsidP="00B1342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8B7A85" w:rsidTr="00EE16B2">
        <w:trPr>
          <w:cantSplit/>
          <w:trHeight w:val="269"/>
          <w:jc w:val="center"/>
        </w:trPr>
        <w:tc>
          <w:tcPr>
            <w:tcW w:w="721" w:type="pct"/>
            <w:vMerge w:val="restart"/>
          </w:tcPr>
          <w:p w:rsidR="00B13423" w:rsidRDefault="00EE16B2" w:rsidP="005A620A">
            <w:pPr>
              <w:rPr>
                <w:rFonts w:ascii="Arial" w:hAnsi="Arial" w:cs="Arial"/>
                <w:b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8D4639" w:rsidRDefault="008D4639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8D4639" w:rsidRDefault="008D4639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8D4639" w:rsidRDefault="008D4639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8D4639" w:rsidRDefault="008D4639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8D4639" w:rsidRDefault="008D4639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8D4639" w:rsidRPr="008D4639" w:rsidRDefault="008D4639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EE16B2" w:rsidP="005A62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405C08" w:rsidRDefault="00405C08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Default="008D4639" w:rsidP="00EE16B2">
            <w:pPr>
              <w:rPr>
                <w:rFonts w:ascii="Arial" w:hAnsi="Arial" w:cs="Arial"/>
              </w:rPr>
            </w:pPr>
          </w:p>
          <w:p w:rsidR="008D4639" w:rsidRPr="008D4639" w:rsidRDefault="008D4639" w:rsidP="00EE16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Бројеви</w:t>
            </w:r>
          </w:p>
        </w:tc>
        <w:tc>
          <w:tcPr>
            <w:tcW w:w="899" w:type="pct"/>
            <w:vMerge w:val="restart"/>
          </w:tcPr>
          <w:p w:rsidR="00EE16B2" w:rsidRPr="008B7A85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...</w:t>
            </w:r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E16B2" w:rsidRPr="008B7A85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proofErr w:type="gram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вредност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чиниоца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дељеника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делиоца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једноставн</w:t>
            </w:r>
            <w:r w:rsidR="00826318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="008263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6318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непознатим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чиниоцем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дељеником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делиоцем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EE16B2" w:rsidRPr="008B7A85" w:rsidRDefault="00EE16B2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EE16B2" w:rsidRPr="008D4639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правоугаоник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квадрат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троугао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квадратној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мрежи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E16B2" w:rsidRPr="008B7A85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E16B2" w:rsidRPr="008B7A85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датом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16B2" w:rsidRPr="008B7A85">
              <w:rPr>
                <w:rFonts w:ascii="Arial" w:hAnsi="Arial" w:cs="Arial"/>
                <w:sz w:val="20"/>
                <w:szCs w:val="20"/>
              </w:rPr>
              <w:t>цртежу</w:t>
            </w:r>
            <w:proofErr w:type="spellEnd"/>
            <w:r w:rsidR="00EE16B2" w:rsidRPr="008B7A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7A85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B7A85" w:rsidRPr="008B7A85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симетричне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допуни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дати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цртеж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тако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добијена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фигура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буде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симетрична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односу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дату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праву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4639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8D4639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8D4639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8D4639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826318" w:rsidRDefault="00826318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8D4639" w:rsidRPr="008D4639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8B7A85" w:rsidRPr="008D4639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...</w:t>
            </w:r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B7A85" w:rsidRPr="008B7A85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одељене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једнаке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делове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разломак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запис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означава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ео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целине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7A85" w:rsidRPr="008D4639" w:rsidRDefault="008D4639" w:rsidP="00EE16B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B7A85" w:rsidRPr="008B7A85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подељене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половине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четвртине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осмине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визуелно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симболично</w:t>
            </w:r>
            <w:proofErr w:type="spellEnd"/>
            <w:r w:rsidR="008B7A85"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A85" w:rsidRPr="008B7A85">
              <w:rPr>
                <w:rFonts w:ascii="Arial" w:hAnsi="Arial" w:cs="Arial"/>
                <w:sz w:val="20"/>
                <w:szCs w:val="20"/>
              </w:rPr>
              <w:t>представљ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половину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четвртину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осмину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7A85" w:rsidRPr="008B7A85" w:rsidRDefault="008B7A85" w:rsidP="00EE16B2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7" w:type="pct"/>
          </w:tcPr>
          <w:p w:rsidR="00B13423" w:rsidRPr="007D3E71" w:rsidRDefault="00B13423" w:rsidP="0040776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3E71">
              <w:rPr>
                <w:rFonts w:ascii="Arial" w:hAnsi="Arial" w:cs="Arial"/>
                <w:sz w:val="20"/>
                <w:szCs w:val="20"/>
              </w:rPr>
              <w:lastRenderedPageBreak/>
              <w:t>133.</w:t>
            </w:r>
          </w:p>
        </w:tc>
        <w:tc>
          <w:tcPr>
            <w:tcW w:w="641" w:type="pct"/>
          </w:tcPr>
          <w:p w:rsidR="00B13423" w:rsidRPr="00EE16B2" w:rsidRDefault="00EE16B2" w:rsidP="00D72633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дељеника</w:t>
            </w:r>
            <w:proofErr w:type="spellEnd"/>
          </w:p>
        </w:tc>
        <w:tc>
          <w:tcPr>
            <w:tcW w:w="678" w:type="pct"/>
          </w:tcPr>
          <w:p w:rsidR="00B13423" w:rsidRPr="00EE16B2" w:rsidRDefault="00EE16B2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B13423" w:rsidRPr="00EE16B2" w:rsidRDefault="00EE16B2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B13423" w:rsidRPr="003672E4" w:rsidRDefault="00B13423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B13423" w:rsidRPr="00BD06A6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99" w:type="pct"/>
            <w:vMerge/>
          </w:tcPr>
          <w:p w:rsidR="00B13423" w:rsidRPr="003F027E" w:rsidRDefault="00B13423" w:rsidP="000B261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B13423" w:rsidRPr="008673B0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41" w:type="pct"/>
          </w:tcPr>
          <w:p w:rsidR="006C1C0B" w:rsidRPr="00EE16B2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дељеника</w:t>
            </w:r>
            <w:proofErr w:type="spellEnd"/>
          </w:p>
        </w:tc>
        <w:tc>
          <w:tcPr>
            <w:tcW w:w="678" w:type="pct"/>
          </w:tcPr>
          <w:p w:rsidR="00B13423" w:rsidRPr="00EE16B2" w:rsidRDefault="00EE16B2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B13423" w:rsidRPr="00EE16B2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B13423" w:rsidRPr="00975BE4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EE16B2" w:rsidRPr="00E34CA4" w:rsidRDefault="00EE16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EE16B2" w:rsidRPr="006422C7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EE16B2" w:rsidRPr="008673B0" w:rsidRDefault="00EE16B2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641" w:type="pct"/>
          </w:tcPr>
          <w:p w:rsidR="00EE16B2" w:rsidRPr="00EE16B2" w:rsidRDefault="00EE16B2" w:rsidP="00354C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делиоца</w:t>
            </w:r>
            <w:proofErr w:type="spellEnd"/>
          </w:p>
        </w:tc>
        <w:tc>
          <w:tcPr>
            <w:tcW w:w="678" w:type="pct"/>
          </w:tcPr>
          <w:p w:rsidR="00EE16B2" w:rsidRPr="00EE16B2" w:rsidRDefault="00EE16B2" w:rsidP="002212C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EE16B2" w:rsidRPr="00EE16B2" w:rsidRDefault="00EE16B2" w:rsidP="005A62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EE16B2" w:rsidRPr="00975BE4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EE16B2" w:rsidRPr="00E34CA4" w:rsidRDefault="00EE16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EE16B2" w:rsidRPr="006422C7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EE16B2" w:rsidRPr="00975BE4" w:rsidRDefault="00EE16B2" w:rsidP="00975B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641" w:type="pct"/>
          </w:tcPr>
          <w:p w:rsidR="00EE16B2" w:rsidRPr="00EE16B2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делиоца</w:t>
            </w:r>
            <w:proofErr w:type="spellEnd"/>
          </w:p>
        </w:tc>
        <w:tc>
          <w:tcPr>
            <w:tcW w:w="678" w:type="pct"/>
          </w:tcPr>
          <w:p w:rsidR="00EE16B2" w:rsidRPr="00EE16B2" w:rsidRDefault="00EE16B2" w:rsidP="002212C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EE16B2" w:rsidRPr="00EE16B2" w:rsidRDefault="00EE16B2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EE16B2" w:rsidRPr="00975BE4" w:rsidRDefault="00EE16B2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EE16B2" w:rsidRPr="00E34CA4" w:rsidRDefault="00EE16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EE16B2" w:rsidRPr="006422C7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EE16B2" w:rsidRPr="008673B0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641" w:type="pct"/>
          </w:tcPr>
          <w:p w:rsidR="00EE16B2" w:rsidRDefault="00EE16B2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Једначине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множењем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дељењем</w:t>
            </w:r>
            <w:proofErr w:type="spellEnd"/>
          </w:p>
          <w:p w:rsidR="00E01587" w:rsidRPr="00E01587" w:rsidRDefault="00E01587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78" w:type="pct"/>
          </w:tcPr>
          <w:p w:rsidR="00EE16B2" w:rsidRPr="00EE16B2" w:rsidRDefault="00EE16B2" w:rsidP="00EE1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56" w:type="pct"/>
          </w:tcPr>
          <w:p w:rsidR="00EE16B2" w:rsidRPr="00EE16B2" w:rsidRDefault="00EE16B2" w:rsidP="005A620A">
            <w:pPr>
              <w:rPr>
                <w:rFonts w:ascii="Arial" w:hAnsi="Arial" w:cs="Arial"/>
                <w:sz w:val="20"/>
                <w:szCs w:val="20"/>
              </w:rPr>
            </w:pPr>
            <w:r w:rsidRPr="00EE16B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8" w:type="pct"/>
          </w:tcPr>
          <w:p w:rsidR="00EE16B2" w:rsidRPr="00975BE4" w:rsidRDefault="00EE16B2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EE16B2" w:rsidRPr="00E34CA4" w:rsidRDefault="00EE16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EE16B2" w:rsidRPr="00A12146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EE16B2" w:rsidRPr="008673B0" w:rsidRDefault="00EE16B2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641" w:type="pct"/>
          </w:tcPr>
          <w:p w:rsidR="00EE16B2" w:rsidRPr="00EE16B2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квадратној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мрежи</w:t>
            </w:r>
            <w:proofErr w:type="spellEnd"/>
          </w:p>
        </w:tc>
        <w:tc>
          <w:tcPr>
            <w:tcW w:w="678" w:type="pct"/>
          </w:tcPr>
          <w:p w:rsidR="00EE16B2" w:rsidRPr="00EE16B2" w:rsidRDefault="00EE16B2" w:rsidP="002212C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EE16B2" w:rsidRPr="00EE16B2" w:rsidRDefault="00EE16B2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EE16B2" w:rsidRPr="00975BE4" w:rsidRDefault="00EE16B2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E34CA4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A12146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641" w:type="pct"/>
          </w:tcPr>
          <w:p w:rsidR="005A620A" w:rsidRPr="00EE16B2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квадратној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мрежи</w:t>
            </w:r>
            <w:proofErr w:type="spellEnd"/>
          </w:p>
        </w:tc>
        <w:tc>
          <w:tcPr>
            <w:tcW w:w="678" w:type="pct"/>
          </w:tcPr>
          <w:p w:rsidR="005A620A" w:rsidRPr="00EE16B2" w:rsidRDefault="00EE16B2">
            <w:pPr>
              <w:rPr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AD0995" w:rsidRPr="00EE16B2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975BE4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A12146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B257E9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1" w:type="pct"/>
          </w:tcPr>
          <w:p w:rsidR="005A620A" w:rsidRPr="00EE16B2" w:rsidRDefault="00EE16B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678" w:type="pct"/>
          </w:tcPr>
          <w:p w:rsidR="005A620A" w:rsidRPr="00EE16B2" w:rsidRDefault="00EE16B2">
            <w:pPr>
              <w:rPr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EE16B2" w:rsidRDefault="00EE16B2" w:rsidP="005A62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975BE4" w:rsidRDefault="005A620A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641" w:type="pct"/>
          </w:tcPr>
          <w:p w:rsidR="005A620A" w:rsidRPr="008B7A85" w:rsidRDefault="008B7A8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678" w:type="pct"/>
          </w:tcPr>
          <w:p w:rsidR="005A620A" w:rsidRPr="008B7A85" w:rsidRDefault="00EE16B2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5A620A" w:rsidRPr="008B7A85" w:rsidRDefault="008B7A85" w:rsidP="00405C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3E5529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641" w:type="pct"/>
          </w:tcPr>
          <w:p w:rsidR="005A620A" w:rsidRPr="008B7A85" w:rsidRDefault="008B7A85" w:rsidP="00BD083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Симетричне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678" w:type="pct"/>
          </w:tcPr>
          <w:p w:rsidR="005A620A" w:rsidRPr="008B7A85" w:rsidRDefault="008B7A85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8B7A85" w:rsidRDefault="008B7A85" w:rsidP="00405C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3E5529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641" w:type="pct"/>
          </w:tcPr>
          <w:p w:rsidR="005A620A" w:rsidRPr="008B7A85" w:rsidRDefault="008B7A8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симетричне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678" w:type="pct"/>
          </w:tcPr>
          <w:p w:rsidR="005A620A" w:rsidRPr="008B7A85" w:rsidRDefault="008B7A85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5A620A" w:rsidRPr="008B7A85" w:rsidRDefault="008B7A8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3E5529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641" w:type="pct"/>
          </w:tcPr>
          <w:p w:rsidR="005A620A" w:rsidRPr="008B7A85" w:rsidRDefault="008B7A8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симетричне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678" w:type="pct"/>
          </w:tcPr>
          <w:p w:rsidR="005A620A" w:rsidRPr="008B7A85" w:rsidRDefault="008B7A85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756" w:type="pct"/>
          </w:tcPr>
          <w:p w:rsidR="005A620A" w:rsidRPr="008B7A85" w:rsidRDefault="008B7A8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3E5529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641" w:type="pct"/>
          </w:tcPr>
          <w:p w:rsidR="005A620A" w:rsidRPr="00E01587" w:rsidRDefault="008B7A85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Деоба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целине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једнаке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делове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Разломак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Половина</w:t>
            </w:r>
            <w:proofErr w:type="spellEnd"/>
          </w:p>
        </w:tc>
        <w:tc>
          <w:tcPr>
            <w:tcW w:w="678" w:type="pct"/>
          </w:tcPr>
          <w:p w:rsidR="005A620A" w:rsidRPr="008B7A85" w:rsidRDefault="008B7A85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8B7A85" w:rsidRDefault="008B7A8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3E5529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641" w:type="pct"/>
          </w:tcPr>
          <w:p w:rsidR="008B7A85" w:rsidRPr="008B7A85" w:rsidRDefault="008B7A85" w:rsidP="008B7A8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Разломак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Половина</w:t>
            </w:r>
            <w:proofErr w:type="spellEnd"/>
          </w:p>
          <w:p w:rsidR="005A620A" w:rsidRPr="008B7A85" w:rsidRDefault="005A620A" w:rsidP="006C1C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pct"/>
          </w:tcPr>
          <w:p w:rsidR="005A620A" w:rsidRPr="008B7A85" w:rsidRDefault="008B7A85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8B7A85" w:rsidRPr="008B7A85" w:rsidRDefault="008B7A85" w:rsidP="008B7A8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5A620A" w:rsidRPr="008B7A85" w:rsidRDefault="008B7A85" w:rsidP="008B7A8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E01587">
              <w:rPr>
                <w:rFonts w:ascii="Arial" w:hAnsi="Arial" w:cs="Arial"/>
                <w:sz w:val="20"/>
                <w:szCs w:val="20"/>
                <w:lang w:eastAsia="en-GB"/>
              </w:rPr>
              <w:t>ре</w:t>
            </w:r>
            <w:proofErr w:type="spellEnd"/>
            <w:r w:rsidR="00E01587">
              <w:rPr>
                <w:rFonts w:ascii="Arial" w:hAnsi="Arial" w:cs="Arial"/>
                <w:sz w:val="20"/>
                <w:szCs w:val="20"/>
                <w:lang w:eastAsia="en-GB"/>
              </w:rPr>
              <w:t>ч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енице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782168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B7A85" w:rsidTr="00EE16B2">
        <w:trPr>
          <w:jc w:val="center"/>
        </w:trPr>
        <w:tc>
          <w:tcPr>
            <w:tcW w:w="721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641" w:type="pct"/>
          </w:tcPr>
          <w:p w:rsidR="008B7A85" w:rsidRPr="008B7A85" w:rsidRDefault="008B7A85" w:rsidP="008B7A8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четвртина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осмина</w:t>
            </w:r>
            <w:proofErr w:type="spellEnd"/>
          </w:p>
          <w:p w:rsidR="005A620A" w:rsidRPr="008B7A85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pct"/>
          </w:tcPr>
          <w:p w:rsidR="005A620A" w:rsidRPr="008B7A85" w:rsidRDefault="008B7A85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8B7A85" w:rsidRDefault="008B7A8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5A620A" w:rsidRPr="00782168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B7A85" w:rsidTr="00EE16B2">
        <w:trPr>
          <w:trHeight w:val="1048"/>
          <w:jc w:val="center"/>
        </w:trPr>
        <w:tc>
          <w:tcPr>
            <w:tcW w:w="721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641" w:type="pct"/>
          </w:tcPr>
          <w:p w:rsidR="008B7A85" w:rsidRPr="008B7A85" w:rsidRDefault="008B7A85" w:rsidP="008B7A8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четвртина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осмина</w:t>
            </w:r>
            <w:proofErr w:type="spellEnd"/>
          </w:p>
          <w:p w:rsidR="00B13423" w:rsidRPr="008B7A85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pct"/>
          </w:tcPr>
          <w:p w:rsidR="00B13423" w:rsidRPr="008B7A85" w:rsidRDefault="008B7A85" w:rsidP="00BD083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B13423" w:rsidRPr="008B7A85" w:rsidRDefault="008B7A85" w:rsidP="0078216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8" w:type="pct"/>
          </w:tcPr>
          <w:p w:rsidR="00B13423" w:rsidRPr="00782168" w:rsidRDefault="00B13423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Default="00CC2FA6" w:rsidP="00E34CA4"/>
    <w:p w:rsidR="00AD0995" w:rsidRDefault="00AD0995" w:rsidP="00E34CA4"/>
    <w:p w:rsidR="00AD0995" w:rsidRPr="00AD0995" w:rsidRDefault="00AD0995" w:rsidP="00E34CA4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6C1C0B" w:rsidRDefault="00CC2FA6" w:rsidP="006C1C0B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6C1C0B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610"/>
    <w:rsid w:val="000F3B25"/>
    <w:rsid w:val="00144DBC"/>
    <w:rsid w:val="001874C9"/>
    <w:rsid w:val="00203BAE"/>
    <w:rsid w:val="0022602C"/>
    <w:rsid w:val="002401E8"/>
    <w:rsid w:val="00241A5F"/>
    <w:rsid w:val="002A13A5"/>
    <w:rsid w:val="002B608B"/>
    <w:rsid w:val="002C0FC4"/>
    <w:rsid w:val="003254DA"/>
    <w:rsid w:val="003D5836"/>
    <w:rsid w:val="003E5529"/>
    <w:rsid w:val="003F027E"/>
    <w:rsid w:val="003F26AD"/>
    <w:rsid w:val="00405C08"/>
    <w:rsid w:val="00407764"/>
    <w:rsid w:val="00436AB8"/>
    <w:rsid w:val="00450A54"/>
    <w:rsid w:val="00453184"/>
    <w:rsid w:val="004B03B0"/>
    <w:rsid w:val="004B1E33"/>
    <w:rsid w:val="00515010"/>
    <w:rsid w:val="00536DBE"/>
    <w:rsid w:val="00551AB3"/>
    <w:rsid w:val="0056055F"/>
    <w:rsid w:val="005A620A"/>
    <w:rsid w:val="005B394D"/>
    <w:rsid w:val="005C7018"/>
    <w:rsid w:val="005E7C37"/>
    <w:rsid w:val="006422C7"/>
    <w:rsid w:val="00683C48"/>
    <w:rsid w:val="006C1C0B"/>
    <w:rsid w:val="006D21DA"/>
    <w:rsid w:val="006D710C"/>
    <w:rsid w:val="006F2661"/>
    <w:rsid w:val="0071377D"/>
    <w:rsid w:val="007530C2"/>
    <w:rsid w:val="007570F1"/>
    <w:rsid w:val="00782168"/>
    <w:rsid w:val="007B5FB9"/>
    <w:rsid w:val="007D3E71"/>
    <w:rsid w:val="007D51E7"/>
    <w:rsid w:val="008250E2"/>
    <w:rsid w:val="00825969"/>
    <w:rsid w:val="00826318"/>
    <w:rsid w:val="00862CFF"/>
    <w:rsid w:val="008673B0"/>
    <w:rsid w:val="00870A7C"/>
    <w:rsid w:val="008A3FB3"/>
    <w:rsid w:val="008B7A85"/>
    <w:rsid w:val="008D4639"/>
    <w:rsid w:val="008E30CC"/>
    <w:rsid w:val="00934BCB"/>
    <w:rsid w:val="009437DE"/>
    <w:rsid w:val="009552A9"/>
    <w:rsid w:val="0096689E"/>
    <w:rsid w:val="00971D8C"/>
    <w:rsid w:val="00975BE4"/>
    <w:rsid w:val="009C5836"/>
    <w:rsid w:val="009E468C"/>
    <w:rsid w:val="00A12146"/>
    <w:rsid w:val="00AB0123"/>
    <w:rsid w:val="00AD0995"/>
    <w:rsid w:val="00B00285"/>
    <w:rsid w:val="00B023E9"/>
    <w:rsid w:val="00B07FE9"/>
    <w:rsid w:val="00B10E8A"/>
    <w:rsid w:val="00B13423"/>
    <w:rsid w:val="00B257E9"/>
    <w:rsid w:val="00B40808"/>
    <w:rsid w:val="00B64CB8"/>
    <w:rsid w:val="00BB47C6"/>
    <w:rsid w:val="00BC4472"/>
    <w:rsid w:val="00BD06A6"/>
    <w:rsid w:val="00C40307"/>
    <w:rsid w:val="00CC2FA6"/>
    <w:rsid w:val="00CC5887"/>
    <w:rsid w:val="00CD55AF"/>
    <w:rsid w:val="00CF6905"/>
    <w:rsid w:val="00D62EDE"/>
    <w:rsid w:val="00D85765"/>
    <w:rsid w:val="00DC07A5"/>
    <w:rsid w:val="00DF2C99"/>
    <w:rsid w:val="00E01587"/>
    <w:rsid w:val="00E1339D"/>
    <w:rsid w:val="00E34CA4"/>
    <w:rsid w:val="00E41798"/>
    <w:rsid w:val="00E6554D"/>
    <w:rsid w:val="00EB6B3A"/>
    <w:rsid w:val="00ED1CED"/>
    <w:rsid w:val="00EE16B2"/>
    <w:rsid w:val="00F05064"/>
    <w:rsid w:val="00F2391A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DC414-B8C1-4797-94E9-E4CC198C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10</cp:revision>
  <dcterms:created xsi:type="dcterms:W3CDTF">2019-05-11T21:54:00Z</dcterms:created>
  <dcterms:modified xsi:type="dcterms:W3CDTF">2019-05-30T11:40:00Z</dcterms:modified>
</cp:coreProperties>
</file>