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1C1B12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E7388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14" w:type="dxa"/>
        <w:jc w:val="center"/>
        <w:tblLook w:val="04A0"/>
      </w:tblPr>
      <w:tblGrid>
        <w:gridCol w:w="1594"/>
        <w:gridCol w:w="1869"/>
        <w:gridCol w:w="1069"/>
        <w:gridCol w:w="1939"/>
        <w:gridCol w:w="1475"/>
        <w:gridCol w:w="2571"/>
        <w:gridCol w:w="2397"/>
      </w:tblGrid>
      <w:tr w:rsidR="005F313B" w:rsidTr="001C1B12">
        <w:trPr>
          <w:cantSplit/>
          <w:trHeight w:val="1467"/>
          <w:jc w:val="center"/>
        </w:trPr>
        <w:tc>
          <w:tcPr>
            <w:tcW w:w="159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341B7F" w:rsidRDefault="00210132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  <w:r w:rsidR="00341B7F">
              <w:rPr>
                <w:rFonts w:ascii="Arial" w:hAnsi="Arial" w:cs="Arial"/>
                <w:b/>
              </w:rPr>
              <w:t>/</w:t>
            </w:r>
            <w:r w:rsidR="00341B7F">
              <w:rPr>
                <w:rFonts w:ascii="Arial" w:hAnsi="Arial" w:cs="Arial"/>
                <w:b/>
                <w:lang/>
              </w:rPr>
              <w:t>тема</w:t>
            </w:r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6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6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3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571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397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5F313B" w:rsidTr="001C1B12">
        <w:trPr>
          <w:jc w:val="center"/>
        </w:trPr>
        <w:tc>
          <w:tcPr>
            <w:tcW w:w="1594" w:type="dxa"/>
            <w:vMerge w:val="restart"/>
          </w:tcPr>
          <w:p w:rsidR="00EE7388" w:rsidRDefault="001C1B12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E7388" w:rsidRPr="00BD06A6" w:rsidRDefault="00EE7388" w:rsidP="001C1B1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69" w:type="dxa"/>
            <w:vMerge w:val="restart"/>
          </w:tcPr>
          <w:p w:rsidR="001C1B12" w:rsidRPr="00341B7F" w:rsidRDefault="00EE7388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 w:rsidRPr="001C1B1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1C1B12"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чита</w:t>
            </w:r>
            <w:proofErr w:type="spellEnd"/>
            <w:proofErr w:type="gram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записује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бројеве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до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100.</w:t>
            </w:r>
          </w:p>
          <w:p w:rsidR="001C1B12" w:rsidRPr="00341B7F" w:rsidRDefault="00341B7F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упоређује</w:t>
            </w:r>
            <w:proofErr w:type="spellEnd"/>
            <w:proofErr w:type="gram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бројеве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до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100 -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одређује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мањи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/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већи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број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;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уређује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бројеве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по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величини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одређује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највећи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/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најмањи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број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од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датих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1C1B12" w:rsidRPr="00341B7F" w:rsidRDefault="00341B7F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сабира</w:t>
            </w:r>
            <w:proofErr w:type="spellEnd"/>
            <w:proofErr w:type="gram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бројеве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до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>10</w:t>
            </w:r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0 -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одређује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збир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први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други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сабирак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решава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текстуалне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задатке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сабирањем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>.</w:t>
            </w:r>
          </w:p>
          <w:p w:rsidR="001C1B12" w:rsidRPr="00341B7F" w:rsidRDefault="00341B7F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одузима</w:t>
            </w:r>
            <w:proofErr w:type="spellEnd"/>
            <w:proofErr w:type="gram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бројеве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д</w:t>
            </w:r>
            <w:r>
              <w:rPr>
                <w:rFonts w:ascii="Arial" w:hAnsi="Arial" w:cs="Arial"/>
                <w:color w:val="1F1E21"/>
                <w:sz w:val="20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>10</w:t>
            </w:r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0 -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одређује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разлику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>одређује</w:t>
            </w:r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умањеник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умањилац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,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решава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>текстуалне</w:t>
            </w:r>
            <w:proofErr w:type="spellEnd"/>
            <w:r w:rsidR="001C1B12" w:rsidRPr="001C1B12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lastRenderedPageBreak/>
              <w:t>задатке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1E21"/>
                <w:sz w:val="20"/>
                <w:szCs w:val="20"/>
              </w:rPr>
              <w:t>одузимањем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>.</w:t>
            </w:r>
          </w:p>
          <w:p w:rsidR="00A35441" w:rsidRPr="00341B7F" w:rsidRDefault="00341B7F" w:rsidP="001C1B12">
            <w:pPr>
              <w:ind w:right="-54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>примењује</w:t>
            </w:r>
            <w:proofErr w:type="spellEnd"/>
            <w:proofErr w:type="gramEnd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>стечена</w:t>
            </w:r>
            <w:proofErr w:type="spellEnd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>знања</w:t>
            </w:r>
            <w:proofErr w:type="spellEnd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 xml:space="preserve"> о </w:t>
            </w:r>
            <w:proofErr w:type="spellStart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>о</w:t>
            </w:r>
            <w:proofErr w:type="spellEnd"/>
            <w:r w:rsidR="001C1B12" w:rsidRPr="00A35441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1C1B12" w:rsidRPr="00A35441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="001C1B12"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C1B12" w:rsidRPr="00A35441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="001C1B12"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C1B12" w:rsidRPr="00A35441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="001C1B12" w:rsidRPr="00A3544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1C1B12" w:rsidRPr="00A35441">
              <w:rPr>
                <w:rFonts w:ascii="Arial" w:hAnsi="Arial" w:cs="Arial"/>
                <w:sz w:val="20"/>
                <w:szCs w:val="20"/>
              </w:rPr>
              <w:t>здруживању</w:t>
            </w:r>
            <w:proofErr w:type="spellEnd"/>
            <w:r w:rsidR="001C1B12"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C1B12" w:rsidRPr="00A35441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="001C1B12" w:rsidRPr="00A354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35441" w:rsidRPr="00341B7F" w:rsidRDefault="00341B7F" w:rsidP="001C1B12">
            <w:pPr>
              <w:ind w:right="-54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A35441" w:rsidRPr="00A35441">
              <w:rPr>
                <w:rFonts w:ascii="Arial" w:hAnsi="Arial" w:cs="Arial"/>
                <w:color w:val="1F1E21"/>
                <w:sz w:val="20"/>
                <w:szCs w:val="20"/>
              </w:rPr>
              <w:t>уочава</w:t>
            </w:r>
            <w:proofErr w:type="spellEnd"/>
            <w:proofErr w:type="gramEnd"/>
            <w:r w:rsidR="00A35441" w:rsidRPr="00A35441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A35441" w:rsidRPr="00A35441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="00A35441"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35441" w:rsidRPr="00A35441">
              <w:rPr>
                <w:rFonts w:ascii="Arial" w:hAnsi="Arial" w:cs="Arial"/>
                <w:sz w:val="20"/>
                <w:szCs w:val="20"/>
              </w:rPr>
              <w:t>саб</w:t>
            </w:r>
            <w:r>
              <w:rPr>
                <w:rFonts w:ascii="Arial" w:hAnsi="Arial" w:cs="Arial"/>
                <w:sz w:val="20"/>
                <w:szCs w:val="20"/>
              </w:rPr>
              <w:t>ирања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одузимања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је.</w:t>
            </w:r>
          </w:p>
          <w:p w:rsidR="00A35441" w:rsidRDefault="00A35441" w:rsidP="001C1B12">
            <w:pPr>
              <w:ind w:right="-54"/>
              <w:rPr>
                <w:rFonts w:ascii="Arial" w:hAnsi="Arial" w:cs="Arial"/>
                <w:sz w:val="20"/>
                <w:szCs w:val="20"/>
              </w:rPr>
            </w:pPr>
          </w:p>
          <w:p w:rsidR="00A35441" w:rsidRPr="00A35441" w:rsidRDefault="00A35441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</w:rPr>
            </w:pPr>
          </w:p>
          <w:p w:rsidR="00A35441" w:rsidRPr="00341B7F" w:rsidRDefault="00A35441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</w:p>
          <w:p w:rsidR="00A35441" w:rsidRPr="00A35441" w:rsidRDefault="00A35441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</w:rPr>
            </w:pPr>
          </w:p>
          <w:p w:rsidR="00A35441" w:rsidRPr="00A35441" w:rsidRDefault="00A35441" w:rsidP="001C1B12">
            <w:pPr>
              <w:ind w:right="-54"/>
              <w:rPr>
                <w:rFonts w:ascii="Arial" w:hAnsi="Arial" w:cs="Arial"/>
                <w:color w:val="1F1E21"/>
                <w:sz w:val="20"/>
                <w:szCs w:val="20"/>
              </w:rPr>
            </w:pPr>
          </w:p>
          <w:p w:rsidR="00A35441" w:rsidRPr="00A35441" w:rsidRDefault="00A35441" w:rsidP="001C1B12">
            <w:pPr>
              <w:ind w:right="-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EE7388" w:rsidRPr="008673B0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939" w:type="dxa"/>
          </w:tcPr>
          <w:p w:rsidR="00EE7388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475" w:type="dxa"/>
          </w:tcPr>
          <w:p w:rsidR="00EE7388" w:rsidRPr="001C1B12" w:rsidRDefault="001C1B12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EE7388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слово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).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решења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задатка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 w:val="restart"/>
          </w:tcPr>
          <w:p w:rsidR="00EE7388" w:rsidRPr="00F574D0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1C1B12">
        <w:trPr>
          <w:jc w:val="center"/>
        </w:trPr>
        <w:tc>
          <w:tcPr>
            <w:tcW w:w="1594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EE7388" w:rsidRPr="008673B0" w:rsidRDefault="00EE7388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39" w:type="dxa"/>
          </w:tcPr>
          <w:p w:rsidR="00EE7388" w:rsidRPr="001C1B12" w:rsidRDefault="001C1B12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Упоређивање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475" w:type="dxa"/>
          </w:tcPr>
          <w:p w:rsidR="00EE7388" w:rsidRPr="001C1B12" w:rsidRDefault="001C1B12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EE7388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кошаркашка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утакмица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EE7388" w:rsidRPr="00BD06A6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1C1B12">
        <w:trPr>
          <w:jc w:val="center"/>
        </w:trPr>
        <w:tc>
          <w:tcPr>
            <w:tcW w:w="1594" w:type="dxa"/>
            <w:vMerge/>
          </w:tcPr>
          <w:p w:rsidR="00EE7388" w:rsidRPr="00E34CA4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EE7388" w:rsidRPr="006422C7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EE7388" w:rsidRPr="00EE7388" w:rsidRDefault="00EE7388" w:rsidP="00EE73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39" w:type="dxa"/>
          </w:tcPr>
          <w:p w:rsidR="00EE7388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20</w:t>
            </w:r>
          </w:p>
        </w:tc>
        <w:tc>
          <w:tcPr>
            <w:tcW w:w="1475" w:type="dxa"/>
          </w:tcPr>
          <w:p w:rsidR="00EE7388" w:rsidRPr="001C1B12" w:rsidRDefault="001C1B12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1C1B12" w:rsidRPr="001C1B12" w:rsidRDefault="001C1B12" w:rsidP="001C1B1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превозно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средство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аутобус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EE7388" w:rsidRPr="001C1B12" w:rsidRDefault="001C1B12" w:rsidP="001C1B1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кошарка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одбојка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EE7388" w:rsidRPr="00BD06A6" w:rsidRDefault="00EE738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C1B12" w:rsidTr="001C1B12">
        <w:trPr>
          <w:jc w:val="center"/>
        </w:trPr>
        <w:tc>
          <w:tcPr>
            <w:tcW w:w="1594" w:type="dxa"/>
            <w:vMerge/>
          </w:tcPr>
          <w:p w:rsidR="001C1B12" w:rsidRPr="00E34CA4" w:rsidRDefault="001C1B1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1C1B12" w:rsidRPr="006422C7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1C1B12" w:rsidRPr="008673B0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39" w:type="dxa"/>
          </w:tcPr>
          <w:p w:rsidR="001C1B12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20</w:t>
            </w:r>
          </w:p>
        </w:tc>
        <w:tc>
          <w:tcPr>
            <w:tcW w:w="1475" w:type="dxa"/>
          </w:tcPr>
          <w:p w:rsidR="001C1B12" w:rsidRPr="001C1B12" w:rsidRDefault="001C1B12">
            <w:pPr>
              <w:rPr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1C1B12" w:rsidRPr="001C1B12" w:rsidRDefault="001C1B12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фудбал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1C1B12" w:rsidRPr="00BD06A6" w:rsidRDefault="001C1B12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C1B12" w:rsidTr="001C1B12">
        <w:trPr>
          <w:jc w:val="center"/>
        </w:trPr>
        <w:tc>
          <w:tcPr>
            <w:tcW w:w="1594" w:type="dxa"/>
            <w:vMerge/>
          </w:tcPr>
          <w:p w:rsidR="001C1B12" w:rsidRPr="00E34CA4" w:rsidRDefault="001C1B1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1C1B12" w:rsidRPr="00A12146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1C1B12" w:rsidRPr="008673B0" w:rsidRDefault="001C1B12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939" w:type="dxa"/>
          </w:tcPr>
          <w:p w:rsidR="001C1B12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475" w:type="dxa"/>
          </w:tcPr>
          <w:p w:rsidR="001C1B12" w:rsidRPr="001C1B12" w:rsidRDefault="001C1B12">
            <w:pPr>
              <w:rPr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1C1B12" w:rsidRPr="001C1B12" w:rsidRDefault="001C1B12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превозно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средство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аутобус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1C1B12" w:rsidRPr="00BD06A6" w:rsidRDefault="001C1B12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C1B12" w:rsidTr="001C1B12">
        <w:trPr>
          <w:jc w:val="center"/>
        </w:trPr>
        <w:tc>
          <w:tcPr>
            <w:tcW w:w="1594" w:type="dxa"/>
            <w:vMerge/>
          </w:tcPr>
          <w:p w:rsidR="001C1B12" w:rsidRPr="00E34CA4" w:rsidRDefault="001C1B1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1C1B12" w:rsidRPr="00A12146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1C1B12" w:rsidRPr="008673B0" w:rsidRDefault="001C1B1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939" w:type="dxa"/>
          </w:tcPr>
          <w:p w:rsidR="001C1B12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20 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475" w:type="dxa"/>
          </w:tcPr>
          <w:p w:rsidR="001C1B12" w:rsidRPr="001C1B12" w:rsidRDefault="001C1B12">
            <w:pPr>
              <w:rPr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1C1B12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1C1B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7" w:type="dxa"/>
            <w:vMerge/>
          </w:tcPr>
          <w:p w:rsidR="001C1B12" w:rsidRPr="00BD06A6" w:rsidRDefault="001C1B1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C1B12" w:rsidTr="001C1B12">
        <w:trPr>
          <w:jc w:val="center"/>
        </w:trPr>
        <w:tc>
          <w:tcPr>
            <w:tcW w:w="1594" w:type="dxa"/>
            <w:vMerge/>
          </w:tcPr>
          <w:p w:rsidR="001C1B12" w:rsidRPr="00DC07A5" w:rsidRDefault="001C1B1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1C1B12" w:rsidRPr="00A12146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1C1B12" w:rsidRPr="00B257E9" w:rsidRDefault="001C1B1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939" w:type="dxa"/>
          </w:tcPr>
          <w:p w:rsidR="001C1B12" w:rsidRPr="001C1B12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1C1B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475" w:type="dxa"/>
          </w:tcPr>
          <w:p w:rsidR="001C1B12" w:rsidRPr="001C1B12" w:rsidRDefault="001C1B12">
            <w:pPr>
              <w:rPr>
                <w:sz w:val="20"/>
                <w:szCs w:val="20"/>
              </w:rPr>
            </w:pPr>
            <w:proofErr w:type="spellStart"/>
            <w:r w:rsidRPr="001C1B12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1C1B12" w:rsidRPr="001C1B12" w:rsidRDefault="001C1B12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1C1B1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7" w:type="dxa"/>
            <w:vMerge/>
          </w:tcPr>
          <w:p w:rsidR="001C1B12" w:rsidRPr="00CF6905" w:rsidRDefault="001C1B12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C1B12" w:rsidTr="001C1B12">
        <w:trPr>
          <w:jc w:val="center"/>
        </w:trPr>
        <w:tc>
          <w:tcPr>
            <w:tcW w:w="1594" w:type="dxa"/>
            <w:vMerge/>
          </w:tcPr>
          <w:p w:rsidR="001C1B12" w:rsidRPr="00DC07A5" w:rsidRDefault="001C1B1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1C1B12" w:rsidRPr="00E6554D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1C1B12" w:rsidRPr="008673B0" w:rsidRDefault="001C1B1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939" w:type="dxa"/>
          </w:tcPr>
          <w:p w:rsidR="001C1B12" w:rsidRPr="00A35441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Веза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одузимања</w:t>
            </w:r>
            <w:proofErr w:type="spellEnd"/>
          </w:p>
        </w:tc>
        <w:tc>
          <w:tcPr>
            <w:tcW w:w="1475" w:type="dxa"/>
          </w:tcPr>
          <w:p w:rsidR="001C1B12" w:rsidRPr="00A35441" w:rsidRDefault="001C1B12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обнављање</w:t>
            </w:r>
            <w:proofErr w:type="spellEnd"/>
          </w:p>
        </w:tc>
        <w:tc>
          <w:tcPr>
            <w:tcW w:w="2571" w:type="dxa"/>
          </w:tcPr>
          <w:p w:rsidR="001C1B12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3544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7" w:type="dxa"/>
            <w:vMerge/>
          </w:tcPr>
          <w:p w:rsidR="001C1B12" w:rsidRPr="00CF6905" w:rsidRDefault="001C1B1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C1B12" w:rsidTr="001C1B12">
        <w:trPr>
          <w:jc w:val="center"/>
        </w:trPr>
        <w:tc>
          <w:tcPr>
            <w:tcW w:w="1594" w:type="dxa"/>
            <w:vMerge/>
          </w:tcPr>
          <w:p w:rsidR="001C1B12" w:rsidRPr="00DC07A5" w:rsidRDefault="001C1B1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1C1B12" w:rsidRPr="00E6554D" w:rsidRDefault="001C1B1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1C1B12" w:rsidRPr="008673B0" w:rsidRDefault="001C1B1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939" w:type="dxa"/>
          </w:tcPr>
          <w:p w:rsidR="001C1B12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25 + 5</w:t>
            </w:r>
          </w:p>
        </w:tc>
        <w:tc>
          <w:tcPr>
            <w:tcW w:w="1475" w:type="dxa"/>
          </w:tcPr>
          <w:p w:rsidR="001C1B12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71" w:type="dxa"/>
          </w:tcPr>
          <w:p w:rsidR="001C1B12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Физичко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здравствено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кошарка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1C1B12" w:rsidRPr="00CF6905" w:rsidRDefault="001C1B1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939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5441">
              <w:rPr>
                <w:rFonts w:ascii="Arial" w:hAnsi="Arial" w:cs="Arial"/>
                <w:sz w:val="20"/>
                <w:szCs w:val="20"/>
              </w:rPr>
              <w:lastRenderedPageBreak/>
              <w:t>25 + 5</w:t>
            </w:r>
          </w:p>
        </w:tc>
        <w:tc>
          <w:tcPr>
            <w:tcW w:w="1475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lastRenderedPageBreak/>
              <w:t>утврђивање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препознавање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њихова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исхрана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A35441" w:rsidRPr="00CF6905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939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30 – 5</w:t>
            </w:r>
          </w:p>
        </w:tc>
        <w:tc>
          <w:tcPr>
            <w:tcW w:w="1475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продавница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A35441" w:rsidRPr="00F94DED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939" w:type="dxa"/>
          </w:tcPr>
          <w:p w:rsidR="00A35441" w:rsidRPr="00A35441" w:rsidRDefault="00A35441" w:rsidP="0039708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30 – 5</w:t>
            </w:r>
          </w:p>
        </w:tc>
        <w:tc>
          <w:tcPr>
            <w:tcW w:w="1475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397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препознавање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њихова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исхрана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станиште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A35441" w:rsidRPr="00F94DED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939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25 + 7</w:t>
            </w:r>
          </w:p>
        </w:tc>
        <w:tc>
          <w:tcPr>
            <w:tcW w:w="1475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3544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7" w:type="dxa"/>
            <w:vMerge/>
          </w:tcPr>
          <w:p w:rsidR="00A35441" w:rsidRPr="00F94DED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939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25 + 7</w:t>
            </w:r>
          </w:p>
        </w:tc>
        <w:tc>
          <w:tcPr>
            <w:tcW w:w="1475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39708B">
            <w:pPr>
              <w:rPr>
                <w:rFonts w:ascii="Arial" w:hAnsi="Arial" w:cs="Arial"/>
                <w:sz w:val="20"/>
                <w:szCs w:val="20"/>
              </w:rPr>
            </w:pPr>
            <w:r w:rsidRPr="00A3544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7" w:type="dxa"/>
            <w:vMerge/>
          </w:tcPr>
          <w:p w:rsidR="00A35441" w:rsidRPr="00F94DED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939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25 + 7</w:t>
            </w:r>
          </w:p>
        </w:tc>
        <w:tc>
          <w:tcPr>
            <w:tcW w:w="1475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A35441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="002C6F2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2C6F2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="002C6F2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="002C6F24">
              <w:rPr>
                <w:rFonts w:ascii="Arial" w:hAnsi="Arial" w:cs="Arial"/>
                <w:sz w:val="20"/>
                <w:szCs w:val="20"/>
                <w:lang w:eastAsia="en-GB"/>
              </w:rPr>
              <w:t>разбрајалица</w:t>
            </w:r>
            <w:proofErr w:type="spellEnd"/>
            <w:r w:rsidR="002C6F2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„А, БЕ, </w:t>
            </w:r>
            <w:r w:rsidR="002C6F24">
              <w:rPr>
                <w:rFonts w:ascii="Arial" w:hAnsi="Arial" w:cs="Arial"/>
                <w:sz w:val="20"/>
                <w:szCs w:val="20"/>
                <w:lang w:eastAsia="en-GB"/>
              </w:rPr>
              <w:t>Ц</w:t>
            </w:r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Е, ДЕ“</w:t>
            </w:r>
          </w:p>
          <w:p w:rsidR="00A35441" w:rsidRPr="00A35441" w:rsidRDefault="00A35441" w:rsidP="00A35441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Грађанско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васпитање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уважавање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различитости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A35441" w:rsidRPr="00F94DED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939" w:type="dxa"/>
          </w:tcPr>
          <w:p w:rsidR="00A35441" w:rsidRPr="00A35441" w:rsidRDefault="00A35441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25 – 7</w:t>
            </w:r>
          </w:p>
        </w:tc>
        <w:tc>
          <w:tcPr>
            <w:tcW w:w="1475" w:type="dxa"/>
          </w:tcPr>
          <w:p w:rsidR="00A35441" w:rsidRPr="00A35441" w:rsidRDefault="00A35441" w:rsidP="00DB4017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3544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7" w:type="dxa"/>
            <w:vMerge/>
          </w:tcPr>
          <w:p w:rsidR="00A35441" w:rsidRPr="00F94DED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939" w:type="dxa"/>
          </w:tcPr>
          <w:p w:rsidR="00A35441" w:rsidRPr="00A35441" w:rsidRDefault="00A35441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25 – 7</w:t>
            </w:r>
          </w:p>
        </w:tc>
        <w:tc>
          <w:tcPr>
            <w:tcW w:w="1475" w:type="dxa"/>
          </w:tcPr>
          <w:p w:rsidR="00A35441" w:rsidRPr="00A35441" w:rsidRDefault="00A35441" w:rsidP="00DB4017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D358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A35441" w:rsidRPr="00F94DED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1C1B12">
        <w:trPr>
          <w:jc w:val="center"/>
        </w:trPr>
        <w:tc>
          <w:tcPr>
            <w:tcW w:w="1594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EE7388" w:rsidRPr="008673B0" w:rsidRDefault="00EE7388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939" w:type="dxa"/>
          </w:tcPr>
          <w:p w:rsidR="00EE7388" w:rsidRPr="00A35441" w:rsidRDefault="00A35441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25 – 7</w:t>
            </w:r>
          </w:p>
        </w:tc>
        <w:tc>
          <w:tcPr>
            <w:tcW w:w="1475" w:type="dxa"/>
          </w:tcPr>
          <w:p w:rsidR="00EE7388" w:rsidRPr="00A35441" w:rsidRDefault="00A35441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71" w:type="dxa"/>
          </w:tcPr>
          <w:p w:rsidR="00EE7388" w:rsidRPr="00A35441" w:rsidRDefault="00A35441" w:rsidP="00D35872">
            <w:pPr>
              <w:rPr>
                <w:rFonts w:ascii="Arial" w:hAnsi="Arial" w:cs="Arial"/>
                <w:sz w:val="20"/>
                <w:szCs w:val="20"/>
              </w:rPr>
            </w:pPr>
            <w:r w:rsidRPr="00A3544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7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939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24 + 17</w:t>
            </w:r>
          </w:p>
        </w:tc>
        <w:tc>
          <w:tcPr>
            <w:tcW w:w="1475" w:type="dxa"/>
          </w:tcPr>
          <w:p w:rsidR="00A35441" w:rsidRPr="00A35441" w:rsidRDefault="00A35441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пошта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A35441" w:rsidRPr="00D62EDE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A35441" w:rsidTr="001C1B12">
        <w:trPr>
          <w:jc w:val="center"/>
        </w:trPr>
        <w:tc>
          <w:tcPr>
            <w:tcW w:w="1594" w:type="dxa"/>
            <w:vMerge/>
          </w:tcPr>
          <w:p w:rsidR="00A35441" w:rsidRPr="00DC07A5" w:rsidRDefault="00A3544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A35441" w:rsidRPr="00E6554D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A35441" w:rsidRPr="008673B0" w:rsidRDefault="00A3544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939" w:type="dxa"/>
          </w:tcPr>
          <w:p w:rsidR="00A35441" w:rsidRPr="00A35441" w:rsidRDefault="00A35441">
            <w:pPr>
              <w:rPr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24 + 17</w:t>
            </w:r>
          </w:p>
        </w:tc>
        <w:tc>
          <w:tcPr>
            <w:tcW w:w="1475" w:type="dxa"/>
          </w:tcPr>
          <w:p w:rsidR="00A35441" w:rsidRPr="00A35441" w:rsidRDefault="00A35441" w:rsidP="00672D4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71" w:type="dxa"/>
          </w:tcPr>
          <w:p w:rsidR="00A35441" w:rsidRPr="00A35441" w:rsidRDefault="00A35441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пошта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7" w:type="dxa"/>
            <w:vMerge/>
          </w:tcPr>
          <w:p w:rsidR="00A35441" w:rsidRPr="00D62EDE" w:rsidRDefault="00A3544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F313B" w:rsidTr="001C1B12">
        <w:trPr>
          <w:jc w:val="center"/>
        </w:trPr>
        <w:tc>
          <w:tcPr>
            <w:tcW w:w="1594" w:type="dxa"/>
            <w:vMerge/>
          </w:tcPr>
          <w:p w:rsidR="00EE7388" w:rsidRPr="00DC07A5" w:rsidRDefault="00EE73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EE7388" w:rsidRPr="00E6554D" w:rsidRDefault="00EE73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</w:tcPr>
          <w:p w:rsidR="00EE7388" w:rsidRPr="00903C12" w:rsidRDefault="00EE7388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903C12">
              <w:rPr>
                <w:rFonts w:ascii="Arial" w:hAnsi="Arial" w:cs="Arial"/>
                <w:sz w:val="20"/>
                <w:szCs w:val="20"/>
              </w:rPr>
              <w:t xml:space="preserve">21. </w:t>
            </w:r>
          </w:p>
        </w:tc>
        <w:tc>
          <w:tcPr>
            <w:tcW w:w="1939" w:type="dxa"/>
          </w:tcPr>
          <w:p w:rsidR="00EE7388" w:rsidRPr="00D20794" w:rsidRDefault="00A35441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типа</w:t>
            </w:r>
            <w:proofErr w:type="spellEnd"/>
            <w:r w:rsidRPr="00A35441">
              <w:rPr>
                <w:rFonts w:ascii="Arial" w:hAnsi="Arial" w:cs="Arial"/>
                <w:sz w:val="20"/>
                <w:szCs w:val="20"/>
              </w:rPr>
              <w:t xml:space="preserve"> 24 + 17</w:t>
            </w:r>
          </w:p>
        </w:tc>
        <w:tc>
          <w:tcPr>
            <w:tcW w:w="1475" w:type="dxa"/>
          </w:tcPr>
          <w:p w:rsidR="00EE7388" w:rsidRPr="00D20794" w:rsidRDefault="00A35441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3544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571" w:type="dxa"/>
          </w:tcPr>
          <w:p w:rsidR="00EE7388" w:rsidRPr="00A35441" w:rsidRDefault="00A35441" w:rsidP="00D20794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397" w:type="dxa"/>
            <w:vMerge/>
          </w:tcPr>
          <w:p w:rsidR="00EE7388" w:rsidRPr="00D62EDE" w:rsidRDefault="00EE73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37237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C1B12"/>
    <w:rsid w:val="00203BAE"/>
    <w:rsid w:val="00210132"/>
    <w:rsid w:val="0022602C"/>
    <w:rsid w:val="00241A5F"/>
    <w:rsid w:val="002A13A5"/>
    <w:rsid w:val="002B608B"/>
    <w:rsid w:val="002C6F24"/>
    <w:rsid w:val="003254DA"/>
    <w:rsid w:val="00341B7F"/>
    <w:rsid w:val="0039708B"/>
    <w:rsid w:val="003D5836"/>
    <w:rsid w:val="003F26AD"/>
    <w:rsid w:val="00407764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313B"/>
    <w:rsid w:val="006422C7"/>
    <w:rsid w:val="0066621B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5213A"/>
    <w:rsid w:val="008673B0"/>
    <w:rsid w:val="00870A7C"/>
    <w:rsid w:val="008A3FB3"/>
    <w:rsid w:val="00934BCB"/>
    <w:rsid w:val="009437DE"/>
    <w:rsid w:val="0096689E"/>
    <w:rsid w:val="00971D8C"/>
    <w:rsid w:val="009E468C"/>
    <w:rsid w:val="009F3F84"/>
    <w:rsid w:val="00A12146"/>
    <w:rsid w:val="00A16C35"/>
    <w:rsid w:val="00A35441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20794"/>
    <w:rsid w:val="00D35872"/>
    <w:rsid w:val="00D62EDE"/>
    <w:rsid w:val="00DC07A5"/>
    <w:rsid w:val="00E1339D"/>
    <w:rsid w:val="00E34CA4"/>
    <w:rsid w:val="00E41798"/>
    <w:rsid w:val="00E6554D"/>
    <w:rsid w:val="00EB6B3A"/>
    <w:rsid w:val="00ED1CED"/>
    <w:rsid w:val="00EE7388"/>
    <w:rsid w:val="00F05064"/>
    <w:rsid w:val="00F327EA"/>
    <w:rsid w:val="00F574D0"/>
    <w:rsid w:val="00F945E5"/>
    <w:rsid w:val="00F94806"/>
    <w:rsid w:val="00F94DED"/>
    <w:rsid w:val="00FA1452"/>
    <w:rsid w:val="00FB57DF"/>
    <w:rsid w:val="00FC2EBB"/>
    <w:rsid w:val="00FE5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CFDBE-3E6B-4E75-9253-1D1B0910E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2019-05-11T17:50:00Z</dcterms:created>
  <dcterms:modified xsi:type="dcterms:W3CDTF">2019-05-30T06:33:00Z</dcterms:modified>
</cp:coreProperties>
</file>