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03C12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CB79F3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D0350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87" w:type="dxa"/>
        <w:jc w:val="center"/>
        <w:tblInd w:w="-334" w:type="dxa"/>
        <w:tblLook w:val="04A0"/>
      </w:tblPr>
      <w:tblGrid>
        <w:gridCol w:w="1596"/>
        <w:gridCol w:w="2315"/>
        <w:gridCol w:w="1068"/>
        <w:gridCol w:w="1536"/>
        <w:gridCol w:w="1552"/>
        <w:gridCol w:w="2369"/>
        <w:gridCol w:w="2451"/>
      </w:tblGrid>
      <w:tr w:rsidR="006E5E3D" w:rsidTr="003D0350">
        <w:trPr>
          <w:cantSplit/>
          <w:trHeight w:val="1467"/>
          <w:jc w:val="center"/>
        </w:trPr>
        <w:tc>
          <w:tcPr>
            <w:tcW w:w="1604" w:type="dxa"/>
          </w:tcPr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96681" w:rsidRPr="006B33B0" w:rsidRDefault="001F1C1B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  <w:r w:rsidR="006B33B0">
              <w:rPr>
                <w:rFonts w:ascii="Arial" w:hAnsi="Arial" w:cs="Arial"/>
                <w:b/>
                <w:lang/>
              </w:rPr>
              <w:t>/тема</w:t>
            </w:r>
          </w:p>
          <w:p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083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807BF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807BF1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796681" w:rsidRPr="00BB47C6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42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64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437" w:type="dxa"/>
          </w:tcPr>
          <w:p w:rsidR="00796681" w:rsidRPr="00407764" w:rsidRDefault="00796681" w:rsidP="00407764">
            <w:pPr>
              <w:rPr>
                <w:rFonts w:ascii="Arial" w:hAnsi="Arial" w:cs="Arial"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69" w:type="dxa"/>
          </w:tcPr>
          <w:p w:rsidR="00796681" w:rsidRDefault="00796681" w:rsidP="00407764">
            <w:pPr>
              <w:rPr>
                <w:rFonts w:ascii="Arial" w:hAnsi="Arial" w:cs="Arial"/>
              </w:rPr>
            </w:pPr>
          </w:p>
          <w:p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96681" w:rsidRPr="00796681" w:rsidRDefault="00796681" w:rsidP="0079668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6E5E3D" w:rsidTr="003D0350">
        <w:trPr>
          <w:trHeight w:val="269"/>
          <w:jc w:val="center"/>
        </w:trPr>
        <w:tc>
          <w:tcPr>
            <w:tcW w:w="1604" w:type="dxa"/>
            <w:vMerge w:val="restart"/>
          </w:tcPr>
          <w:p w:rsidR="003D0350" w:rsidRDefault="00CB79F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C224A" w:rsidRPr="00BC224A" w:rsidRDefault="00BC224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B78C4" w:rsidP="00CC0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D0350" w:rsidRPr="00087941" w:rsidRDefault="003D0350" w:rsidP="00CB79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CB79F3" w:rsidRPr="006B33B0" w:rsidRDefault="003D0350" w:rsidP="00CB79F3">
            <w:pPr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 w:rsidRPr="00CB79F3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CB79F3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CB79F3" w:rsidRPr="00CB79F3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двоцифрене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цифра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јединица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умањеника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мања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цифре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јединица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sz w:val="20"/>
                <w:szCs w:val="20"/>
              </w:rPr>
              <w:t>умањиоца</w:t>
            </w:r>
            <w:proofErr w:type="spellEnd"/>
            <w:r w:rsidR="00CB79F3" w:rsidRPr="00CB79F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и</w:t>
            </w:r>
            <w:proofErr w:type="gram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текстуалне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са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одузимањем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тог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типа</w:t>
            </w:r>
            <w:proofErr w:type="spellEnd"/>
            <w:r w:rsidR="00CB79F3" w:rsidRPr="00CB79F3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6E5E3D" w:rsidRPr="006B33B0" w:rsidRDefault="006B33B0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proofErr w:type="spellStart"/>
            <w:proofErr w:type="gramStart"/>
            <w:r w:rsidR="00CB79F3" w:rsidRPr="001B78C4">
              <w:rPr>
                <w:rFonts w:ascii="Arial" w:hAnsi="Arial" w:cs="Arial"/>
                <w:color w:val="1F1E21"/>
                <w:sz w:val="20"/>
                <w:szCs w:val="20"/>
              </w:rPr>
              <w:t>примењује</w:t>
            </w:r>
            <w:proofErr w:type="spellEnd"/>
            <w:proofErr w:type="gramEnd"/>
            <w:r w:rsidR="00CB79F3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1B78C4">
              <w:rPr>
                <w:rFonts w:ascii="Arial" w:hAnsi="Arial" w:cs="Arial"/>
                <w:color w:val="1F1E21"/>
                <w:sz w:val="20"/>
                <w:szCs w:val="20"/>
              </w:rPr>
              <w:t>стечена</w:t>
            </w:r>
            <w:proofErr w:type="spellEnd"/>
            <w:r w:rsidR="00CB79F3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CB79F3" w:rsidRPr="001B78C4">
              <w:rPr>
                <w:rFonts w:ascii="Arial" w:hAnsi="Arial" w:cs="Arial"/>
                <w:color w:val="1F1E21"/>
                <w:sz w:val="20"/>
                <w:szCs w:val="20"/>
              </w:rPr>
              <w:t>знања</w:t>
            </w:r>
            <w:proofErr w:type="spellEnd"/>
            <w:r w:rsidR="00CB79F3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замени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здруживању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рачунске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обе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6E5E3D" w:rsidRPr="006B33B0" w:rsidRDefault="006B33B0" w:rsidP="00CB79F3">
            <w:pPr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color w:val="1F1E21"/>
                <w:sz w:val="20"/>
                <w:szCs w:val="20"/>
              </w:rPr>
              <w:t>примењуј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е</w:t>
            </w:r>
            <w:proofErr w:type="gram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у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решавању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следећа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теоријска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знања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: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ако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се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неком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броју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дода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нула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збир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ће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бити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једнак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том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броју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ако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је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нула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умањилац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–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разлика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је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једнака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умањенику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да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је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разлика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два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lastRenderedPageBreak/>
              <w:t>иста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броја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нула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6E5E3D" w:rsidRPr="006B33B0" w:rsidRDefault="006B33B0" w:rsidP="00CB79F3">
            <w:pPr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да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збир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разлику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разлике,као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та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решавању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proofErr w:type="spellEnd"/>
            <w:r w:rsidR="006E5E3D" w:rsidRPr="001B78C4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6E5E3D" w:rsidRPr="006B33B0" w:rsidRDefault="006B33B0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E5E3D" w:rsidRPr="001B78C4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proofErr w:type="gram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рачунске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)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израчуна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његову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вредност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прве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стотине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5E3D" w:rsidRPr="006B33B0" w:rsidRDefault="006B33B0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proofErr w:type="spellStart"/>
            <w:proofErr w:type="gramStart"/>
            <w:r w:rsidR="006E5E3D" w:rsidRPr="001B78C4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сабирања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одузимања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исту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проверавању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резултата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сабирања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одузимања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5E3D" w:rsidRPr="006B33B0" w:rsidRDefault="006B33B0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proofErr w:type="spellStart"/>
            <w:proofErr w:type="gramStart"/>
            <w:r w:rsidR="00BC224A">
              <w:rPr>
                <w:rFonts w:ascii="Arial" w:hAnsi="Arial" w:cs="Arial"/>
                <w:sz w:val="20"/>
                <w:szCs w:val="20"/>
              </w:rPr>
              <w:t>одре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  <w:lang/>
              </w:rPr>
              <w:t>ди</w:t>
            </w:r>
            <w:proofErr w:type="gram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вредност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задатке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непознатим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сабирком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5E3D" w:rsidRPr="006B33B0" w:rsidRDefault="006B33B0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C224A">
              <w:rPr>
                <w:rFonts w:ascii="Arial" w:hAnsi="Arial" w:cs="Arial"/>
                <w:sz w:val="20"/>
                <w:szCs w:val="20"/>
              </w:rPr>
              <w:t>одре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  <w:lang/>
              </w:rPr>
              <w:t>ди</w:t>
            </w:r>
            <w:proofErr w:type="gram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вр</w:t>
            </w:r>
            <w:r>
              <w:rPr>
                <w:rFonts w:ascii="Arial" w:hAnsi="Arial" w:cs="Arial"/>
                <w:sz w:val="20"/>
                <w:szCs w:val="20"/>
              </w:rPr>
              <w:t>едност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умањиоца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задатке</w:t>
            </w:r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непознатим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умањиоцем</w:t>
            </w:r>
            <w:proofErr w:type="spellEnd"/>
            <w:r w:rsidR="006E5E3D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5E3D" w:rsidRPr="001B78C4" w:rsidRDefault="006B33B0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C224A">
              <w:rPr>
                <w:rFonts w:ascii="Arial" w:hAnsi="Arial" w:cs="Arial"/>
                <w:sz w:val="20"/>
                <w:szCs w:val="20"/>
              </w:rPr>
              <w:t>одре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  <w:lang/>
              </w:rPr>
              <w:t>ди</w:t>
            </w:r>
            <w:proofErr w:type="gramEnd"/>
            <w:r w:rsidR="006E5E3D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E5E3D" w:rsidRPr="001B78C4">
              <w:rPr>
                <w:rFonts w:ascii="Arial" w:hAnsi="Arial" w:cs="Arial"/>
                <w:sz w:val="20"/>
                <w:szCs w:val="20"/>
              </w:rPr>
              <w:t>вр</w:t>
            </w:r>
            <w:r w:rsidR="00BC224A">
              <w:rPr>
                <w:rFonts w:ascii="Arial" w:hAnsi="Arial" w:cs="Arial"/>
                <w:sz w:val="20"/>
                <w:szCs w:val="20"/>
              </w:rPr>
              <w:t>едност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224A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224A">
              <w:rPr>
                <w:rFonts w:ascii="Arial" w:hAnsi="Arial" w:cs="Arial"/>
                <w:sz w:val="20"/>
                <w:szCs w:val="20"/>
              </w:rPr>
              <w:t>умањ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  <w:lang/>
              </w:rPr>
              <w:t>еника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224A">
              <w:rPr>
                <w:rFonts w:ascii="Arial" w:hAnsi="Arial" w:cs="Arial"/>
                <w:sz w:val="20"/>
                <w:szCs w:val="20"/>
                <w:lang/>
              </w:rPr>
              <w:t xml:space="preserve">једноставне </w:t>
            </w:r>
            <w:proofErr w:type="spellStart"/>
            <w:r w:rsidR="00BC224A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224A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224A">
              <w:rPr>
                <w:rFonts w:ascii="Arial" w:hAnsi="Arial" w:cs="Arial"/>
                <w:sz w:val="20"/>
                <w:szCs w:val="20"/>
              </w:rPr>
              <w:t>непознатим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224A">
              <w:rPr>
                <w:rFonts w:ascii="Arial" w:hAnsi="Arial" w:cs="Arial"/>
                <w:sz w:val="20"/>
                <w:szCs w:val="20"/>
              </w:rPr>
              <w:t>умањ</w:t>
            </w:r>
            <w:proofErr w:type="spellEnd"/>
            <w:r w:rsidR="00BC224A">
              <w:rPr>
                <w:rFonts w:ascii="Arial" w:hAnsi="Arial" w:cs="Arial"/>
                <w:sz w:val="20"/>
                <w:szCs w:val="20"/>
                <w:lang/>
              </w:rPr>
              <w:t>еником</w:t>
            </w:r>
            <w:r w:rsidR="006E5E3D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5E3D" w:rsidRPr="001B78C4" w:rsidRDefault="006E5E3D" w:rsidP="00CB79F3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E3D" w:rsidRPr="00BC224A" w:rsidRDefault="006E5E3D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B78C4" w:rsidRPr="00BC224A" w:rsidRDefault="001B78C4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B78C4" w:rsidRPr="001B78C4" w:rsidRDefault="00BC224A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lastRenderedPageBreak/>
              <w:t>...</w:t>
            </w:r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B78C4" w:rsidRPr="001B78C4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proofErr w:type="gram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римске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100.</w:t>
            </w:r>
          </w:p>
          <w:p w:rsidR="001B78C4" w:rsidRPr="00BC224A" w:rsidRDefault="001B78C4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B78C4" w:rsidRPr="00BC224A" w:rsidRDefault="00BC224A" w:rsidP="00CB79F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... </w:t>
            </w:r>
            <w:proofErr w:type="spellStart"/>
            <w:proofErr w:type="gramStart"/>
            <w:r w:rsidR="001B78C4" w:rsidRPr="001B78C4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proofErr w:type="gram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дуж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обележи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дужини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78C4" w:rsidRPr="001B78C4" w:rsidRDefault="00BC224A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B78C4" w:rsidRPr="001B78C4">
              <w:rPr>
                <w:rFonts w:ascii="Arial" w:hAnsi="Arial" w:cs="Arial"/>
                <w:sz w:val="20"/>
                <w:szCs w:val="20"/>
              </w:rPr>
              <w:t>изрази</w:t>
            </w:r>
            <w:proofErr w:type="spellEnd"/>
            <w:proofErr w:type="gram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дужине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различитим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јединицама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мерење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дужине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измери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дужину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одређених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8C4" w:rsidRPr="001B78C4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="001B78C4"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78C4" w:rsidRPr="001B78C4" w:rsidRDefault="001B78C4" w:rsidP="00CB79F3">
            <w:pPr>
              <w:rPr>
                <w:rFonts w:ascii="Arial" w:hAnsi="Arial" w:cs="Arial"/>
                <w:sz w:val="20"/>
                <w:szCs w:val="20"/>
              </w:rPr>
            </w:pPr>
          </w:p>
          <w:p w:rsidR="001B78C4" w:rsidRPr="00BC224A" w:rsidRDefault="001B78C4" w:rsidP="00CB79F3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</w:tc>
        <w:tc>
          <w:tcPr>
            <w:tcW w:w="1088" w:type="dxa"/>
          </w:tcPr>
          <w:p w:rsidR="003D0350" w:rsidRPr="00903C12" w:rsidRDefault="003D0350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22. </w:t>
            </w:r>
          </w:p>
        </w:tc>
        <w:tc>
          <w:tcPr>
            <w:tcW w:w="1542" w:type="dxa"/>
          </w:tcPr>
          <w:p w:rsidR="003D0350" w:rsidRPr="00CB79F3" w:rsidRDefault="00CB79F3" w:rsidP="003D0350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45 – 27</w:t>
            </w:r>
          </w:p>
        </w:tc>
        <w:tc>
          <w:tcPr>
            <w:tcW w:w="1564" w:type="dxa"/>
          </w:tcPr>
          <w:p w:rsidR="003D0350" w:rsidRPr="00CB79F3" w:rsidRDefault="00CB79F3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CB79F3" w:rsidRDefault="00CB79F3" w:rsidP="00696D7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79F3">
              <w:rPr>
                <w:rFonts w:ascii="Arial" w:hAnsi="Arial" w:cs="Arial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569" w:type="dxa"/>
          </w:tcPr>
          <w:p w:rsidR="003D0350" w:rsidRPr="007022DA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6422C7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542" w:type="dxa"/>
          </w:tcPr>
          <w:p w:rsidR="003D0350" w:rsidRPr="00CB79F3" w:rsidRDefault="00CB79F3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45 – 27</w:t>
            </w:r>
          </w:p>
        </w:tc>
        <w:tc>
          <w:tcPr>
            <w:tcW w:w="1564" w:type="dxa"/>
          </w:tcPr>
          <w:p w:rsidR="003D0350" w:rsidRPr="00CB79F3" w:rsidRDefault="00CB79F3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CB79F3" w:rsidRDefault="00CB79F3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CB79F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Pr="007022DA" w:rsidRDefault="003D035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6422C7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542" w:type="dxa"/>
          </w:tcPr>
          <w:p w:rsidR="003D0350" w:rsidRPr="003D0350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45 – 27</w:t>
            </w:r>
          </w:p>
        </w:tc>
        <w:tc>
          <w:tcPr>
            <w:tcW w:w="1564" w:type="dxa"/>
          </w:tcPr>
          <w:p w:rsidR="003D0350" w:rsidRPr="003D0350" w:rsidRDefault="00CB79F3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CB79F3" w:rsidRDefault="00CB79F3" w:rsidP="006422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Default="003D0350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E34CA4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A12146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542" w:type="dxa"/>
          </w:tcPr>
          <w:p w:rsidR="00CB79F3" w:rsidRPr="00CB79F3" w:rsidRDefault="00CB79F3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Примена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својства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замене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CB79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564" w:type="dxa"/>
          </w:tcPr>
          <w:p w:rsidR="00CB79F3" w:rsidRPr="00CB79F3" w:rsidRDefault="00CB79F3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F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CB79F3" w:rsidRPr="00CB79F3" w:rsidRDefault="00CB79F3" w:rsidP="003D035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569" w:type="dxa"/>
          </w:tcPr>
          <w:p w:rsidR="00CB79F3" w:rsidRPr="007022DA" w:rsidRDefault="00CB79F3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E34CA4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A12146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542" w:type="dxa"/>
          </w:tcPr>
          <w:p w:rsidR="00CB79F3" w:rsidRPr="006E5E3D" w:rsidRDefault="00CB79F3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Примена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својства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здруживања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рачунске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обе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4" w:type="dxa"/>
          </w:tcPr>
          <w:p w:rsidR="00CB79F3" w:rsidRPr="006E5E3D" w:rsidRDefault="00CB79F3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CB79F3" w:rsidRPr="007022DA" w:rsidRDefault="00CB79F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A12146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542" w:type="dxa"/>
          </w:tcPr>
          <w:p w:rsidR="00CB79F3" w:rsidRPr="006E5E3D" w:rsidRDefault="006E5E3D" w:rsidP="003D03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Нула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сабирак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умањилац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разлика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иста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564" w:type="dxa"/>
          </w:tcPr>
          <w:p w:rsidR="00CB79F3" w:rsidRPr="006E5E3D" w:rsidRDefault="006E5E3D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3D03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конкретном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CB79F3" w:rsidRPr="007022DA" w:rsidRDefault="00CB79F3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E6554D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542" w:type="dxa"/>
          </w:tcPr>
          <w:p w:rsidR="006E5E3D" w:rsidRPr="006E5E3D" w:rsidRDefault="006E5E3D" w:rsidP="006E5E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lastRenderedPageBreak/>
              <w:t>броја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B79F3" w:rsidRPr="006E5E3D" w:rsidRDefault="006E5E3D" w:rsidP="006E5E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</w:p>
        </w:tc>
        <w:tc>
          <w:tcPr>
            <w:tcW w:w="1564" w:type="dxa"/>
          </w:tcPr>
          <w:p w:rsidR="00CB79F3" w:rsidRPr="006E5E3D" w:rsidRDefault="00CB79F3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CB79F3" w:rsidRDefault="00CB79F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E6554D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542" w:type="dxa"/>
          </w:tcPr>
          <w:p w:rsidR="00CB79F3" w:rsidRPr="006E5E3D" w:rsidRDefault="006E5E3D" w:rsidP="006E5E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4" w:type="dxa"/>
          </w:tcPr>
          <w:p w:rsidR="00CB79F3" w:rsidRPr="006E5E3D" w:rsidRDefault="00CB79F3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7F0926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CB79F3" w:rsidRPr="007022DA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E6554D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542" w:type="dxa"/>
          </w:tcPr>
          <w:p w:rsidR="00CB79F3" w:rsidRPr="006E5E3D" w:rsidRDefault="006E5E3D" w:rsidP="00696D7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564" w:type="dxa"/>
          </w:tcPr>
          <w:p w:rsidR="00CB79F3" w:rsidRPr="006E5E3D" w:rsidRDefault="006E5E3D" w:rsidP="006E5E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37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CB79F3" w:rsidRPr="007022DA" w:rsidRDefault="00CB79F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E6554D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542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Примена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везе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сабирања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одузимања</w:t>
            </w:r>
            <w:proofErr w:type="spellEnd"/>
          </w:p>
        </w:tc>
        <w:tc>
          <w:tcPr>
            <w:tcW w:w="1564" w:type="dxa"/>
          </w:tcPr>
          <w:p w:rsidR="00CB79F3" w:rsidRPr="006E5E3D" w:rsidRDefault="00CB79F3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CB79F3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E6554D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7022DA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542" w:type="dxa"/>
          </w:tcPr>
          <w:p w:rsidR="00CB79F3" w:rsidRPr="006E5E3D" w:rsidRDefault="006E5E3D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сабирка</w:t>
            </w:r>
            <w:proofErr w:type="spellEnd"/>
          </w:p>
        </w:tc>
        <w:tc>
          <w:tcPr>
            <w:tcW w:w="1564" w:type="dxa"/>
          </w:tcPr>
          <w:p w:rsidR="00CB79F3" w:rsidRPr="006E5E3D" w:rsidRDefault="006E5E3D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CB79F3" w:rsidRPr="007022DA" w:rsidRDefault="00CB79F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CB79F3" w:rsidRPr="00DC07A5" w:rsidRDefault="00CB79F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CB79F3" w:rsidRPr="00E6554D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CB79F3" w:rsidRPr="00BA54F2" w:rsidRDefault="00CB79F3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542" w:type="dxa"/>
          </w:tcPr>
          <w:p w:rsidR="00CB79F3" w:rsidRPr="006E5E3D" w:rsidRDefault="006E5E3D" w:rsidP="003E61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сабирка</w:t>
            </w:r>
            <w:proofErr w:type="spellEnd"/>
          </w:p>
        </w:tc>
        <w:tc>
          <w:tcPr>
            <w:tcW w:w="1564" w:type="dxa"/>
          </w:tcPr>
          <w:p w:rsidR="00CB79F3" w:rsidRPr="006E5E3D" w:rsidRDefault="00CB79F3" w:rsidP="00DC45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CB79F3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CB79F3" w:rsidRDefault="00CB79F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542" w:type="dxa"/>
          </w:tcPr>
          <w:p w:rsidR="003D0350" w:rsidRPr="006E5E3D" w:rsidRDefault="006E5E3D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умањиоца</w:t>
            </w:r>
            <w:proofErr w:type="spellEnd"/>
          </w:p>
        </w:tc>
        <w:tc>
          <w:tcPr>
            <w:tcW w:w="1564" w:type="dxa"/>
          </w:tcPr>
          <w:p w:rsidR="003D0350" w:rsidRPr="006E5E3D" w:rsidRDefault="006E5E3D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1542" w:type="dxa"/>
          </w:tcPr>
          <w:p w:rsidR="003D0350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умањиоца</w:t>
            </w:r>
            <w:proofErr w:type="spellEnd"/>
          </w:p>
        </w:tc>
        <w:tc>
          <w:tcPr>
            <w:tcW w:w="1564" w:type="dxa"/>
          </w:tcPr>
          <w:p w:rsidR="003D0350" w:rsidRPr="006E5E3D" w:rsidRDefault="006E5E3D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конкретним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захтевима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542" w:type="dxa"/>
          </w:tcPr>
          <w:p w:rsidR="003D0350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умањеника</w:t>
            </w:r>
            <w:proofErr w:type="spellEnd"/>
          </w:p>
        </w:tc>
        <w:tc>
          <w:tcPr>
            <w:tcW w:w="1564" w:type="dxa"/>
          </w:tcPr>
          <w:p w:rsidR="003D0350" w:rsidRPr="006E5E3D" w:rsidRDefault="006E5E3D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6E5E3D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542" w:type="dxa"/>
          </w:tcPr>
          <w:p w:rsidR="003D0350" w:rsidRPr="006E5E3D" w:rsidRDefault="006E5E3D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умањеника</w:t>
            </w:r>
            <w:proofErr w:type="spellEnd"/>
          </w:p>
        </w:tc>
        <w:tc>
          <w:tcPr>
            <w:tcW w:w="1564" w:type="dxa"/>
          </w:tcPr>
          <w:p w:rsidR="001B78C4" w:rsidRDefault="006E5E3D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3D0350" w:rsidRPr="001B78C4" w:rsidRDefault="003D0350" w:rsidP="001B78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7" w:type="dxa"/>
          </w:tcPr>
          <w:p w:rsidR="003D0350" w:rsidRPr="006E5E3D" w:rsidRDefault="006E5E3D" w:rsidP="007F09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конкретним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захтевима</w:t>
            </w:r>
            <w:proofErr w:type="spellEnd"/>
            <w:r w:rsidRPr="006E5E3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1542" w:type="dxa"/>
          </w:tcPr>
          <w:p w:rsidR="003D0350" w:rsidRPr="001B78C4" w:rsidRDefault="006E5E3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Римске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цифре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римски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20</w:t>
            </w:r>
          </w:p>
        </w:tc>
        <w:tc>
          <w:tcPr>
            <w:tcW w:w="1564" w:type="dxa"/>
          </w:tcPr>
          <w:p w:rsidR="003D0350" w:rsidRPr="001B78C4" w:rsidRDefault="006E5E3D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1B78C4" w:rsidRDefault="001B78C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542" w:type="dxa"/>
          </w:tcPr>
          <w:p w:rsidR="003D0350" w:rsidRPr="001B78C4" w:rsidRDefault="001B78C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Римски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564" w:type="dxa"/>
          </w:tcPr>
          <w:p w:rsidR="003D0350" w:rsidRPr="001B78C4" w:rsidRDefault="001B78C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1B78C4" w:rsidRDefault="001B78C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542" w:type="dxa"/>
          </w:tcPr>
          <w:p w:rsidR="003D0350" w:rsidRPr="001B78C4" w:rsidRDefault="001B78C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Римски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564" w:type="dxa"/>
          </w:tcPr>
          <w:p w:rsidR="001B78C4" w:rsidRPr="001B78C4" w:rsidRDefault="001B78C4" w:rsidP="001B78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3D0350" w:rsidRPr="001B78C4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7" w:type="dxa"/>
          </w:tcPr>
          <w:p w:rsidR="003D0350" w:rsidRPr="001B78C4" w:rsidRDefault="001B78C4" w:rsidP="007B0D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542" w:type="dxa"/>
          </w:tcPr>
          <w:p w:rsidR="003D0350" w:rsidRPr="001B78C4" w:rsidRDefault="001B78C4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Једначине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римски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564" w:type="dxa"/>
          </w:tcPr>
          <w:p w:rsidR="003D0350" w:rsidRPr="001B78C4" w:rsidRDefault="001B78C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437" w:type="dxa"/>
          </w:tcPr>
          <w:p w:rsidR="003D0350" w:rsidRPr="001B78C4" w:rsidRDefault="001B78C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B78C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1542" w:type="dxa"/>
          </w:tcPr>
          <w:p w:rsidR="003D0350" w:rsidRPr="001B78C4" w:rsidRDefault="001B78C4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Дуж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дужани</w:t>
            </w:r>
            <w:proofErr w:type="spellEnd"/>
          </w:p>
        </w:tc>
        <w:tc>
          <w:tcPr>
            <w:tcW w:w="1564" w:type="dxa"/>
          </w:tcPr>
          <w:p w:rsidR="003D0350" w:rsidRPr="001B78C4" w:rsidRDefault="001B78C4" w:rsidP="00C151D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437" w:type="dxa"/>
          </w:tcPr>
          <w:p w:rsidR="001B78C4" w:rsidRPr="001B78C4" w:rsidRDefault="001B78C4" w:rsidP="001B78C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1B78C4" w:rsidRDefault="001B78C4" w:rsidP="001B78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речи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од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датих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5E3D" w:rsidTr="003D0350">
        <w:trPr>
          <w:trHeight w:val="285"/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542" w:type="dxa"/>
          </w:tcPr>
          <w:p w:rsidR="003D0350" w:rsidRPr="001B78C4" w:rsidRDefault="001B78C4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Јединице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мере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дужину</w:t>
            </w:r>
            <w:proofErr w:type="spellEnd"/>
          </w:p>
        </w:tc>
        <w:tc>
          <w:tcPr>
            <w:tcW w:w="1564" w:type="dxa"/>
          </w:tcPr>
          <w:p w:rsidR="003D0350" w:rsidRPr="001B78C4" w:rsidRDefault="001B78C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1B78C4" w:rsidRPr="001B78C4" w:rsidRDefault="001B78C4" w:rsidP="001B78C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1B78C4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9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E3D" w:rsidTr="003D0350">
        <w:trPr>
          <w:trHeight w:val="960"/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3A3C7C" w:rsidRDefault="003D0350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1542" w:type="dxa"/>
          </w:tcPr>
          <w:p w:rsidR="003D0350" w:rsidRPr="001B78C4" w:rsidRDefault="001B78C4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Јединице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мере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дужину</w:t>
            </w:r>
            <w:proofErr w:type="spellEnd"/>
          </w:p>
        </w:tc>
        <w:tc>
          <w:tcPr>
            <w:tcW w:w="1564" w:type="dxa"/>
          </w:tcPr>
          <w:p w:rsidR="001B78C4" w:rsidRPr="001B78C4" w:rsidRDefault="001B78C4" w:rsidP="001B78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3D0350" w:rsidRPr="001B78C4" w:rsidRDefault="003D0350" w:rsidP="00222C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7" w:type="dxa"/>
          </w:tcPr>
          <w:p w:rsidR="001B78C4" w:rsidRPr="001B78C4" w:rsidRDefault="001B78C4" w:rsidP="001B78C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1B78C4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9" w:type="dxa"/>
          </w:tcPr>
          <w:p w:rsidR="003D0350" w:rsidRPr="003A3C7C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5B394D" w:rsidRPr="00B91C99" w:rsidRDefault="005B394D" w:rsidP="008250E2">
      <w:pPr>
        <w:rPr>
          <w:rFonts w:ascii="Arial" w:hAnsi="Arial" w:cs="Arial"/>
        </w:rPr>
      </w:pPr>
      <w:bookmarkStart w:id="0" w:name="_GoBack"/>
      <w:bookmarkEnd w:id="0"/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3528A"/>
    <w:rsid w:val="00041726"/>
    <w:rsid w:val="00056A5A"/>
    <w:rsid w:val="00087941"/>
    <w:rsid w:val="000A11E4"/>
    <w:rsid w:val="000A297D"/>
    <w:rsid w:val="000F3B25"/>
    <w:rsid w:val="000F713E"/>
    <w:rsid w:val="00144DBC"/>
    <w:rsid w:val="001874C9"/>
    <w:rsid w:val="001B78C4"/>
    <w:rsid w:val="001F1C1B"/>
    <w:rsid w:val="00203BAE"/>
    <w:rsid w:val="0022602C"/>
    <w:rsid w:val="00241A5F"/>
    <w:rsid w:val="002A13A5"/>
    <w:rsid w:val="0030151A"/>
    <w:rsid w:val="00324EDD"/>
    <w:rsid w:val="003254DA"/>
    <w:rsid w:val="003D0350"/>
    <w:rsid w:val="003D5836"/>
    <w:rsid w:val="003E6155"/>
    <w:rsid w:val="003F26AD"/>
    <w:rsid w:val="00407764"/>
    <w:rsid w:val="004B03B0"/>
    <w:rsid w:val="004B1E33"/>
    <w:rsid w:val="004C7C3A"/>
    <w:rsid w:val="00515010"/>
    <w:rsid w:val="00536DBE"/>
    <w:rsid w:val="00551AB3"/>
    <w:rsid w:val="00552C29"/>
    <w:rsid w:val="0056055F"/>
    <w:rsid w:val="00591ECE"/>
    <w:rsid w:val="005B394D"/>
    <w:rsid w:val="005B5946"/>
    <w:rsid w:val="005E386F"/>
    <w:rsid w:val="005E7C37"/>
    <w:rsid w:val="006422C7"/>
    <w:rsid w:val="00683C48"/>
    <w:rsid w:val="006B33B0"/>
    <w:rsid w:val="006D21DA"/>
    <w:rsid w:val="006D710C"/>
    <w:rsid w:val="006E5E3D"/>
    <w:rsid w:val="006F2661"/>
    <w:rsid w:val="007022DA"/>
    <w:rsid w:val="0071377D"/>
    <w:rsid w:val="007570F1"/>
    <w:rsid w:val="00796681"/>
    <w:rsid w:val="007B0D1F"/>
    <w:rsid w:val="007B5FB9"/>
    <w:rsid w:val="007D51E7"/>
    <w:rsid w:val="007F0926"/>
    <w:rsid w:val="0080194D"/>
    <w:rsid w:val="00807BF1"/>
    <w:rsid w:val="008250E2"/>
    <w:rsid w:val="008673B0"/>
    <w:rsid w:val="00870A7C"/>
    <w:rsid w:val="008A3FB3"/>
    <w:rsid w:val="008D1A52"/>
    <w:rsid w:val="008D59DC"/>
    <w:rsid w:val="00903C12"/>
    <w:rsid w:val="00934BCB"/>
    <w:rsid w:val="009437DE"/>
    <w:rsid w:val="0096689E"/>
    <w:rsid w:val="00971D8C"/>
    <w:rsid w:val="009841FB"/>
    <w:rsid w:val="00994F60"/>
    <w:rsid w:val="009C0D52"/>
    <w:rsid w:val="009C0EDB"/>
    <w:rsid w:val="009D1F83"/>
    <w:rsid w:val="009E468C"/>
    <w:rsid w:val="00A12146"/>
    <w:rsid w:val="00A50C8B"/>
    <w:rsid w:val="00AB0123"/>
    <w:rsid w:val="00B07FE9"/>
    <w:rsid w:val="00B10E8A"/>
    <w:rsid w:val="00B257E9"/>
    <w:rsid w:val="00B40808"/>
    <w:rsid w:val="00B91C99"/>
    <w:rsid w:val="00B91F41"/>
    <w:rsid w:val="00BA54F2"/>
    <w:rsid w:val="00BB47C6"/>
    <w:rsid w:val="00BB76EC"/>
    <w:rsid w:val="00BC224A"/>
    <w:rsid w:val="00C1767E"/>
    <w:rsid w:val="00C40307"/>
    <w:rsid w:val="00CA1579"/>
    <w:rsid w:val="00CB79F3"/>
    <w:rsid w:val="00CC2FA6"/>
    <w:rsid w:val="00CC5887"/>
    <w:rsid w:val="00CD14D3"/>
    <w:rsid w:val="00CF7FA1"/>
    <w:rsid w:val="00DC07A5"/>
    <w:rsid w:val="00E1339D"/>
    <w:rsid w:val="00E34CA4"/>
    <w:rsid w:val="00E41798"/>
    <w:rsid w:val="00E6554D"/>
    <w:rsid w:val="00EB6B3A"/>
    <w:rsid w:val="00ED1CED"/>
    <w:rsid w:val="00F05064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26CF5-2067-48D2-96E4-028E4083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2019-05-11T18:31:00Z</dcterms:created>
  <dcterms:modified xsi:type="dcterms:W3CDTF">2019-05-30T06:50:00Z</dcterms:modified>
</cp:coreProperties>
</file>