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F043A0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4040C">
        <w:rPr>
          <w:rFonts w:ascii="Arial" w:hAnsi="Arial" w:cs="Arial"/>
          <w:sz w:val="24"/>
          <w:szCs w:val="24"/>
        </w:rPr>
        <w:t>МАЈ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F043A0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E7499">
        <w:rPr>
          <w:rFonts w:ascii="Arial" w:hAnsi="Arial" w:cs="Arial"/>
          <w:b/>
          <w:sz w:val="24"/>
          <w:szCs w:val="24"/>
        </w:rPr>
        <w:t>Математик</w:t>
      </w:r>
      <w:r w:rsidR="00B62C03">
        <w:rPr>
          <w:rFonts w:ascii="Arial" w:hAnsi="Arial" w:cs="Arial"/>
          <w:b/>
          <w:sz w:val="24"/>
          <w:szCs w:val="24"/>
        </w:rPr>
        <w:t>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003827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89" w:type="dxa"/>
        <w:jc w:val="center"/>
        <w:tblInd w:w="133" w:type="dxa"/>
        <w:tblLook w:val="04A0"/>
      </w:tblPr>
      <w:tblGrid>
        <w:gridCol w:w="1688"/>
        <w:gridCol w:w="2103"/>
        <w:gridCol w:w="1462"/>
        <w:gridCol w:w="1860"/>
        <w:gridCol w:w="1478"/>
        <w:gridCol w:w="2024"/>
        <w:gridCol w:w="2374"/>
      </w:tblGrid>
      <w:tr w:rsidR="005B6B72" w:rsidTr="00003827">
        <w:trPr>
          <w:cantSplit/>
          <w:trHeight w:val="1467"/>
          <w:jc w:val="center"/>
        </w:trPr>
        <w:tc>
          <w:tcPr>
            <w:tcW w:w="1688" w:type="dxa"/>
          </w:tcPr>
          <w:p w:rsidR="00891AA6" w:rsidRPr="00407764" w:rsidRDefault="00891AA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891AA6" w:rsidRPr="00AE6EE0" w:rsidRDefault="00261A15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  <w:r w:rsidR="00AE6EE0">
              <w:rPr>
                <w:rFonts w:ascii="Arial" w:hAnsi="Arial" w:cs="Arial"/>
                <w:b/>
                <w:lang/>
              </w:rPr>
              <w:t>/тема</w:t>
            </w:r>
          </w:p>
          <w:p w:rsidR="00891AA6" w:rsidRPr="00407764" w:rsidRDefault="00891AA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103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891AA6" w:rsidRDefault="00891AA6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462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003827" w:rsidRDefault="00891AA6" w:rsidP="00003827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60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024" w:type="dxa"/>
          </w:tcPr>
          <w:p w:rsidR="00891AA6" w:rsidRPr="00407764" w:rsidRDefault="00891AA6" w:rsidP="00407764">
            <w:pPr>
              <w:rPr>
                <w:rFonts w:ascii="Arial" w:hAnsi="Arial" w:cs="Arial"/>
              </w:rPr>
            </w:pPr>
          </w:p>
          <w:p w:rsidR="00891AA6" w:rsidRPr="00407764" w:rsidRDefault="00891AA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891AA6" w:rsidRPr="00407764" w:rsidRDefault="00891AA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374" w:type="dxa"/>
          </w:tcPr>
          <w:p w:rsidR="00891AA6" w:rsidRDefault="00891AA6" w:rsidP="00407764">
            <w:pPr>
              <w:rPr>
                <w:rFonts w:ascii="Arial" w:hAnsi="Arial" w:cs="Arial"/>
              </w:rPr>
            </w:pPr>
          </w:p>
          <w:p w:rsidR="00891AA6" w:rsidRPr="00730097" w:rsidRDefault="00891AA6" w:rsidP="00891AA6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891AA6" w:rsidRPr="00407764" w:rsidRDefault="00891AA6" w:rsidP="00891AA6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5B6B72" w:rsidTr="00003827">
        <w:trPr>
          <w:jc w:val="center"/>
        </w:trPr>
        <w:tc>
          <w:tcPr>
            <w:tcW w:w="1688" w:type="dxa"/>
            <w:vMerge w:val="restart"/>
          </w:tcPr>
          <w:p w:rsidR="00891AA6" w:rsidRDefault="005B6B72" w:rsidP="005D6CA3">
            <w:pPr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259" w:rsidRDefault="00C65259" w:rsidP="005D6CA3">
            <w:pPr>
              <w:rPr>
                <w:rFonts w:ascii="Arial" w:hAnsi="Arial" w:cs="Arial"/>
                <w:sz w:val="24"/>
                <w:szCs w:val="24"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734D1" w:rsidRPr="008734D1" w:rsidRDefault="008734D1" w:rsidP="0000382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03" w:type="dxa"/>
            <w:vMerge w:val="restart"/>
          </w:tcPr>
          <w:p w:rsidR="005B6B72" w:rsidRPr="00AE6EE0" w:rsidRDefault="00AE6EE0" w:rsidP="005B6B72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B6B72" w:rsidRPr="00B62C03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proofErr w:type="gram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фигу</w:t>
            </w:r>
            <w:r>
              <w:rPr>
                <w:rFonts w:ascii="Arial" w:hAnsi="Arial" w:cs="Arial"/>
                <w:sz w:val="20"/>
                <w:szCs w:val="20"/>
              </w:rPr>
              <w:t>ре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које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подељене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трећин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е,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шестине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, петине, десетине, седмине и деветине </w:t>
            </w:r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и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визуелно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симболично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предс</w:t>
            </w:r>
            <w:r>
              <w:rPr>
                <w:rFonts w:ascii="Arial" w:hAnsi="Arial" w:cs="Arial"/>
                <w:sz w:val="20"/>
                <w:szCs w:val="20"/>
              </w:rPr>
              <w:t>тавља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трећину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шестину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>, петину, десетину, седмину и деветину.</w:t>
            </w:r>
          </w:p>
          <w:p w:rsidR="005B6B72" w:rsidRPr="00AE6EE0" w:rsidRDefault="00AE6EE0" w:rsidP="005B6B72">
            <w:pPr>
              <w:ind w:right="-18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множи</w:t>
            </w:r>
            <w:proofErr w:type="spellEnd"/>
            <w:proofErr w:type="gram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збир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бројем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та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решавању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текстуалних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задатака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.</w:t>
            </w:r>
          </w:p>
          <w:p w:rsidR="005B6B72" w:rsidRPr="00AE6EE0" w:rsidRDefault="00AE6EE0" w:rsidP="005B6B72">
            <w:pPr>
              <w:ind w:right="-18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множи</w:t>
            </w:r>
            <w:proofErr w:type="spellEnd"/>
            <w:proofErr w:type="gram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двоцифрени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број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једноцифреним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та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="005B6B72" w:rsidRPr="00B62C0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5B6B72" w:rsidRPr="00B62C03">
              <w:rPr>
                <w:rFonts w:ascii="Arial" w:hAnsi="Arial" w:cs="Arial"/>
                <w:sz w:val="20"/>
                <w:szCs w:val="20"/>
              </w:rPr>
              <w:t>решавању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текстуалних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задатака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.</w:t>
            </w:r>
          </w:p>
          <w:p w:rsidR="005B6B72" w:rsidRPr="00AE6EE0" w:rsidRDefault="00AE6EE0" w:rsidP="005B6B72">
            <w:pPr>
              <w:ind w:right="-18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решава</w:t>
            </w:r>
            <w:proofErr w:type="spellEnd"/>
            <w:proofErr w:type="gram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задатке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lastRenderedPageBreak/>
              <w:t>са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две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операције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(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множење</w:t>
            </w:r>
            <w:proofErr w:type="spellEnd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дељење</w:t>
            </w:r>
            <w:proofErr w:type="spellEnd"/>
            <w:r>
              <w:rPr>
                <w:rFonts w:ascii="Arial" w:hAnsi="Arial" w:cs="Arial"/>
                <w:color w:val="1F1E21"/>
                <w:sz w:val="20"/>
                <w:szCs w:val="20"/>
                <w:lang/>
              </w:rPr>
              <w:t>, множење и одузимање, дељење и сабирање</w:t>
            </w:r>
            <w:r w:rsidR="005B6B72" w:rsidRPr="00B62C03">
              <w:rPr>
                <w:rFonts w:ascii="Arial" w:hAnsi="Arial" w:cs="Arial"/>
                <w:color w:val="1F1E21"/>
                <w:sz w:val="20"/>
                <w:szCs w:val="20"/>
              </w:rPr>
              <w:t>).</w:t>
            </w:r>
          </w:p>
          <w:p w:rsidR="00B62C03" w:rsidRPr="00B62C03" w:rsidRDefault="00AE6EE0" w:rsidP="005B6B72">
            <w:pPr>
              <w:ind w:right="-18"/>
              <w:rPr>
                <w:rFonts w:ascii="Arial" w:hAnsi="Arial" w:cs="Arial"/>
                <w:color w:val="1F1E2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множи</w:t>
            </w:r>
            <w:proofErr w:type="spellEnd"/>
            <w:proofErr w:type="gramEnd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разлику</w:t>
            </w:r>
            <w:proofErr w:type="spellEnd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бројем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та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решавању</w:t>
            </w:r>
            <w:proofErr w:type="spellEnd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текстуалних</w:t>
            </w:r>
            <w:proofErr w:type="spellEnd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задатака</w:t>
            </w:r>
            <w:proofErr w:type="spellEnd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.</w:t>
            </w:r>
          </w:p>
          <w:p w:rsidR="00B62C03" w:rsidRPr="00AE6EE0" w:rsidRDefault="00AE6EE0" w:rsidP="00B62C03">
            <w:pPr>
              <w:ind w:right="-18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дели</w:t>
            </w:r>
            <w:proofErr w:type="spellEnd"/>
            <w:proofErr w:type="gramEnd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збир</w:t>
            </w:r>
            <w:proofErr w:type="spellEnd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бројем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та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="00B62C03" w:rsidRPr="00B62C03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B62C03" w:rsidRPr="00B62C03">
              <w:rPr>
                <w:rFonts w:ascii="Arial" w:hAnsi="Arial" w:cs="Arial"/>
                <w:sz w:val="20"/>
                <w:szCs w:val="20"/>
              </w:rPr>
              <w:t>решавању</w:t>
            </w:r>
            <w:proofErr w:type="spellEnd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>текстуалних</w:t>
            </w:r>
            <w:proofErr w:type="spellEnd"/>
            <w:r w:rsidR="00B62C03" w:rsidRPr="00B62C03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1F1E21"/>
                <w:sz w:val="20"/>
                <w:szCs w:val="20"/>
                <w:lang/>
              </w:rPr>
              <w:t xml:space="preserve"> задатака.</w:t>
            </w:r>
          </w:p>
          <w:p w:rsidR="00B62C03" w:rsidRPr="00AE6EE0" w:rsidRDefault="00B62C03" w:rsidP="00B62C03">
            <w:pPr>
              <w:ind w:right="-18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/>
              </w:rPr>
            </w:pPr>
          </w:p>
        </w:tc>
        <w:tc>
          <w:tcPr>
            <w:tcW w:w="1462" w:type="dxa"/>
          </w:tcPr>
          <w:p w:rsidR="00891AA6" w:rsidRPr="008673B0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149.</w:t>
            </w:r>
          </w:p>
        </w:tc>
        <w:tc>
          <w:tcPr>
            <w:tcW w:w="1860" w:type="dxa"/>
          </w:tcPr>
          <w:p w:rsidR="005B6B72" w:rsidRPr="005B6B72" w:rsidRDefault="005B6B72" w:rsidP="005B6B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трећина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шестина</w:t>
            </w:r>
            <w:proofErr w:type="spellEnd"/>
          </w:p>
          <w:p w:rsidR="00891AA6" w:rsidRPr="005B6B72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91AA6" w:rsidRPr="005B6B72" w:rsidRDefault="005B6B72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891AA6" w:rsidRPr="005B6B72" w:rsidRDefault="005B6B72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891AA6" w:rsidRPr="00782168" w:rsidRDefault="00891AA6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891AA6" w:rsidRPr="004A1D5D" w:rsidRDefault="00891AA6" w:rsidP="00F57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891AA6" w:rsidRPr="003F027E" w:rsidRDefault="00891AA6" w:rsidP="00E80D90">
            <w:pPr>
              <w:ind w:right="-18"/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62" w:type="dxa"/>
          </w:tcPr>
          <w:p w:rsidR="00891AA6" w:rsidRPr="008673B0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150.</w:t>
            </w:r>
          </w:p>
        </w:tc>
        <w:tc>
          <w:tcPr>
            <w:tcW w:w="1860" w:type="dxa"/>
          </w:tcPr>
          <w:p w:rsidR="005B6B72" w:rsidRPr="005B6B72" w:rsidRDefault="005B6B72" w:rsidP="005B6B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трећина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шестина</w:t>
            </w:r>
            <w:proofErr w:type="spellEnd"/>
          </w:p>
          <w:p w:rsidR="00891AA6" w:rsidRPr="005B6B72" w:rsidRDefault="00891AA6" w:rsidP="005411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91AA6" w:rsidRPr="005B6B72" w:rsidRDefault="005B6B72" w:rsidP="00541188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891AA6" w:rsidRPr="005B6B72" w:rsidRDefault="005B6B72" w:rsidP="005D6CA3">
            <w:pPr>
              <w:rPr>
                <w:rFonts w:ascii="Arial" w:hAnsi="Arial" w:cs="Arial"/>
                <w:sz w:val="20"/>
                <w:szCs w:val="20"/>
              </w:rPr>
            </w:pPr>
            <w:r w:rsidRPr="005B6B7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4" w:type="dxa"/>
          </w:tcPr>
          <w:p w:rsidR="00891AA6" w:rsidRPr="00782168" w:rsidRDefault="00891AA6" w:rsidP="005D6C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BD06A6" w:rsidRDefault="00003827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103" w:type="dxa"/>
            <w:vMerge/>
          </w:tcPr>
          <w:p w:rsidR="00003827" w:rsidRPr="004F2DA5" w:rsidRDefault="00003827" w:rsidP="00E80D9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8673B0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860" w:type="dxa"/>
          </w:tcPr>
          <w:p w:rsidR="005B6B72" w:rsidRPr="005B6B72" w:rsidRDefault="005B6B72" w:rsidP="005B6B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петина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десетина</w:t>
            </w:r>
            <w:proofErr w:type="spellEnd"/>
          </w:p>
          <w:p w:rsidR="00003827" w:rsidRPr="005B6B72" w:rsidRDefault="00003827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5B6B72" w:rsidRDefault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003827" w:rsidRPr="005B6B72" w:rsidRDefault="00003827" w:rsidP="005B6B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4" w:type="dxa"/>
          </w:tcPr>
          <w:p w:rsidR="00003827" w:rsidRPr="005B6B72" w:rsidRDefault="005B6B72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326F5" w:rsidRDefault="00003827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B72" w:rsidTr="00003827">
        <w:trPr>
          <w:trHeight w:val="251"/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6422C7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8673B0" w:rsidRDefault="00003827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152.</w:t>
            </w:r>
          </w:p>
        </w:tc>
        <w:tc>
          <w:tcPr>
            <w:tcW w:w="1860" w:type="dxa"/>
          </w:tcPr>
          <w:p w:rsidR="005B6B72" w:rsidRPr="005B6B72" w:rsidRDefault="005B6B72" w:rsidP="005B6B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петина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десетина</w:t>
            </w:r>
            <w:proofErr w:type="spellEnd"/>
          </w:p>
          <w:p w:rsidR="00003827" w:rsidRPr="005B6B72" w:rsidRDefault="00003827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003827" w:rsidRPr="005B6B72" w:rsidRDefault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5B6B72" w:rsidRPr="005B6B72" w:rsidRDefault="005B6B72" w:rsidP="005B6B7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003827" w:rsidRPr="005B6B72" w:rsidRDefault="005B6B72" w:rsidP="005B6B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326F5" w:rsidRDefault="00003827" w:rsidP="00D7263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6422C7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03827" w:rsidRDefault="00003827" w:rsidP="00003827">
            <w:pPr>
              <w:rPr>
                <w:rFonts w:ascii="Arial" w:hAnsi="Arial" w:cs="Arial"/>
                <w:sz w:val="20"/>
                <w:szCs w:val="20"/>
              </w:rPr>
            </w:pPr>
            <w:r w:rsidRPr="000F211D">
              <w:rPr>
                <w:rFonts w:ascii="Arial" w:hAnsi="Arial" w:cs="Arial"/>
                <w:sz w:val="20"/>
                <w:szCs w:val="20"/>
              </w:rPr>
              <w:t>153.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60" w:type="dxa"/>
          </w:tcPr>
          <w:p w:rsidR="005B6B72" w:rsidRPr="005B6B72" w:rsidRDefault="005B6B72" w:rsidP="005B6B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седмина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деветина</w:t>
            </w:r>
            <w:proofErr w:type="spellEnd"/>
          </w:p>
          <w:p w:rsidR="00003827" w:rsidRPr="005B6B72" w:rsidRDefault="00003827" w:rsidP="002A1F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5B6B72" w:rsidRPr="005B6B72" w:rsidRDefault="005B6B72" w:rsidP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003827" w:rsidRPr="005B6B72" w:rsidRDefault="00003827">
            <w:pPr>
              <w:rPr>
                <w:sz w:val="20"/>
                <w:szCs w:val="20"/>
              </w:rPr>
            </w:pPr>
          </w:p>
        </w:tc>
        <w:tc>
          <w:tcPr>
            <w:tcW w:w="2024" w:type="dxa"/>
          </w:tcPr>
          <w:p w:rsidR="00003827" w:rsidRPr="005B6B72" w:rsidRDefault="005B6B72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облици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F211D" w:rsidRDefault="00003827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6422C7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860" w:type="dxa"/>
          </w:tcPr>
          <w:p w:rsidR="005B6B72" w:rsidRPr="005B6B72" w:rsidRDefault="005B6B72" w:rsidP="005B6B7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седмина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деветина</w:t>
            </w:r>
            <w:proofErr w:type="spellEnd"/>
          </w:p>
          <w:p w:rsidR="00003827" w:rsidRPr="005B6B72" w:rsidRDefault="00003827" w:rsidP="002A1FA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003827" w:rsidRPr="005B6B72" w:rsidRDefault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Pr="005B6B72" w:rsidRDefault="005B6B72" w:rsidP="000038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0F211D" w:rsidRDefault="00003827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A12146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860" w:type="dxa"/>
          </w:tcPr>
          <w:p w:rsidR="00003827" w:rsidRPr="005B6B72" w:rsidRDefault="005B6B72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Разломци</w:t>
            </w:r>
            <w:proofErr w:type="spellEnd"/>
          </w:p>
        </w:tc>
        <w:tc>
          <w:tcPr>
            <w:tcW w:w="1478" w:type="dxa"/>
          </w:tcPr>
          <w:p w:rsidR="00003827" w:rsidRPr="005B6B72" w:rsidRDefault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024" w:type="dxa"/>
          </w:tcPr>
          <w:p w:rsidR="00003827" w:rsidRDefault="005B6B72" w:rsidP="00041726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5B6B72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AE6EE0" w:rsidRPr="00AE6EE0" w:rsidRDefault="00AE6EE0" w:rsidP="00041726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74" w:type="dxa"/>
          </w:tcPr>
          <w:p w:rsidR="00003827" w:rsidRPr="000F211D" w:rsidRDefault="00003827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E34CA4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A12146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860" w:type="dxa"/>
          </w:tcPr>
          <w:p w:rsidR="00003827" w:rsidRPr="005B6B72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збира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</w:p>
        </w:tc>
        <w:tc>
          <w:tcPr>
            <w:tcW w:w="1478" w:type="dxa"/>
          </w:tcPr>
          <w:p w:rsidR="005B6B72" w:rsidRPr="005B6B72" w:rsidRDefault="005B6B72" w:rsidP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  <w:p w:rsidR="00003827" w:rsidRPr="005B6B72" w:rsidRDefault="00003827">
            <w:pPr>
              <w:rPr>
                <w:sz w:val="20"/>
                <w:szCs w:val="20"/>
              </w:rPr>
            </w:pPr>
          </w:p>
        </w:tc>
        <w:tc>
          <w:tcPr>
            <w:tcW w:w="2024" w:type="dxa"/>
          </w:tcPr>
          <w:p w:rsidR="00003827" w:rsidRPr="005B6B72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B6B7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4" w:type="dxa"/>
          </w:tcPr>
          <w:p w:rsidR="00003827" w:rsidRPr="000F211D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A12146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860" w:type="dxa"/>
          </w:tcPr>
          <w:p w:rsidR="00003827" w:rsidRPr="005B6B72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збира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</w:p>
        </w:tc>
        <w:tc>
          <w:tcPr>
            <w:tcW w:w="1478" w:type="dxa"/>
          </w:tcPr>
          <w:p w:rsidR="00003827" w:rsidRPr="005B6B72" w:rsidRDefault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Pr="005B6B72" w:rsidRDefault="005B6B72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5B6B7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4" w:type="dxa"/>
          </w:tcPr>
          <w:p w:rsidR="00003827" w:rsidRPr="00C513D1" w:rsidRDefault="00003827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860" w:type="dxa"/>
          </w:tcPr>
          <w:p w:rsidR="00003827" w:rsidRPr="005B6B72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двоцифреног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једноцифреним</w:t>
            </w:r>
            <w:proofErr w:type="spellEnd"/>
          </w:p>
        </w:tc>
        <w:tc>
          <w:tcPr>
            <w:tcW w:w="1478" w:type="dxa"/>
          </w:tcPr>
          <w:p w:rsidR="00003827" w:rsidRPr="005B6B72" w:rsidRDefault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5B6B72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исхрана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животиња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C513D1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860" w:type="dxa"/>
          </w:tcPr>
          <w:p w:rsidR="00003827" w:rsidRPr="005B6B72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двоцифреног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броја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једноцифреним</w:t>
            </w:r>
            <w:proofErr w:type="spellEnd"/>
          </w:p>
        </w:tc>
        <w:tc>
          <w:tcPr>
            <w:tcW w:w="1478" w:type="dxa"/>
          </w:tcPr>
          <w:p w:rsidR="00003827" w:rsidRPr="005B6B72" w:rsidRDefault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Pr="005B6B72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C513D1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860" w:type="dxa"/>
          </w:tcPr>
          <w:p w:rsidR="00003827" w:rsidRPr="005B6B72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003827" w:rsidRPr="005B6B72" w:rsidRDefault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5B6B72" w:rsidRPr="005B6B72" w:rsidRDefault="005B6B72" w:rsidP="005B6B72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бојење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003827" w:rsidRPr="005B6B72" w:rsidRDefault="005B6B72" w:rsidP="005B6B72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C513D1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60" w:type="dxa"/>
          </w:tcPr>
          <w:p w:rsidR="00003827" w:rsidRPr="005B6B72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003827" w:rsidRPr="005B6B72" w:rsidRDefault="005B6B72">
            <w:pPr>
              <w:rPr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Pr="005B6B72" w:rsidRDefault="005B6B72" w:rsidP="008A533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5B6B7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860" w:type="dxa"/>
          </w:tcPr>
          <w:p w:rsidR="00003827" w:rsidRPr="00B62C03" w:rsidRDefault="005B6B7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</w:p>
        </w:tc>
        <w:tc>
          <w:tcPr>
            <w:tcW w:w="1478" w:type="dxa"/>
          </w:tcPr>
          <w:p w:rsidR="00003827" w:rsidRPr="00B62C03" w:rsidRDefault="005B6B72">
            <w:pPr>
              <w:rPr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B62C03" w:rsidRDefault="00B62C0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62C0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860" w:type="dxa"/>
          </w:tcPr>
          <w:p w:rsidR="00003827" w:rsidRPr="00B62C03" w:rsidRDefault="00B62C03" w:rsidP="00452ADB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</w:p>
        </w:tc>
        <w:tc>
          <w:tcPr>
            <w:tcW w:w="1478" w:type="dxa"/>
          </w:tcPr>
          <w:p w:rsidR="00003827" w:rsidRPr="00B62C03" w:rsidRDefault="00B62C03">
            <w:pPr>
              <w:rPr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Pr="00B62C03" w:rsidRDefault="00B62C0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причање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на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задату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тему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860" w:type="dxa"/>
          </w:tcPr>
          <w:p w:rsidR="00003827" w:rsidRPr="00B62C03" w:rsidRDefault="00B62C0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003827" w:rsidRPr="00B62C03" w:rsidRDefault="00B62C03">
            <w:pPr>
              <w:rPr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B62C03" w:rsidRDefault="00B62C0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860" w:type="dxa"/>
          </w:tcPr>
          <w:p w:rsidR="00003827" w:rsidRPr="00B62C03" w:rsidRDefault="00B62C03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множење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003827" w:rsidRPr="00B62C03" w:rsidRDefault="00B62C03">
            <w:pPr>
              <w:rPr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Default="00B62C03" w:rsidP="00CC088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E6EE0" w:rsidRDefault="00AE6EE0" w:rsidP="00CC088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:rsidR="00AE6EE0" w:rsidRPr="00AE6EE0" w:rsidRDefault="00AE6EE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860" w:type="dxa"/>
          </w:tcPr>
          <w:p w:rsidR="00452ADB" w:rsidRPr="00B62C03" w:rsidRDefault="00B62C03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збира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</w:p>
        </w:tc>
        <w:tc>
          <w:tcPr>
            <w:tcW w:w="1478" w:type="dxa"/>
          </w:tcPr>
          <w:p w:rsidR="00003827" w:rsidRPr="00B62C03" w:rsidRDefault="00B62C03">
            <w:pPr>
              <w:rPr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Default="00B62C03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B62C03">
              <w:rPr>
                <w:rFonts w:ascii="Arial" w:hAnsi="Arial" w:cs="Arial"/>
                <w:sz w:val="20"/>
                <w:szCs w:val="20"/>
              </w:rPr>
              <w:t>/</w:t>
            </w:r>
          </w:p>
          <w:p w:rsidR="00AE6EE0" w:rsidRDefault="00AE6EE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AE6EE0" w:rsidRPr="00AE6EE0" w:rsidRDefault="00AE6EE0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374" w:type="dxa"/>
          </w:tcPr>
          <w:p w:rsidR="00003827" w:rsidRPr="00A8487A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860" w:type="dxa"/>
          </w:tcPr>
          <w:p w:rsidR="00003827" w:rsidRPr="00B62C03" w:rsidRDefault="00B62C03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збира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</w:p>
        </w:tc>
        <w:tc>
          <w:tcPr>
            <w:tcW w:w="1478" w:type="dxa"/>
          </w:tcPr>
          <w:p w:rsidR="00003827" w:rsidRPr="00B62C03" w:rsidRDefault="00B62C03">
            <w:pPr>
              <w:rPr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024" w:type="dxa"/>
          </w:tcPr>
          <w:p w:rsidR="00003827" w:rsidRPr="00B62C03" w:rsidRDefault="00B62C0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62C0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374" w:type="dxa"/>
          </w:tcPr>
          <w:p w:rsidR="00003827" w:rsidRPr="004F2DA5" w:rsidRDefault="00003827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B6B72" w:rsidTr="00003827">
        <w:trPr>
          <w:jc w:val="center"/>
        </w:trPr>
        <w:tc>
          <w:tcPr>
            <w:tcW w:w="1688" w:type="dxa"/>
            <w:vMerge/>
          </w:tcPr>
          <w:p w:rsidR="00003827" w:rsidRPr="00DC07A5" w:rsidRDefault="0000382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03" w:type="dxa"/>
            <w:vMerge/>
          </w:tcPr>
          <w:p w:rsidR="00003827" w:rsidRPr="00E6554D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2" w:type="dxa"/>
          </w:tcPr>
          <w:p w:rsidR="00003827" w:rsidRPr="000F211D" w:rsidRDefault="00003827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860" w:type="dxa"/>
          </w:tcPr>
          <w:p w:rsidR="00003827" w:rsidRPr="00B62C03" w:rsidRDefault="00B62C03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003827" w:rsidRPr="00B62C03" w:rsidRDefault="00B62C03">
            <w:pPr>
              <w:rPr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024" w:type="dxa"/>
          </w:tcPr>
          <w:p w:rsidR="00003827" w:rsidRPr="00B62C03" w:rsidRDefault="00B62C03" w:rsidP="008A533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B62C03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374" w:type="dxa"/>
          </w:tcPr>
          <w:p w:rsidR="00003827" w:rsidRPr="004F2DA5" w:rsidRDefault="0000382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1AA6" w:rsidRDefault="00891AA6" w:rsidP="00CC2FA6">
      <w:pPr>
        <w:ind w:left="-709"/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7FA9"/>
    <w:multiLevelType w:val="hybridMultilevel"/>
    <w:tmpl w:val="8E10A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3827"/>
    <w:rsid w:val="00010AB9"/>
    <w:rsid w:val="000326F5"/>
    <w:rsid w:val="00041726"/>
    <w:rsid w:val="00056A5A"/>
    <w:rsid w:val="000651C3"/>
    <w:rsid w:val="00087941"/>
    <w:rsid w:val="00090C77"/>
    <w:rsid w:val="000A297D"/>
    <w:rsid w:val="000F211D"/>
    <w:rsid w:val="000F3B25"/>
    <w:rsid w:val="00144DBC"/>
    <w:rsid w:val="001874C9"/>
    <w:rsid w:val="00203BAE"/>
    <w:rsid w:val="0022602C"/>
    <w:rsid w:val="00241A5F"/>
    <w:rsid w:val="00261A15"/>
    <w:rsid w:val="002A13A5"/>
    <w:rsid w:val="002B608B"/>
    <w:rsid w:val="003254DA"/>
    <w:rsid w:val="003A2F88"/>
    <w:rsid w:val="003D5836"/>
    <w:rsid w:val="003F26AD"/>
    <w:rsid w:val="00407764"/>
    <w:rsid w:val="00452ADB"/>
    <w:rsid w:val="00453184"/>
    <w:rsid w:val="00461B21"/>
    <w:rsid w:val="004B03B0"/>
    <w:rsid w:val="004B11DE"/>
    <w:rsid w:val="004B1E33"/>
    <w:rsid w:val="004F2DA5"/>
    <w:rsid w:val="00515010"/>
    <w:rsid w:val="00536DBE"/>
    <w:rsid w:val="00551AB3"/>
    <w:rsid w:val="0056055F"/>
    <w:rsid w:val="00563BE4"/>
    <w:rsid w:val="005B394D"/>
    <w:rsid w:val="005B6B72"/>
    <w:rsid w:val="005D6CA3"/>
    <w:rsid w:val="005E7C37"/>
    <w:rsid w:val="006422C7"/>
    <w:rsid w:val="00683C48"/>
    <w:rsid w:val="006D21DA"/>
    <w:rsid w:val="006D710C"/>
    <w:rsid w:val="006F2661"/>
    <w:rsid w:val="0071377D"/>
    <w:rsid w:val="007570F1"/>
    <w:rsid w:val="007B5FB9"/>
    <w:rsid w:val="007D51E7"/>
    <w:rsid w:val="008250E2"/>
    <w:rsid w:val="008673B0"/>
    <w:rsid w:val="00870A7C"/>
    <w:rsid w:val="008734D1"/>
    <w:rsid w:val="00891AA6"/>
    <w:rsid w:val="00896572"/>
    <w:rsid w:val="008A0B44"/>
    <w:rsid w:val="008A3FB3"/>
    <w:rsid w:val="008A5332"/>
    <w:rsid w:val="009046FD"/>
    <w:rsid w:val="00934BCB"/>
    <w:rsid w:val="009437DE"/>
    <w:rsid w:val="009611DF"/>
    <w:rsid w:val="0096689E"/>
    <w:rsid w:val="00971D8C"/>
    <w:rsid w:val="009E468C"/>
    <w:rsid w:val="009E7499"/>
    <w:rsid w:val="00A12146"/>
    <w:rsid w:val="00A8487A"/>
    <w:rsid w:val="00AB0123"/>
    <w:rsid w:val="00AE388A"/>
    <w:rsid w:val="00AE6EE0"/>
    <w:rsid w:val="00B00285"/>
    <w:rsid w:val="00B07FE9"/>
    <w:rsid w:val="00B10E8A"/>
    <w:rsid w:val="00B257E9"/>
    <w:rsid w:val="00B40808"/>
    <w:rsid w:val="00B62C03"/>
    <w:rsid w:val="00BA4499"/>
    <w:rsid w:val="00BB47C6"/>
    <w:rsid w:val="00BD06A6"/>
    <w:rsid w:val="00C40307"/>
    <w:rsid w:val="00C513D1"/>
    <w:rsid w:val="00C65259"/>
    <w:rsid w:val="00CC2FA6"/>
    <w:rsid w:val="00CC5887"/>
    <w:rsid w:val="00CF6905"/>
    <w:rsid w:val="00D62EDE"/>
    <w:rsid w:val="00DC07A5"/>
    <w:rsid w:val="00DC3266"/>
    <w:rsid w:val="00DC3297"/>
    <w:rsid w:val="00E1339D"/>
    <w:rsid w:val="00E34CA4"/>
    <w:rsid w:val="00E4040C"/>
    <w:rsid w:val="00E41798"/>
    <w:rsid w:val="00E6554D"/>
    <w:rsid w:val="00E80D90"/>
    <w:rsid w:val="00EB6B3A"/>
    <w:rsid w:val="00ED1CED"/>
    <w:rsid w:val="00F043A0"/>
    <w:rsid w:val="00F05064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0F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A7C37-32CA-4197-9A77-6F5B14A9F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2019-05-11T22:18:00Z</dcterms:created>
  <dcterms:modified xsi:type="dcterms:W3CDTF">2019-05-30T08:00:00Z</dcterms:modified>
</cp:coreProperties>
</file>