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D3E71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975BE4">
        <w:rPr>
          <w:rFonts w:ascii="Arial" w:hAnsi="Arial" w:cs="Arial"/>
          <w:sz w:val="24"/>
          <w:szCs w:val="24"/>
        </w:rPr>
        <w:t>АПРИЛ</w:t>
      </w:r>
      <w:r w:rsidR="00E34CA4">
        <w:rPr>
          <w:rFonts w:ascii="Arial" w:hAnsi="Arial" w:cs="Arial"/>
          <w:sz w:val="24"/>
          <w:szCs w:val="24"/>
        </w:rPr>
        <w:t xml:space="preserve"> 20</w:t>
      </w:r>
      <w:bookmarkStart w:id="0" w:name="_GoBack"/>
      <w:bookmarkEnd w:id="0"/>
      <w:r w:rsidR="007D3E71">
        <w:rPr>
          <w:rFonts w:ascii="Arial" w:hAnsi="Arial" w:cs="Arial"/>
          <w:sz w:val="24"/>
          <w:szCs w:val="24"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214701">
        <w:rPr>
          <w:rFonts w:ascii="Arial" w:hAnsi="Arial" w:cs="Arial"/>
          <w:b/>
          <w:sz w:val="24"/>
          <w:szCs w:val="24"/>
        </w:rPr>
        <w:t>Математика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>:</w:t>
      </w:r>
      <w:r w:rsidR="00B21A4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1A49">
        <w:rPr>
          <w:rFonts w:ascii="Arial" w:hAnsi="Arial" w:cs="Arial"/>
          <w:sz w:val="24"/>
          <w:szCs w:val="24"/>
        </w:rPr>
        <w:t>други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4920" w:type="pct"/>
        <w:jc w:val="center"/>
        <w:tblInd w:w="-1179" w:type="dxa"/>
        <w:tblLook w:val="04A0"/>
      </w:tblPr>
      <w:tblGrid>
        <w:gridCol w:w="1752"/>
        <w:gridCol w:w="3287"/>
        <w:gridCol w:w="1089"/>
        <w:gridCol w:w="1637"/>
        <w:gridCol w:w="1524"/>
        <w:gridCol w:w="1968"/>
        <w:gridCol w:w="1753"/>
      </w:tblGrid>
      <w:tr w:rsidR="00B13423" w:rsidTr="000745B8">
        <w:trPr>
          <w:cantSplit/>
          <w:trHeight w:val="1467"/>
          <w:jc w:val="center"/>
        </w:trPr>
        <w:tc>
          <w:tcPr>
            <w:tcW w:w="650" w:type="pct"/>
          </w:tcPr>
          <w:p w:rsidR="00B13423" w:rsidRPr="00407764" w:rsidRDefault="00B13423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B13423" w:rsidRPr="00407764" w:rsidRDefault="00B13423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B13423" w:rsidRPr="00407764" w:rsidRDefault="00B13423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263" w:type="pct"/>
          </w:tcPr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 xml:space="preserve"> 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399" w:type="pct"/>
          </w:tcPr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</w:p>
          <w:p w:rsidR="00B13423" w:rsidRPr="00BB47C6" w:rsidRDefault="00B13423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530C2">
              <w:rPr>
                <w:rFonts w:ascii="Arial" w:hAnsi="Arial" w:cs="Arial"/>
                <w:b/>
              </w:rPr>
              <w:t>наставне</w:t>
            </w:r>
            <w:proofErr w:type="spellEnd"/>
            <w:r w:rsidRPr="007530C2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530C2">
              <w:rPr>
                <w:rFonts w:ascii="Arial" w:hAnsi="Arial" w:cs="Arial"/>
                <w:b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629" w:type="pct"/>
          </w:tcPr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568" w:type="pct"/>
          </w:tcPr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756" w:type="pct"/>
          </w:tcPr>
          <w:p w:rsidR="00B13423" w:rsidRPr="00407764" w:rsidRDefault="00B13423" w:rsidP="00407764">
            <w:pPr>
              <w:rPr>
                <w:rFonts w:ascii="Arial" w:hAnsi="Arial" w:cs="Arial"/>
              </w:rPr>
            </w:pPr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Међупредме</w:t>
            </w:r>
            <w:r w:rsidRPr="00407764">
              <w:rPr>
                <w:rFonts w:ascii="Arial" w:hAnsi="Arial" w:cs="Arial"/>
                <w:b/>
              </w:rPr>
              <w:t>тно</w:t>
            </w:r>
            <w:proofErr w:type="spellEnd"/>
          </w:p>
          <w:p w:rsidR="00B13423" w:rsidRPr="00407764" w:rsidRDefault="00B13423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734" w:type="pct"/>
          </w:tcPr>
          <w:p w:rsidR="00B13423" w:rsidRDefault="00B13423" w:rsidP="00407764">
            <w:pPr>
              <w:rPr>
                <w:rFonts w:ascii="Arial" w:hAnsi="Arial" w:cs="Arial"/>
              </w:rPr>
            </w:pPr>
          </w:p>
          <w:p w:rsidR="00B13423" w:rsidRPr="00730097" w:rsidRDefault="00B13423" w:rsidP="00B13423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B13423" w:rsidRPr="00407764" w:rsidRDefault="00B13423" w:rsidP="00B13423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0745B8" w:rsidTr="00B13423">
        <w:trPr>
          <w:jc w:val="center"/>
        </w:trPr>
        <w:tc>
          <w:tcPr>
            <w:tcW w:w="723" w:type="pct"/>
            <w:vMerge w:val="restart"/>
          </w:tcPr>
          <w:p w:rsidR="000745B8" w:rsidRDefault="000745B8" w:rsidP="00B21A49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877482">
              <w:rPr>
                <w:rFonts w:ascii="Arial" w:hAnsi="Arial" w:cs="Arial"/>
                <w:bCs/>
                <w:sz w:val="24"/>
                <w:szCs w:val="24"/>
              </w:rPr>
              <w:t>Бројеви</w:t>
            </w:r>
            <w:proofErr w:type="spellEnd"/>
            <w:r w:rsidRPr="0087748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:rsidR="000745B8" w:rsidRDefault="000745B8" w:rsidP="002147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0745B8" w:rsidRDefault="000745B8" w:rsidP="002147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0745B8" w:rsidRPr="008D4639" w:rsidRDefault="000745B8" w:rsidP="00B21A49">
            <w:pPr>
              <w:rPr>
                <w:rFonts w:ascii="Arial" w:hAnsi="Arial" w:cs="Arial"/>
                <w:sz w:val="24"/>
                <w:szCs w:val="24"/>
              </w:rPr>
            </w:pPr>
          </w:p>
          <w:p w:rsidR="000745B8" w:rsidRDefault="000745B8" w:rsidP="00B21A49">
            <w:pPr>
              <w:rPr>
                <w:rFonts w:ascii="Arial" w:hAnsi="Arial" w:cs="Arial"/>
                <w:sz w:val="24"/>
                <w:szCs w:val="24"/>
              </w:rPr>
            </w:pPr>
          </w:p>
          <w:p w:rsidR="000745B8" w:rsidRDefault="000745B8" w:rsidP="00B21A49">
            <w:pPr>
              <w:rPr>
                <w:rFonts w:ascii="Arial" w:hAnsi="Arial" w:cs="Arial"/>
                <w:sz w:val="24"/>
                <w:szCs w:val="24"/>
              </w:rPr>
            </w:pPr>
          </w:p>
          <w:p w:rsidR="000745B8" w:rsidRDefault="000745B8" w:rsidP="00B21A49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Геометрија</w:t>
            </w:r>
            <w:proofErr w:type="spellEnd"/>
          </w:p>
          <w:p w:rsidR="000745B8" w:rsidRDefault="000745B8" w:rsidP="00B21A49">
            <w:pPr>
              <w:rPr>
                <w:rFonts w:ascii="Arial" w:hAnsi="Arial" w:cs="Arial"/>
                <w:sz w:val="24"/>
                <w:szCs w:val="24"/>
              </w:rPr>
            </w:pPr>
          </w:p>
          <w:p w:rsidR="000745B8" w:rsidRDefault="000745B8" w:rsidP="00B21A49">
            <w:pPr>
              <w:rPr>
                <w:rFonts w:ascii="Arial" w:hAnsi="Arial" w:cs="Arial"/>
                <w:sz w:val="24"/>
                <w:szCs w:val="24"/>
              </w:rPr>
            </w:pPr>
          </w:p>
          <w:p w:rsidR="000745B8" w:rsidRDefault="000745B8" w:rsidP="00B21A49">
            <w:pPr>
              <w:rPr>
                <w:rFonts w:ascii="Arial" w:hAnsi="Arial" w:cs="Arial"/>
              </w:rPr>
            </w:pPr>
          </w:p>
          <w:p w:rsidR="000745B8" w:rsidRDefault="000745B8" w:rsidP="00B21A49">
            <w:pPr>
              <w:rPr>
                <w:rFonts w:ascii="Arial" w:hAnsi="Arial" w:cs="Arial"/>
              </w:rPr>
            </w:pPr>
          </w:p>
          <w:p w:rsidR="000745B8" w:rsidRDefault="000745B8" w:rsidP="00B21A49">
            <w:pPr>
              <w:rPr>
                <w:rFonts w:ascii="Arial" w:hAnsi="Arial" w:cs="Arial"/>
              </w:rPr>
            </w:pPr>
          </w:p>
          <w:p w:rsidR="000745B8" w:rsidRDefault="000745B8" w:rsidP="00B21A49">
            <w:pPr>
              <w:rPr>
                <w:rFonts w:ascii="Arial" w:hAnsi="Arial" w:cs="Arial"/>
              </w:rPr>
            </w:pPr>
          </w:p>
          <w:p w:rsidR="000745B8" w:rsidRDefault="000745B8" w:rsidP="00B21A49">
            <w:pPr>
              <w:rPr>
                <w:rFonts w:ascii="Arial" w:hAnsi="Arial" w:cs="Arial"/>
              </w:rPr>
            </w:pPr>
          </w:p>
          <w:p w:rsidR="000745B8" w:rsidRDefault="000745B8" w:rsidP="00B21A49">
            <w:pPr>
              <w:rPr>
                <w:rFonts w:ascii="Arial" w:hAnsi="Arial" w:cs="Arial"/>
              </w:rPr>
            </w:pPr>
          </w:p>
          <w:p w:rsidR="000745B8" w:rsidRDefault="000745B8" w:rsidP="00B21A49">
            <w:pPr>
              <w:rPr>
                <w:rFonts w:ascii="Arial" w:hAnsi="Arial" w:cs="Arial"/>
              </w:rPr>
            </w:pPr>
          </w:p>
          <w:p w:rsidR="000745B8" w:rsidRDefault="000745B8" w:rsidP="00B21A49">
            <w:pPr>
              <w:rPr>
                <w:rFonts w:ascii="Arial" w:hAnsi="Arial" w:cs="Arial"/>
              </w:rPr>
            </w:pPr>
          </w:p>
          <w:p w:rsidR="000745B8" w:rsidRDefault="000745B8" w:rsidP="00B21A49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Бројеви</w:t>
            </w:r>
            <w:proofErr w:type="spellEnd"/>
          </w:p>
          <w:p w:rsidR="000745B8" w:rsidRDefault="000745B8" w:rsidP="002147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0745B8" w:rsidRPr="00877482" w:rsidRDefault="000745B8" w:rsidP="00B21A4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01" w:type="pct"/>
            <w:vMerge w:val="restart"/>
          </w:tcPr>
          <w:p w:rsidR="000745B8" w:rsidRPr="008B7A85" w:rsidRDefault="000745B8" w:rsidP="00B21A49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B7A85">
              <w:rPr>
                <w:rFonts w:ascii="Arial" w:hAnsi="Arial" w:cs="Arial"/>
                <w:sz w:val="20"/>
                <w:szCs w:val="20"/>
              </w:rPr>
              <w:t>одређује</w:t>
            </w:r>
            <w:proofErr w:type="spellEnd"/>
            <w:proofErr w:type="gram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вредност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непознатог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 xml:space="preserve"> дељеника,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делиоца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и чиниоца </w:t>
            </w:r>
            <w:r w:rsidRPr="008B7A85">
              <w:rPr>
                <w:rFonts w:ascii="Arial" w:hAnsi="Arial" w:cs="Arial"/>
                <w:sz w:val="20"/>
                <w:szCs w:val="20"/>
              </w:rPr>
              <w:t xml:space="preserve">и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решава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једноставн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задатке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непознатим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дељеником/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делиоцем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>/чиниоцем.</w:t>
            </w:r>
            <w:r w:rsidRPr="008B7A85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0745B8" w:rsidRPr="008B7A85" w:rsidRDefault="000745B8" w:rsidP="00B21A49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  <w:p w:rsidR="000745B8" w:rsidRPr="008D4639" w:rsidRDefault="000745B8" w:rsidP="00B21A49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црта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правоугаоник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квадрат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троугао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квадратној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мрежи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745B8" w:rsidRPr="008B7A85" w:rsidRDefault="000745B8" w:rsidP="00B21A49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B7A85">
              <w:rPr>
                <w:rFonts w:ascii="Arial" w:hAnsi="Arial" w:cs="Arial"/>
                <w:sz w:val="20"/>
                <w:szCs w:val="20"/>
              </w:rPr>
              <w:t>уочи</w:t>
            </w:r>
            <w:proofErr w:type="spellEnd"/>
            <w:proofErr w:type="gram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подударне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фигуре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датом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цртежу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745B8" w:rsidRDefault="000745B8" w:rsidP="00B21A49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B7A85">
              <w:rPr>
                <w:rFonts w:ascii="Arial" w:hAnsi="Arial" w:cs="Arial"/>
                <w:sz w:val="20"/>
                <w:szCs w:val="20"/>
              </w:rPr>
              <w:t>уочи</w:t>
            </w:r>
            <w:proofErr w:type="spellEnd"/>
            <w:proofErr w:type="gram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симетричне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фигуре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допуни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дати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цртеж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тако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добијена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фигура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буде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симетрична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односу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дату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праву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745B8" w:rsidRPr="007641CB" w:rsidRDefault="000745B8" w:rsidP="00B21A49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  <w:p w:rsidR="000745B8" w:rsidRDefault="000745B8" w:rsidP="00B21A49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B7A85">
              <w:rPr>
                <w:rFonts w:ascii="Arial" w:hAnsi="Arial" w:cs="Arial"/>
                <w:sz w:val="20"/>
                <w:szCs w:val="20"/>
              </w:rPr>
              <w:t>уочи</w:t>
            </w:r>
            <w:proofErr w:type="spellEnd"/>
            <w:proofErr w:type="gram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фигуре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које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су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п</w:t>
            </w:r>
            <w:r>
              <w:rPr>
                <w:rFonts w:ascii="Arial" w:hAnsi="Arial" w:cs="Arial"/>
                <w:sz w:val="20"/>
                <w:szCs w:val="20"/>
              </w:rPr>
              <w:t>одељене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једнаке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делове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разломак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запис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који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означава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д</w:t>
            </w:r>
            <w:r>
              <w:rPr>
                <w:rFonts w:ascii="Arial" w:hAnsi="Arial" w:cs="Arial"/>
                <w:sz w:val="20"/>
                <w:szCs w:val="20"/>
              </w:rPr>
              <w:t>ео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неке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целине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745B8" w:rsidRPr="007641CB" w:rsidRDefault="000745B8" w:rsidP="00B21A49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  <w:p w:rsidR="000745B8" w:rsidRPr="008D4639" w:rsidRDefault="000745B8" w:rsidP="00B21A49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B7A85">
              <w:rPr>
                <w:rFonts w:ascii="Arial" w:hAnsi="Arial" w:cs="Arial"/>
                <w:sz w:val="20"/>
                <w:szCs w:val="20"/>
              </w:rPr>
              <w:t>уочи</w:t>
            </w:r>
            <w:proofErr w:type="spellEnd"/>
            <w:proofErr w:type="gram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фигуре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које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су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подељене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половине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четвртине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осмине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визуелно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симболично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представљ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половину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четвртину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осмину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745B8" w:rsidRDefault="000745B8" w:rsidP="00B21A49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0745B8" w:rsidRPr="008673B0" w:rsidRDefault="000745B8" w:rsidP="009C1122">
            <w:pPr>
              <w:rPr>
                <w:rFonts w:ascii="Arial" w:hAnsi="Arial" w:cs="Arial"/>
                <w:sz w:val="20"/>
                <w:szCs w:val="20"/>
              </w:rPr>
            </w:pPr>
            <w:r w:rsidRPr="008673B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34</w:t>
            </w:r>
            <w:r w:rsidRPr="008673B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634" w:type="pct"/>
          </w:tcPr>
          <w:p w:rsidR="000745B8" w:rsidRPr="00EE16B2" w:rsidRDefault="000745B8" w:rsidP="009C112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Одређивање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непознатог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дељеника</w:t>
            </w:r>
            <w:proofErr w:type="spellEnd"/>
          </w:p>
        </w:tc>
        <w:tc>
          <w:tcPr>
            <w:tcW w:w="679" w:type="pct"/>
          </w:tcPr>
          <w:p w:rsidR="000745B8" w:rsidRPr="00EE16B2" w:rsidRDefault="000745B8" w:rsidP="009C112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56" w:type="pct"/>
          </w:tcPr>
          <w:p w:rsidR="000745B8" w:rsidRPr="00EE16B2" w:rsidRDefault="000745B8" w:rsidP="009C112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слова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текста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према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одређеном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захтеву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9" w:type="pct"/>
            <w:vMerge w:val="restart"/>
          </w:tcPr>
          <w:p w:rsidR="000745B8" w:rsidRDefault="000745B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0745B8" w:rsidRDefault="000745B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0745B8" w:rsidRDefault="000745B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0745B8" w:rsidRDefault="000745B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0745B8" w:rsidRDefault="000745B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0745B8" w:rsidRPr="00975BE4" w:rsidRDefault="000745B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45B8" w:rsidTr="000745B8">
        <w:trPr>
          <w:jc w:val="center"/>
        </w:trPr>
        <w:tc>
          <w:tcPr>
            <w:tcW w:w="650" w:type="pct"/>
            <w:vMerge/>
          </w:tcPr>
          <w:p w:rsidR="000745B8" w:rsidRPr="00E34CA4" w:rsidRDefault="000745B8" w:rsidP="00B21A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3" w:type="pct"/>
            <w:vMerge/>
          </w:tcPr>
          <w:p w:rsidR="000745B8" w:rsidRPr="006422C7" w:rsidRDefault="000745B8" w:rsidP="00B21A49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9" w:type="pct"/>
          </w:tcPr>
          <w:p w:rsidR="000745B8" w:rsidRPr="008673B0" w:rsidRDefault="000745B8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135.</w:t>
            </w:r>
          </w:p>
        </w:tc>
        <w:tc>
          <w:tcPr>
            <w:tcW w:w="629" w:type="pct"/>
          </w:tcPr>
          <w:p w:rsidR="000745B8" w:rsidRPr="00EE16B2" w:rsidRDefault="000745B8" w:rsidP="003403FE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Одређивање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непознатог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делиоца</w:t>
            </w:r>
            <w:proofErr w:type="spellEnd"/>
          </w:p>
        </w:tc>
        <w:tc>
          <w:tcPr>
            <w:tcW w:w="568" w:type="pct"/>
          </w:tcPr>
          <w:p w:rsidR="000745B8" w:rsidRPr="00EE16B2" w:rsidRDefault="000745B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0745B8" w:rsidRPr="00EE16B2" w:rsidRDefault="000745B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слова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текста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према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одређеном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захтеву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734" w:type="pct"/>
            <w:vMerge/>
          </w:tcPr>
          <w:p w:rsidR="000745B8" w:rsidRPr="00975BE4" w:rsidRDefault="000745B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45B8" w:rsidTr="000745B8">
        <w:trPr>
          <w:jc w:val="center"/>
        </w:trPr>
        <w:tc>
          <w:tcPr>
            <w:tcW w:w="650" w:type="pct"/>
            <w:vMerge/>
          </w:tcPr>
          <w:p w:rsidR="000745B8" w:rsidRPr="00E34CA4" w:rsidRDefault="000745B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3" w:type="pct"/>
            <w:vMerge/>
          </w:tcPr>
          <w:p w:rsidR="000745B8" w:rsidRPr="006422C7" w:rsidRDefault="000745B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9" w:type="pct"/>
          </w:tcPr>
          <w:p w:rsidR="000745B8" w:rsidRPr="00975BE4" w:rsidRDefault="000745B8" w:rsidP="00975B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136.</w:t>
            </w:r>
          </w:p>
        </w:tc>
        <w:tc>
          <w:tcPr>
            <w:tcW w:w="629" w:type="pct"/>
          </w:tcPr>
          <w:p w:rsidR="000745B8" w:rsidRPr="00EE16B2" w:rsidRDefault="000745B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Одређивање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непознатог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делиоца</w:t>
            </w:r>
            <w:proofErr w:type="spellEnd"/>
          </w:p>
        </w:tc>
        <w:tc>
          <w:tcPr>
            <w:tcW w:w="568" w:type="pct"/>
          </w:tcPr>
          <w:p w:rsidR="000745B8" w:rsidRPr="00EE16B2" w:rsidRDefault="000745B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56" w:type="pct"/>
          </w:tcPr>
          <w:p w:rsidR="000745B8" w:rsidRPr="00EE16B2" w:rsidRDefault="000745B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текста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према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одређеном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захтеву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734" w:type="pct"/>
            <w:vMerge/>
          </w:tcPr>
          <w:p w:rsidR="000745B8" w:rsidRPr="00975BE4" w:rsidRDefault="000745B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45B8" w:rsidTr="000745B8">
        <w:trPr>
          <w:jc w:val="center"/>
        </w:trPr>
        <w:tc>
          <w:tcPr>
            <w:tcW w:w="650" w:type="pct"/>
            <w:vMerge/>
          </w:tcPr>
          <w:p w:rsidR="000745B8" w:rsidRPr="00E34CA4" w:rsidRDefault="000745B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3" w:type="pct"/>
            <w:vMerge/>
          </w:tcPr>
          <w:p w:rsidR="000745B8" w:rsidRPr="006422C7" w:rsidRDefault="000745B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9" w:type="pct"/>
          </w:tcPr>
          <w:p w:rsidR="000745B8" w:rsidRPr="008673B0" w:rsidRDefault="000745B8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137.</w:t>
            </w:r>
          </w:p>
        </w:tc>
        <w:tc>
          <w:tcPr>
            <w:tcW w:w="629" w:type="pct"/>
          </w:tcPr>
          <w:p w:rsidR="000745B8" w:rsidRDefault="000745B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Једначине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множењем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дељењем</w:t>
            </w:r>
            <w:proofErr w:type="spellEnd"/>
          </w:p>
          <w:p w:rsidR="000745B8" w:rsidRPr="00E01587" w:rsidRDefault="000745B8" w:rsidP="003403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8" w:type="pct"/>
          </w:tcPr>
          <w:p w:rsidR="000745B8" w:rsidRPr="00EE16B2" w:rsidRDefault="000745B8" w:rsidP="003403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56" w:type="pct"/>
          </w:tcPr>
          <w:p w:rsidR="000745B8" w:rsidRPr="00EE16B2" w:rsidRDefault="000745B8" w:rsidP="003403FE">
            <w:pPr>
              <w:rPr>
                <w:rFonts w:ascii="Arial" w:hAnsi="Arial" w:cs="Arial"/>
                <w:sz w:val="20"/>
                <w:szCs w:val="20"/>
              </w:rPr>
            </w:pPr>
            <w:r w:rsidRPr="00EE16B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734" w:type="pct"/>
            <w:vMerge/>
          </w:tcPr>
          <w:p w:rsidR="000745B8" w:rsidRPr="00975BE4" w:rsidRDefault="000745B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45B8" w:rsidTr="000745B8">
        <w:trPr>
          <w:jc w:val="center"/>
        </w:trPr>
        <w:tc>
          <w:tcPr>
            <w:tcW w:w="650" w:type="pct"/>
            <w:vMerge/>
          </w:tcPr>
          <w:p w:rsidR="000745B8" w:rsidRPr="00E34CA4" w:rsidRDefault="000745B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3" w:type="pct"/>
            <w:vMerge/>
          </w:tcPr>
          <w:p w:rsidR="000745B8" w:rsidRPr="00A12146" w:rsidRDefault="000745B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9" w:type="pct"/>
          </w:tcPr>
          <w:p w:rsidR="000745B8" w:rsidRPr="008673B0" w:rsidRDefault="000745B8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138.</w:t>
            </w:r>
          </w:p>
        </w:tc>
        <w:tc>
          <w:tcPr>
            <w:tcW w:w="629" w:type="pct"/>
          </w:tcPr>
          <w:p w:rsidR="000745B8" w:rsidRPr="00EE16B2" w:rsidRDefault="000745B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правоугаоника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квадрата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троугла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квадратној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мрежи</w:t>
            </w:r>
            <w:proofErr w:type="spellEnd"/>
          </w:p>
        </w:tc>
        <w:tc>
          <w:tcPr>
            <w:tcW w:w="568" w:type="pct"/>
          </w:tcPr>
          <w:p w:rsidR="000745B8" w:rsidRPr="00EE16B2" w:rsidRDefault="000745B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0745B8" w:rsidRPr="00EE16B2" w:rsidRDefault="000745B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облици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734" w:type="pct"/>
            <w:vMerge/>
          </w:tcPr>
          <w:p w:rsidR="000745B8" w:rsidRPr="00975BE4" w:rsidRDefault="000745B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45B8" w:rsidTr="000745B8">
        <w:trPr>
          <w:jc w:val="center"/>
        </w:trPr>
        <w:tc>
          <w:tcPr>
            <w:tcW w:w="650" w:type="pct"/>
            <w:vMerge/>
          </w:tcPr>
          <w:p w:rsidR="000745B8" w:rsidRPr="00E34CA4" w:rsidRDefault="000745B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3" w:type="pct"/>
            <w:vMerge/>
          </w:tcPr>
          <w:p w:rsidR="000745B8" w:rsidRPr="00A12146" w:rsidRDefault="000745B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9" w:type="pct"/>
          </w:tcPr>
          <w:p w:rsidR="000745B8" w:rsidRPr="008673B0" w:rsidRDefault="000745B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139.</w:t>
            </w:r>
          </w:p>
        </w:tc>
        <w:tc>
          <w:tcPr>
            <w:tcW w:w="629" w:type="pct"/>
          </w:tcPr>
          <w:p w:rsidR="000745B8" w:rsidRPr="00EE16B2" w:rsidRDefault="000745B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правоугаоника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квадрата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троугла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квадратној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мрежи</w:t>
            </w:r>
            <w:proofErr w:type="spellEnd"/>
          </w:p>
        </w:tc>
        <w:tc>
          <w:tcPr>
            <w:tcW w:w="568" w:type="pct"/>
          </w:tcPr>
          <w:p w:rsidR="000745B8" w:rsidRPr="00EE16B2" w:rsidRDefault="000745B8" w:rsidP="003403FE">
            <w:pPr>
              <w:rPr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56" w:type="pct"/>
          </w:tcPr>
          <w:p w:rsidR="000745B8" w:rsidRPr="00EE16B2" w:rsidRDefault="000745B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облици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734" w:type="pct"/>
            <w:vMerge/>
          </w:tcPr>
          <w:p w:rsidR="000745B8" w:rsidRPr="00975BE4" w:rsidRDefault="000745B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745B8" w:rsidTr="000745B8">
        <w:trPr>
          <w:jc w:val="center"/>
        </w:trPr>
        <w:tc>
          <w:tcPr>
            <w:tcW w:w="650" w:type="pct"/>
            <w:vMerge/>
          </w:tcPr>
          <w:p w:rsidR="000745B8" w:rsidRPr="00DC07A5" w:rsidRDefault="000745B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3" w:type="pct"/>
            <w:vMerge/>
          </w:tcPr>
          <w:p w:rsidR="000745B8" w:rsidRPr="00A12146" w:rsidRDefault="000745B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9" w:type="pct"/>
          </w:tcPr>
          <w:p w:rsidR="000745B8" w:rsidRPr="00B257E9" w:rsidRDefault="000745B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</w:t>
            </w:r>
            <w:r w:rsidRPr="00B257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29" w:type="pct"/>
          </w:tcPr>
          <w:p w:rsidR="000745B8" w:rsidRPr="00EE16B2" w:rsidRDefault="000745B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Подударне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фигуре</w:t>
            </w:r>
            <w:proofErr w:type="spellEnd"/>
          </w:p>
        </w:tc>
        <w:tc>
          <w:tcPr>
            <w:tcW w:w="568" w:type="pct"/>
          </w:tcPr>
          <w:p w:rsidR="000745B8" w:rsidRPr="00EE16B2" w:rsidRDefault="000745B8" w:rsidP="003403FE">
            <w:pPr>
              <w:rPr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0745B8" w:rsidRPr="00EE16B2" w:rsidRDefault="000745B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облици</w:t>
            </w:r>
            <w:proofErr w:type="spellEnd"/>
            <w:r w:rsidRPr="00EE16B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734" w:type="pct"/>
            <w:vMerge/>
          </w:tcPr>
          <w:p w:rsidR="000745B8" w:rsidRPr="00975BE4" w:rsidRDefault="000745B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45B8" w:rsidTr="000745B8">
        <w:trPr>
          <w:jc w:val="center"/>
        </w:trPr>
        <w:tc>
          <w:tcPr>
            <w:tcW w:w="650" w:type="pct"/>
            <w:vMerge/>
          </w:tcPr>
          <w:p w:rsidR="000745B8" w:rsidRPr="00DC07A5" w:rsidRDefault="000745B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3" w:type="pct"/>
            <w:vMerge/>
          </w:tcPr>
          <w:p w:rsidR="000745B8" w:rsidRPr="00E6554D" w:rsidRDefault="000745B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9" w:type="pct"/>
          </w:tcPr>
          <w:p w:rsidR="000745B8" w:rsidRPr="008673B0" w:rsidRDefault="000745B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141.</w:t>
            </w:r>
          </w:p>
        </w:tc>
        <w:tc>
          <w:tcPr>
            <w:tcW w:w="629" w:type="pct"/>
          </w:tcPr>
          <w:p w:rsidR="000745B8" w:rsidRPr="008B7A85" w:rsidRDefault="000745B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Подударне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фигуре</w:t>
            </w:r>
            <w:proofErr w:type="spellEnd"/>
          </w:p>
        </w:tc>
        <w:tc>
          <w:tcPr>
            <w:tcW w:w="568" w:type="pct"/>
          </w:tcPr>
          <w:p w:rsidR="000745B8" w:rsidRPr="008B7A85" w:rsidRDefault="000745B8" w:rsidP="003403FE">
            <w:pPr>
              <w:rPr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56" w:type="pct"/>
          </w:tcPr>
          <w:p w:rsidR="000745B8" w:rsidRPr="008B7A85" w:rsidRDefault="000745B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облици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734" w:type="pct"/>
            <w:vMerge/>
          </w:tcPr>
          <w:p w:rsidR="000745B8" w:rsidRPr="003E5529" w:rsidRDefault="000745B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45B8" w:rsidTr="000745B8">
        <w:trPr>
          <w:jc w:val="center"/>
        </w:trPr>
        <w:tc>
          <w:tcPr>
            <w:tcW w:w="650" w:type="pct"/>
            <w:vMerge/>
          </w:tcPr>
          <w:p w:rsidR="000745B8" w:rsidRPr="00DC07A5" w:rsidRDefault="000745B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3" w:type="pct"/>
            <w:vMerge/>
          </w:tcPr>
          <w:p w:rsidR="000745B8" w:rsidRPr="00E6554D" w:rsidRDefault="000745B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9" w:type="pct"/>
          </w:tcPr>
          <w:p w:rsidR="000745B8" w:rsidRPr="008673B0" w:rsidRDefault="000745B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142.</w:t>
            </w:r>
          </w:p>
        </w:tc>
        <w:tc>
          <w:tcPr>
            <w:tcW w:w="629" w:type="pct"/>
          </w:tcPr>
          <w:p w:rsidR="000745B8" w:rsidRPr="008B7A85" w:rsidRDefault="000745B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Симетричне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фигуре</w:t>
            </w:r>
            <w:proofErr w:type="spellEnd"/>
          </w:p>
        </w:tc>
        <w:tc>
          <w:tcPr>
            <w:tcW w:w="568" w:type="pct"/>
          </w:tcPr>
          <w:p w:rsidR="000745B8" w:rsidRPr="008B7A85" w:rsidRDefault="000745B8" w:rsidP="003403FE">
            <w:pPr>
              <w:rPr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0745B8" w:rsidRPr="008B7A85" w:rsidRDefault="000745B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облици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734" w:type="pct"/>
            <w:vMerge/>
          </w:tcPr>
          <w:p w:rsidR="000745B8" w:rsidRPr="003E5529" w:rsidRDefault="000745B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45B8" w:rsidTr="000745B8">
        <w:trPr>
          <w:jc w:val="center"/>
        </w:trPr>
        <w:tc>
          <w:tcPr>
            <w:tcW w:w="650" w:type="pct"/>
            <w:vMerge/>
          </w:tcPr>
          <w:p w:rsidR="000745B8" w:rsidRPr="00DC07A5" w:rsidRDefault="000745B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3" w:type="pct"/>
            <w:vMerge/>
          </w:tcPr>
          <w:p w:rsidR="000745B8" w:rsidRPr="00E6554D" w:rsidRDefault="000745B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9" w:type="pct"/>
          </w:tcPr>
          <w:p w:rsidR="000745B8" w:rsidRPr="008673B0" w:rsidRDefault="000745B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</w:t>
            </w:r>
          </w:p>
        </w:tc>
        <w:tc>
          <w:tcPr>
            <w:tcW w:w="629" w:type="pct"/>
          </w:tcPr>
          <w:p w:rsidR="000745B8" w:rsidRPr="008B7A85" w:rsidRDefault="000745B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правоугаоника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квадрата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троугла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подударне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симетричне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фигуре</w:t>
            </w:r>
            <w:proofErr w:type="spellEnd"/>
          </w:p>
        </w:tc>
        <w:tc>
          <w:tcPr>
            <w:tcW w:w="568" w:type="pct"/>
          </w:tcPr>
          <w:p w:rsidR="000745B8" w:rsidRPr="008B7A85" w:rsidRDefault="000745B8" w:rsidP="003403FE">
            <w:pPr>
              <w:rPr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56" w:type="pct"/>
          </w:tcPr>
          <w:p w:rsidR="000745B8" w:rsidRPr="008B7A85" w:rsidRDefault="000745B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облици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734" w:type="pct"/>
            <w:vMerge/>
          </w:tcPr>
          <w:p w:rsidR="000745B8" w:rsidRPr="003E5529" w:rsidRDefault="000745B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745B8" w:rsidTr="000745B8">
        <w:trPr>
          <w:jc w:val="center"/>
        </w:trPr>
        <w:tc>
          <w:tcPr>
            <w:tcW w:w="650" w:type="pct"/>
            <w:vMerge/>
          </w:tcPr>
          <w:p w:rsidR="000745B8" w:rsidRPr="00DC07A5" w:rsidRDefault="000745B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3" w:type="pct"/>
            <w:vMerge/>
          </w:tcPr>
          <w:p w:rsidR="000745B8" w:rsidRPr="00E6554D" w:rsidRDefault="000745B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9" w:type="pct"/>
          </w:tcPr>
          <w:p w:rsidR="000745B8" w:rsidRPr="008673B0" w:rsidRDefault="000745B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</w:t>
            </w:r>
          </w:p>
        </w:tc>
        <w:tc>
          <w:tcPr>
            <w:tcW w:w="629" w:type="pct"/>
          </w:tcPr>
          <w:p w:rsidR="000745B8" w:rsidRPr="008B7A85" w:rsidRDefault="000745B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правоугаоника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квадрата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троугла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подударне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симетричне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фигуре</w:t>
            </w:r>
            <w:proofErr w:type="spellEnd"/>
          </w:p>
        </w:tc>
        <w:tc>
          <w:tcPr>
            <w:tcW w:w="568" w:type="pct"/>
          </w:tcPr>
          <w:p w:rsidR="000745B8" w:rsidRPr="008B7A85" w:rsidRDefault="000745B8" w:rsidP="003403FE">
            <w:pPr>
              <w:rPr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</w:p>
        </w:tc>
        <w:tc>
          <w:tcPr>
            <w:tcW w:w="756" w:type="pct"/>
          </w:tcPr>
          <w:p w:rsidR="000745B8" w:rsidRPr="008B7A85" w:rsidRDefault="000745B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облици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734" w:type="pct"/>
            <w:vMerge/>
          </w:tcPr>
          <w:p w:rsidR="000745B8" w:rsidRPr="003E5529" w:rsidRDefault="000745B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745B8" w:rsidTr="000745B8">
        <w:trPr>
          <w:jc w:val="center"/>
        </w:trPr>
        <w:tc>
          <w:tcPr>
            <w:tcW w:w="650" w:type="pct"/>
            <w:vMerge/>
          </w:tcPr>
          <w:p w:rsidR="000745B8" w:rsidRPr="00DC07A5" w:rsidRDefault="000745B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3" w:type="pct"/>
            <w:vMerge/>
          </w:tcPr>
          <w:p w:rsidR="000745B8" w:rsidRPr="00E6554D" w:rsidRDefault="000745B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9" w:type="pct"/>
          </w:tcPr>
          <w:p w:rsidR="000745B8" w:rsidRPr="008673B0" w:rsidRDefault="000745B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145.</w:t>
            </w:r>
          </w:p>
        </w:tc>
        <w:tc>
          <w:tcPr>
            <w:tcW w:w="629" w:type="pct"/>
          </w:tcPr>
          <w:p w:rsidR="000745B8" w:rsidRPr="00E01587" w:rsidRDefault="000745B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Деоба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целине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једнаке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делове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Разломак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Половина</w:t>
            </w:r>
            <w:proofErr w:type="spellEnd"/>
          </w:p>
        </w:tc>
        <w:tc>
          <w:tcPr>
            <w:tcW w:w="568" w:type="pct"/>
          </w:tcPr>
          <w:p w:rsidR="000745B8" w:rsidRPr="008B7A85" w:rsidRDefault="000745B8" w:rsidP="003403FE">
            <w:pPr>
              <w:rPr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0745B8" w:rsidRPr="008B7A85" w:rsidRDefault="000745B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734" w:type="pct"/>
            <w:vMerge/>
          </w:tcPr>
          <w:p w:rsidR="000745B8" w:rsidRPr="003E5529" w:rsidRDefault="000745B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45B8" w:rsidTr="000745B8">
        <w:trPr>
          <w:jc w:val="center"/>
        </w:trPr>
        <w:tc>
          <w:tcPr>
            <w:tcW w:w="650" w:type="pct"/>
            <w:vMerge/>
          </w:tcPr>
          <w:p w:rsidR="000745B8" w:rsidRPr="00DC07A5" w:rsidRDefault="000745B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3" w:type="pct"/>
            <w:vMerge/>
          </w:tcPr>
          <w:p w:rsidR="000745B8" w:rsidRPr="00E6554D" w:rsidRDefault="000745B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9" w:type="pct"/>
          </w:tcPr>
          <w:p w:rsidR="000745B8" w:rsidRPr="008673B0" w:rsidRDefault="000745B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146.</w:t>
            </w:r>
          </w:p>
        </w:tc>
        <w:tc>
          <w:tcPr>
            <w:tcW w:w="629" w:type="pct"/>
          </w:tcPr>
          <w:p w:rsidR="000745B8" w:rsidRPr="008B7A85" w:rsidRDefault="000745B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Разломак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Половина</w:t>
            </w:r>
            <w:proofErr w:type="spellEnd"/>
          </w:p>
          <w:p w:rsidR="000745B8" w:rsidRPr="008B7A85" w:rsidRDefault="000745B8" w:rsidP="003403FE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8" w:type="pct"/>
          </w:tcPr>
          <w:p w:rsidR="000745B8" w:rsidRPr="008B7A85" w:rsidRDefault="000745B8" w:rsidP="003403FE">
            <w:pPr>
              <w:rPr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56" w:type="pct"/>
          </w:tcPr>
          <w:p w:rsidR="000745B8" w:rsidRPr="008B7A85" w:rsidRDefault="000745B8" w:rsidP="003403FE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0745B8" w:rsidRPr="008B7A85" w:rsidRDefault="000745B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GB"/>
              </w:rPr>
              <w:t>реч</w:t>
            </w:r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енице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734" w:type="pct"/>
            <w:vMerge/>
          </w:tcPr>
          <w:p w:rsidR="000745B8" w:rsidRPr="00782168" w:rsidRDefault="000745B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745B8" w:rsidTr="000745B8">
        <w:trPr>
          <w:jc w:val="center"/>
        </w:trPr>
        <w:tc>
          <w:tcPr>
            <w:tcW w:w="650" w:type="pct"/>
            <w:vMerge/>
          </w:tcPr>
          <w:p w:rsidR="000745B8" w:rsidRPr="00DC07A5" w:rsidRDefault="000745B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3" w:type="pct"/>
            <w:vMerge/>
          </w:tcPr>
          <w:p w:rsidR="000745B8" w:rsidRPr="00E6554D" w:rsidRDefault="000745B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9" w:type="pct"/>
          </w:tcPr>
          <w:p w:rsidR="000745B8" w:rsidRPr="008673B0" w:rsidRDefault="000745B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147.</w:t>
            </w:r>
          </w:p>
        </w:tc>
        <w:tc>
          <w:tcPr>
            <w:tcW w:w="629" w:type="pct"/>
          </w:tcPr>
          <w:p w:rsidR="000745B8" w:rsidRPr="000745B8" w:rsidRDefault="000745B8" w:rsidP="003403FE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Разломци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четвртина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осмина</w:t>
            </w:r>
            <w:proofErr w:type="spellEnd"/>
          </w:p>
        </w:tc>
        <w:tc>
          <w:tcPr>
            <w:tcW w:w="568" w:type="pct"/>
          </w:tcPr>
          <w:p w:rsidR="000745B8" w:rsidRPr="008B7A85" w:rsidRDefault="000745B8" w:rsidP="003403FE">
            <w:pPr>
              <w:rPr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0745B8" w:rsidRPr="008B7A85" w:rsidRDefault="000745B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облици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734" w:type="pct"/>
            <w:vMerge/>
          </w:tcPr>
          <w:p w:rsidR="000745B8" w:rsidRPr="000745B8" w:rsidRDefault="000745B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745B8" w:rsidTr="000745B8">
        <w:trPr>
          <w:trHeight w:val="321"/>
          <w:jc w:val="center"/>
        </w:trPr>
        <w:tc>
          <w:tcPr>
            <w:tcW w:w="650" w:type="pct"/>
            <w:vMerge/>
          </w:tcPr>
          <w:p w:rsidR="000745B8" w:rsidRPr="00DC07A5" w:rsidRDefault="000745B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3" w:type="pct"/>
            <w:vMerge/>
          </w:tcPr>
          <w:p w:rsidR="000745B8" w:rsidRPr="00E6554D" w:rsidRDefault="000745B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9" w:type="pct"/>
          </w:tcPr>
          <w:p w:rsidR="000745B8" w:rsidRPr="008673B0" w:rsidRDefault="000745B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148.</w:t>
            </w:r>
          </w:p>
        </w:tc>
        <w:tc>
          <w:tcPr>
            <w:tcW w:w="629" w:type="pct"/>
          </w:tcPr>
          <w:p w:rsidR="000745B8" w:rsidRPr="000745B8" w:rsidRDefault="000745B8" w:rsidP="003403FE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Разломци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четвртина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осмина</w:t>
            </w:r>
            <w:proofErr w:type="spellEnd"/>
          </w:p>
        </w:tc>
        <w:tc>
          <w:tcPr>
            <w:tcW w:w="568" w:type="pct"/>
          </w:tcPr>
          <w:p w:rsidR="000745B8" w:rsidRPr="008B7A85" w:rsidRDefault="000745B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56" w:type="pct"/>
          </w:tcPr>
          <w:p w:rsidR="000745B8" w:rsidRPr="008B7A85" w:rsidRDefault="000745B8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насеља</w:t>
            </w:r>
            <w:proofErr w:type="spellEnd"/>
            <w:r w:rsidRPr="008B7A8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734" w:type="pct"/>
            <w:vMerge/>
          </w:tcPr>
          <w:p w:rsidR="000745B8" w:rsidRPr="00782168" w:rsidRDefault="000745B8" w:rsidP="0078216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C2FA6" w:rsidRDefault="00CC2FA6" w:rsidP="00E34CA4"/>
    <w:p w:rsidR="00B21A49" w:rsidRPr="00B21A49" w:rsidRDefault="00B21A49" w:rsidP="00E34CA4"/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6C1C0B" w:rsidRDefault="00CC2FA6" w:rsidP="006C1C0B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CC2FA6" w:rsidRPr="006C1C0B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41726"/>
    <w:rsid w:val="00056A5A"/>
    <w:rsid w:val="000651C3"/>
    <w:rsid w:val="000745B8"/>
    <w:rsid w:val="00087941"/>
    <w:rsid w:val="000A297D"/>
    <w:rsid w:val="000B2610"/>
    <w:rsid w:val="000F3B25"/>
    <w:rsid w:val="00144DBC"/>
    <w:rsid w:val="001874C9"/>
    <w:rsid w:val="00203BAE"/>
    <w:rsid w:val="00211DC7"/>
    <w:rsid w:val="00214701"/>
    <w:rsid w:val="0022602C"/>
    <w:rsid w:val="002401E8"/>
    <w:rsid w:val="00241A5F"/>
    <w:rsid w:val="00253B82"/>
    <w:rsid w:val="002A13A5"/>
    <w:rsid w:val="002B608B"/>
    <w:rsid w:val="002C0FC4"/>
    <w:rsid w:val="003254DA"/>
    <w:rsid w:val="003D5836"/>
    <w:rsid w:val="003E5529"/>
    <w:rsid w:val="003F027E"/>
    <w:rsid w:val="003F26AD"/>
    <w:rsid w:val="00407764"/>
    <w:rsid w:val="00450A54"/>
    <w:rsid w:val="00453184"/>
    <w:rsid w:val="004B03B0"/>
    <w:rsid w:val="004B1E33"/>
    <w:rsid w:val="00515010"/>
    <w:rsid w:val="00536DBE"/>
    <w:rsid w:val="00551AB3"/>
    <w:rsid w:val="0056055F"/>
    <w:rsid w:val="005B394D"/>
    <w:rsid w:val="005C7018"/>
    <w:rsid w:val="005D0484"/>
    <w:rsid w:val="005E7C37"/>
    <w:rsid w:val="00633FF7"/>
    <w:rsid w:val="006422C7"/>
    <w:rsid w:val="00683C48"/>
    <w:rsid w:val="006C1C0B"/>
    <w:rsid w:val="006D21DA"/>
    <w:rsid w:val="006D710C"/>
    <w:rsid w:val="006F2661"/>
    <w:rsid w:val="0071377D"/>
    <w:rsid w:val="007530C2"/>
    <w:rsid w:val="007570F1"/>
    <w:rsid w:val="007641CB"/>
    <w:rsid w:val="00782168"/>
    <w:rsid w:val="00787022"/>
    <w:rsid w:val="007B5FB9"/>
    <w:rsid w:val="007D3E71"/>
    <w:rsid w:val="007D51E7"/>
    <w:rsid w:val="008250E2"/>
    <w:rsid w:val="00825969"/>
    <w:rsid w:val="00862CFF"/>
    <w:rsid w:val="008673B0"/>
    <w:rsid w:val="00870A7C"/>
    <w:rsid w:val="008A3FB3"/>
    <w:rsid w:val="008E7717"/>
    <w:rsid w:val="00934BCB"/>
    <w:rsid w:val="009437DE"/>
    <w:rsid w:val="009552A9"/>
    <w:rsid w:val="0096689E"/>
    <w:rsid w:val="00971D8C"/>
    <w:rsid w:val="00975BE4"/>
    <w:rsid w:val="009C5836"/>
    <w:rsid w:val="009E468C"/>
    <w:rsid w:val="00A12146"/>
    <w:rsid w:val="00AB0123"/>
    <w:rsid w:val="00B00285"/>
    <w:rsid w:val="00B07FE9"/>
    <w:rsid w:val="00B10E8A"/>
    <w:rsid w:val="00B13423"/>
    <w:rsid w:val="00B21A49"/>
    <w:rsid w:val="00B257E9"/>
    <w:rsid w:val="00B40808"/>
    <w:rsid w:val="00B64CB8"/>
    <w:rsid w:val="00BB47C6"/>
    <w:rsid w:val="00BC4472"/>
    <w:rsid w:val="00BD06A6"/>
    <w:rsid w:val="00C358F3"/>
    <w:rsid w:val="00C40307"/>
    <w:rsid w:val="00CC2FA6"/>
    <w:rsid w:val="00CC5887"/>
    <w:rsid w:val="00CD55AF"/>
    <w:rsid w:val="00CF6905"/>
    <w:rsid w:val="00D11F48"/>
    <w:rsid w:val="00D62EDE"/>
    <w:rsid w:val="00DC07A5"/>
    <w:rsid w:val="00DF2C99"/>
    <w:rsid w:val="00E1339D"/>
    <w:rsid w:val="00E34CA4"/>
    <w:rsid w:val="00E41798"/>
    <w:rsid w:val="00E6554D"/>
    <w:rsid w:val="00EB6B3A"/>
    <w:rsid w:val="00ED1CED"/>
    <w:rsid w:val="00F05064"/>
    <w:rsid w:val="00F574D0"/>
    <w:rsid w:val="00F94806"/>
    <w:rsid w:val="00F94DED"/>
    <w:rsid w:val="00FA1452"/>
    <w:rsid w:val="00FC2EBB"/>
    <w:rsid w:val="00FF7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3CE4F6-9EC2-4789-9054-B8FDF216E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449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12</cp:revision>
  <dcterms:created xsi:type="dcterms:W3CDTF">2019-05-11T21:54:00Z</dcterms:created>
  <dcterms:modified xsi:type="dcterms:W3CDTF">2019-06-04T18:12:00Z</dcterms:modified>
</cp:coreProperties>
</file>