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F043A0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E4040C">
        <w:rPr>
          <w:rFonts w:ascii="Arial" w:hAnsi="Arial" w:cs="Arial"/>
          <w:sz w:val="24"/>
          <w:szCs w:val="24"/>
        </w:rPr>
        <w:t>МАЈ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F043A0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E0035B">
        <w:rPr>
          <w:rFonts w:ascii="Arial" w:hAnsi="Arial" w:cs="Arial"/>
          <w:b/>
          <w:sz w:val="24"/>
          <w:szCs w:val="24"/>
          <w:lang/>
        </w:rPr>
        <w:t>Математика</w:t>
      </w:r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989" w:type="dxa"/>
        <w:jc w:val="center"/>
        <w:tblInd w:w="133" w:type="dxa"/>
        <w:tblLook w:val="04A0"/>
      </w:tblPr>
      <w:tblGrid>
        <w:gridCol w:w="1699"/>
        <w:gridCol w:w="2172"/>
        <w:gridCol w:w="1530"/>
        <w:gridCol w:w="1621"/>
        <w:gridCol w:w="1478"/>
        <w:gridCol w:w="2032"/>
        <w:gridCol w:w="2457"/>
      </w:tblGrid>
      <w:tr w:rsidR="00891AA6" w:rsidTr="00891AA6">
        <w:trPr>
          <w:cantSplit/>
          <w:trHeight w:val="1467"/>
          <w:jc w:val="center"/>
        </w:trPr>
        <w:tc>
          <w:tcPr>
            <w:tcW w:w="1699" w:type="dxa"/>
          </w:tcPr>
          <w:p w:rsidR="00891AA6" w:rsidRPr="00407764" w:rsidRDefault="00891AA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891AA6" w:rsidRPr="00407764" w:rsidRDefault="00891AA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891AA6" w:rsidRPr="00407764" w:rsidRDefault="00891AA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172" w:type="dxa"/>
          </w:tcPr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891AA6" w:rsidRDefault="00891AA6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530" w:type="dxa"/>
          </w:tcPr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</w:p>
          <w:p w:rsidR="00891AA6" w:rsidRPr="00BB47C6" w:rsidRDefault="00891AA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21" w:type="dxa"/>
          </w:tcPr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032" w:type="dxa"/>
          </w:tcPr>
          <w:p w:rsidR="00891AA6" w:rsidRPr="00407764" w:rsidRDefault="00891AA6" w:rsidP="00407764">
            <w:pPr>
              <w:rPr>
                <w:rFonts w:ascii="Arial" w:hAnsi="Arial" w:cs="Arial"/>
              </w:rPr>
            </w:pPr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891AA6" w:rsidRPr="00407764" w:rsidRDefault="00891AA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57" w:type="dxa"/>
          </w:tcPr>
          <w:p w:rsidR="00891AA6" w:rsidRDefault="00891AA6" w:rsidP="00407764">
            <w:pPr>
              <w:rPr>
                <w:rFonts w:ascii="Arial" w:hAnsi="Arial" w:cs="Arial"/>
              </w:rPr>
            </w:pPr>
          </w:p>
          <w:p w:rsidR="00891AA6" w:rsidRPr="00730097" w:rsidRDefault="00891AA6" w:rsidP="00891AA6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891AA6" w:rsidRPr="00407764" w:rsidRDefault="00891AA6" w:rsidP="00891AA6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E0035B" w:rsidTr="00891AA6">
        <w:trPr>
          <w:jc w:val="center"/>
        </w:trPr>
        <w:tc>
          <w:tcPr>
            <w:tcW w:w="1699" w:type="dxa"/>
            <w:vMerge w:val="restart"/>
          </w:tcPr>
          <w:p w:rsidR="00E0035B" w:rsidRDefault="00E0035B" w:rsidP="00E0035B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406A1C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406A1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до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100</w:t>
            </w:r>
          </w:p>
          <w:p w:rsidR="00E0035B" w:rsidRPr="00891AA6" w:rsidRDefault="00E0035B" w:rsidP="00E0035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72" w:type="dxa"/>
            <w:vMerge w:val="restart"/>
          </w:tcPr>
          <w:p w:rsidR="00E0035B" w:rsidRPr="008F08E4" w:rsidRDefault="00E0035B" w:rsidP="00E0035B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Pr="008F08E4">
              <w:rPr>
                <w:rFonts w:ascii="Arial" w:hAnsi="Arial" w:cs="Arial"/>
                <w:sz w:val="20"/>
                <w:szCs w:val="20"/>
              </w:rPr>
              <w:t>упоређује</w:t>
            </w:r>
            <w:proofErr w:type="spellEnd"/>
            <w:r w:rsidRPr="008F08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08E4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  <w:r w:rsidRPr="008F08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F08E4">
              <w:rPr>
                <w:rFonts w:ascii="Arial" w:hAnsi="Arial" w:cs="Arial"/>
                <w:bCs/>
                <w:sz w:val="20"/>
                <w:szCs w:val="20"/>
              </w:rPr>
              <w:t>прве</w:t>
            </w:r>
            <w:proofErr w:type="spellEnd"/>
            <w:r w:rsidRPr="008F08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F08E4">
              <w:rPr>
                <w:rFonts w:ascii="Arial" w:hAnsi="Arial" w:cs="Arial"/>
                <w:bCs/>
                <w:sz w:val="20"/>
                <w:szCs w:val="20"/>
              </w:rPr>
              <w:t>стотине</w:t>
            </w:r>
            <w:proofErr w:type="spellEnd"/>
            <w:r w:rsidRPr="008F08E4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E0035B" w:rsidRPr="00E0035B" w:rsidRDefault="00E0035B" w:rsidP="00E0035B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  <w:r w:rsidRPr="008F08E4">
              <w:rPr>
                <w:rFonts w:ascii="Arial" w:hAnsi="Arial" w:cs="Arial"/>
                <w:sz w:val="20"/>
                <w:szCs w:val="20"/>
                <w:lang w:val="sr-Cyrl-CS"/>
              </w:rPr>
              <w:t>одређује најмањи и највећи број међу дат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им бројевима.</w:t>
            </w:r>
          </w:p>
          <w:p w:rsidR="00E0035B" w:rsidRPr="00E0035B" w:rsidRDefault="00E0035B" w:rsidP="00E0035B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8F08E4">
              <w:rPr>
                <w:rFonts w:ascii="Arial" w:hAnsi="Arial" w:cs="Arial"/>
                <w:sz w:val="20"/>
                <w:szCs w:val="20"/>
              </w:rPr>
              <w:t>усмено</w:t>
            </w:r>
            <w:proofErr w:type="spellEnd"/>
            <w:proofErr w:type="gramEnd"/>
            <w:r w:rsidRPr="008F08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08E4">
              <w:rPr>
                <w:rFonts w:ascii="Arial" w:hAnsi="Arial" w:cs="Arial"/>
                <w:sz w:val="20"/>
                <w:szCs w:val="20"/>
              </w:rPr>
              <w:t>упоређује</w:t>
            </w:r>
            <w:proofErr w:type="spellEnd"/>
            <w:r w:rsidRPr="008F08E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вредност новчаница </w:t>
            </w:r>
            <w:r w:rsidRPr="008F08E4">
              <w:rPr>
                <w:rFonts w:ascii="Arial" w:hAnsi="Arial" w:cs="Arial"/>
                <w:sz w:val="20"/>
                <w:szCs w:val="20"/>
                <w:lang w:val="sr-Cyrl-CS"/>
              </w:rPr>
              <w:t>од 20, 50 и 100 динара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035B" w:rsidRPr="00B72F81" w:rsidRDefault="00E0035B" w:rsidP="00E0035B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... </w:t>
            </w:r>
            <w:proofErr w:type="spellStart"/>
            <w:r w:rsidRPr="00B72F81">
              <w:rPr>
                <w:rFonts w:ascii="Arial" w:hAnsi="Arial" w:cs="Arial"/>
                <w:sz w:val="20"/>
                <w:szCs w:val="20"/>
              </w:rPr>
              <w:t>сабира</w:t>
            </w:r>
            <w:proofErr w:type="spellEnd"/>
            <w:r w:rsidRPr="00B72F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72F8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 одузима десетице</w:t>
            </w:r>
            <w:r w:rsidRPr="00B72F81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E0035B" w:rsidRPr="00B72F81" w:rsidRDefault="00E0035B" w:rsidP="00E0035B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proofErr w:type="gramStart"/>
            <w:r w:rsidRPr="00B72F81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proofErr w:type="gramEnd"/>
            <w:r w:rsidRPr="00B72F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F81">
              <w:rPr>
                <w:rFonts w:ascii="Arial" w:hAnsi="Arial" w:cs="Arial"/>
                <w:sz w:val="20"/>
                <w:szCs w:val="20"/>
              </w:rPr>
              <w:t>текстуалне</w:t>
            </w:r>
            <w:proofErr w:type="spellEnd"/>
            <w:r w:rsidRPr="00B72F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F81"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једном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рачунском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операцијом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B72F81">
              <w:rPr>
                <w:rFonts w:ascii="Arial" w:hAnsi="Arial" w:cs="Arial"/>
                <w:sz w:val="20"/>
                <w:szCs w:val="20"/>
              </w:rPr>
              <w:tab/>
            </w:r>
          </w:p>
          <w:p w:rsidR="00E0035B" w:rsidRPr="00DB1A37" w:rsidRDefault="00E0035B" w:rsidP="00E0035B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B72F8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...пише и чита бројеве од  21 до 100;</w:t>
            </w:r>
            <w:r w:rsidRPr="00B72F81">
              <w:rPr>
                <w:rFonts w:cstheme="minorHAnsi"/>
                <w:bCs/>
                <w:sz w:val="20"/>
                <w:szCs w:val="20"/>
                <w:lang w:val="sr-Cyrl-CS"/>
              </w:rPr>
              <w:t xml:space="preserve"> </w:t>
            </w:r>
            <w:r w:rsidRPr="00B72F8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уочава примену ових бројева у свакодневном животу.</w:t>
            </w:r>
          </w:p>
          <w:p w:rsidR="00E0035B" w:rsidRPr="00474154" w:rsidRDefault="00E0035B" w:rsidP="00E0035B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47415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  <w:r w:rsidRPr="0047415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.приказује бројеве до 100 на бројевној правој.</w:t>
            </w:r>
          </w:p>
          <w:p w:rsidR="00E0035B" w:rsidRDefault="00E0035B" w:rsidP="00E0035B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  <w:p w:rsidR="00E0035B" w:rsidRPr="00DB1A37" w:rsidRDefault="00E0035B" w:rsidP="00E0035B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E0035B" w:rsidRPr="00474154" w:rsidRDefault="00E0035B" w:rsidP="00E0035B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 xml:space="preserve">... </w:t>
            </w: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упоређује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бројеве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100</w:t>
            </w:r>
            <w:r w:rsidRPr="00474154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E0035B" w:rsidRPr="00474154" w:rsidRDefault="00E0035B" w:rsidP="00E0035B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  <w:r w:rsidRPr="00474154">
              <w:rPr>
                <w:rFonts w:ascii="Arial" w:hAnsi="Arial" w:cs="Arial"/>
                <w:sz w:val="20"/>
                <w:szCs w:val="20"/>
                <w:lang w:val="sr-Cyrl-CS"/>
              </w:rPr>
              <w:t xml:space="preserve">одређује најмањи и највећи број међу датим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бројевима.</w:t>
            </w:r>
          </w:p>
          <w:p w:rsidR="00DB1A37" w:rsidRDefault="00E0035B" w:rsidP="00E0035B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Pr="008D556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сабира бројеве облика  </w:t>
            </w:r>
            <w:r w:rsidRPr="008D556E">
              <w:rPr>
                <w:rFonts w:ascii="Arial" w:hAnsi="Arial" w:cs="Arial"/>
                <w:sz w:val="20"/>
                <w:szCs w:val="20"/>
              </w:rPr>
              <w:t xml:space="preserve">20 + 5, </w:t>
            </w:r>
          </w:p>
          <w:p w:rsidR="00DB1A37" w:rsidRDefault="00E0035B" w:rsidP="00E0035B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  <w:r w:rsidRPr="008D556E">
              <w:rPr>
                <w:rFonts w:ascii="Arial" w:hAnsi="Arial" w:cs="Arial"/>
                <w:sz w:val="20"/>
                <w:szCs w:val="20"/>
              </w:rPr>
              <w:t>25 + 2</w:t>
            </w:r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r w:rsidRPr="008D556E">
              <w:rPr>
                <w:rFonts w:ascii="Arial" w:hAnsi="Arial" w:cs="Arial"/>
                <w:sz w:val="20"/>
                <w:szCs w:val="20"/>
              </w:rPr>
              <w:t xml:space="preserve">25 + 5; </w:t>
            </w:r>
            <w:proofErr w:type="spellStart"/>
            <w:r w:rsidRPr="008D556E">
              <w:rPr>
                <w:rFonts w:ascii="Arial" w:hAnsi="Arial" w:cs="Arial"/>
                <w:sz w:val="20"/>
                <w:szCs w:val="20"/>
              </w:rPr>
              <w:t>одузима</w:t>
            </w:r>
            <w:proofErr w:type="spellEnd"/>
            <w:r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sz w:val="20"/>
                <w:szCs w:val="20"/>
              </w:rPr>
              <w:t>облика</w:t>
            </w:r>
            <w:proofErr w:type="spellEnd"/>
            <w:r w:rsidRPr="008D556E">
              <w:rPr>
                <w:rFonts w:ascii="Arial" w:hAnsi="Arial" w:cs="Arial"/>
                <w:sz w:val="20"/>
                <w:szCs w:val="20"/>
              </w:rPr>
              <w:t xml:space="preserve"> 25 – 5 и </w:t>
            </w:r>
          </w:p>
          <w:p w:rsidR="00E0035B" w:rsidRDefault="00DB1A37" w:rsidP="00E0035B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27 – 5;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oдређује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збир</w:t>
            </w:r>
            <w:proofErr w:type="spellEnd"/>
            <w:r w:rsidR="00E0035B"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0035B" w:rsidRPr="008D556E">
              <w:rPr>
                <w:rFonts w:ascii="Arial" w:hAnsi="Arial" w:cs="Arial"/>
                <w:sz w:val="20"/>
                <w:szCs w:val="20"/>
              </w:rPr>
              <w:t>три</w:t>
            </w:r>
            <w:proofErr w:type="spellEnd"/>
            <w:r w:rsidR="00E0035B"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0035B" w:rsidRPr="008D556E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="00E0035B"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0035B" w:rsidRPr="008D556E">
              <w:rPr>
                <w:rFonts w:ascii="Arial" w:hAnsi="Arial" w:cs="Arial"/>
                <w:sz w:val="20"/>
                <w:szCs w:val="20"/>
              </w:rPr>
              <w:t>применом</w:t>
            </w:r>
            <w:proofErr w:type="spellEnd"/>
            <w:r w:rsidR="00E0035B"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0035B" w:rsidRPr="008D556E">
              <w:rPr>
                <w:rFonts w:ascii="Arial" w:hAnsi="Arial" w:cs="Arial"/>
                <w:sz w:val="20"/>
                <w:szCs w:val="20"/>
              </w:rPr>
              <w:t>својства</w:t>
            </w:r>
            <w:proofErr w:type="spellEnd"/>
            <w:r w:rsidR="00E0035B"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0035B" w:rsidRPr="008D556E">
              <w:rPr>
                <w:rFonts w:ascii="Arial" w:hAnsi="Arial" w:cs="Arial"/>
                <w:sz w:val="20"/>
                <w:szCs w:val="20"/>
              </w:rPr>
              <w:t>здруживања</w:t>
            </w:r>
            <w:proofErr w:type="spellEnd"/>
            <w:r w:rsidR="00E0035B"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0035B" w:rsidRPr="008D556E">
              <w:rPr>
                <w:rFonts w:ascii="Arial" w:hAnsi="Arial" w:cs="Arial"/>
                <w:sz w:val="20"/>
                <w:szCs w:val="20"/>
              </w:rPr>
              <w:t>сабирака</w:t>
            </w:r>
            <w:proofErr w:type="spellEnd"/>
            <w:r w:rsidR="00E0035B" w:rsidRPr="008D556E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E0035B" w:rsidRPr="008D556E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 w:rsidR="00E0035B"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0035B" w:rsidRPr="008D556E">
              <w:rPr>
                <w:rFonts w:ascii="Arial" w:hAnsi="Arial" w:cs="Arial"/>
                <w:sz w:val="20"/>
                <w:szCs w:val="20"/>
              </w:rPr>
              <w:t>текстуалне</w:t>
            </w:r>
            <w:proofErr w:type="spellEnd"/>
            <w:r w:rsidR="00E0035B"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0035B" w:rsidRPr="008D556E"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 w:rsidR="00E0035B"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0035B" w:rsidRPr="008D556E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="00E0035B"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0035B" w:rsidRPr="008D556E">
              <w:rPr>
                <w:rFonts w:ascii="Arial" w:hAnsi="Arial" w:cs="Arial"/>
                <w:sz w:val="20"/>
                <w:szCs w:val="20"/>
              </w:rPr>
              <w:t>једном</w:t>
            </w:r>
            <w:proofErr w:type="spellEnd"/>
            <w:r w:rsidR="00E0035B"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0035B" w:rsidRPr="008D556E">
              <w:rPr>
                <w:rFonts w:ascii="Arial" w:hAnsi="Arial" w:cs="Arial"/>
                <w:sz w:val="20"/>
                <w:szCs w:val="20"/>
              </w:rPr>
              <w:t>рачунском</w:t>
            </w:r>
            <w:proofErr w:type="spellEnd"/>
            <w:r w:rsidR="00E0035B"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0035B" w:rsidRPr="008D556E">
              <w:rPr>
                <w:rFonts w:ascii="Arial" w:hAnsi="Arial" w:cs="Arial"/>
                <w:sz w:val="20"/>
                <w:szCs w:val="20"/>
              </w:rPr>
              <w:t>операцијом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(сабирање или одузимање)</w:t>
            </w:r>
            <w:r w:rsidR="00E0035B" w:rsidRPr="008D556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0035B" w:rsidRPr="00891AA6" w:rsidRDefault="00E0035B" w:rsidP="00E0035B">
            <w:pPr>
              <w:ind w:right="-18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</w:tcPr>
          <w:p w:rsidR="00E0035B" w:rsidRPr="008673B0" w:rsidRDefault="00E0035B" w:rsidP="005411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149.</w:t>
            </w:r>
          </w:p>
        </w:tc>
        <w:tc>
          <w:tcPr>
            <w:tcW w:w="1621" w:type="dxa"/>
          </w:tcPr>
          <w:p w:rsidR="00E0035B" w:rsidRPr="008F08E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08E4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8F08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F08E4">
              <w:rPr>
                <w:rFonts w:ascii="Arial" w:hAnsi="Arial" w:cs="Arial"/>
                <w:bCs/>
                <w:sz w:val="20"/>
                <w:szCs w:val="20"/>
              </w:rPr>
              <w:t>десетица</w:t>
            </w:r>
            <w:proofErr w:type="spellEnd"/>
            <w:r w:rsidRPr="008F08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F08E4">
              <w:rPr>
                <w:rFonts w:ascii="Arial" w:hAnsi="Arial" w:cs="Arial"/>
                <w:bCs/>
                <w:sz w:val="20"/>
                <w:szCs w:val="20"/>
              </w:rPr>
              <w:t>прве</w:t>
            </w:r>
            <w:proofErr w:type="spellEnd"/>
            <w:r w:rsidRPr="008F08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F08E4">
              <w:rPr>
                <w:rFonts w:ascii="Arial" w:hAnsi="Arial" w:cs="Arial"/>
                <w:bCs/>
                <w:sz w:val="20"/>
                <w:szCs w:val="20"/>
              </w:rPr>
              <w:t>стотине</w:t>
            </w:r>
            <w:proofErr w:type="spellEnd"/>
          </w:p>
        </w:tc>
        <w:tc>
          <w:tcPr>
            <w:tcW w:w="1478" w:type="dxa"/>
          </w:tcPr>
          <w:p w:rsidR="00E0035B" w:rsidRPr="008F08E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F08E4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E0035B" w:rsidRPr="008F08E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F08E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57" w:type="dxa"/>
          </w:tcPr>
          <w:p w:rsidR="00E0035B" w:rsidRPr="00782168" w:rsidRDefault="00E0035B" w:rsidP="00D726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035B" w:rsidTr="00891AA6">
        <w:trPr>
          <w:jc w:val="center"/>
        </w:trPr>
        <w:tc>
          <w:tcPr>
            <w:tcW w:w="1699" w:type="dxa"/>
            <w:vMerge/>
          </w:tcPr>
          <w:p w:rsidR="00E0035B" w:rsidRPr="004A1D5D" w:rsidRDefault="00E0035B" w:rsidP="00F574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2" w:type="dxa"/>
            <w:vMerge/>
          </w:tcPr>
          <w:p w:rsidR="00E0035B" w:rsidRPr="003F027E" w:rsidRDefault="00E0035B" w:rsidP="00E80D90">
            <w:pPr>
              <w:ind w:right="-18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30" w:type="dxa"/>
          </w:tcPr>
          <w:p w:rsidR="00E0035B" w:rsidRPr="008673B0" w:rsidRDefault="00E0035B" w:rsidP="005411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</w:t>
            </w:r>
          </w:p>
        </w:tc>
        <w:tc>
          <w:tcPr>
            <w:tcW w:w="1621" w:type="dxa"/>
          </w:tcPr>
          <w:p w:rsidR="00E0035B" w:rsidRPr="008F08E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08E4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8F08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F08E4">
              <w:rPr>
                <w:rFonts w:ascii="Arial" w:hAnsi="Arial" w:cs="Arial"/>
                <w:bCs/>
                <w:sz w:val="20"/>
                <w:szCs w:val="20"/>
              </w:rPr>
              <w:t>вредности</w:t>
            </w:r>
            <w:proofErr w:type="spellEnd"/>
            <w:r w:rsidRPr="008F08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F08E4">
              <w:rPr>
                <w:rFonts w:ascii="Arial" w:hAnsi="Arial" w:cs="Arial"/>
                <w:bCs/>
                <w:sz w:val="20"/>
                <w:szCs w:val="20"/>
              </w:rPr>
              <w:t>новчаница</w:t>
            </w:r>
            <w:proofErr w:type="spellEnd"/>
            <w:r w:rsidRPr="008F08E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F08E4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8F08E4">
              <w:rPr>
                <w:rFonts w:ascii="Arial" w:hAnsi="Arial" w:cs="Arial"/>
                <w:bCs/>
                <w:sz w:val="20"/>
                <w:szCs w:val="20"/>
              </w:rPr>
              <w:t xml:space="preserve"> 20, 50 и 100 </w:t>
            </w:r>
            <w:proofErr w:type="spellStart"/>
            <w:r w:rsidRPr="008F08E4">
              <w:rPr>
                <w:rFonts w:ascii="Arial" w:hAnsi="Arial" w:cs="Arial"/>
                <w:bCs/>
                <w:sz w:val="20"/>
                <w:szCs w:val="20"/>
              </w:rPr>
              <w:t>динара</w:t>
            </w:r>
            <w:proofErr w:type="spellEnd"/>
          </w:p>
        </w:tc>
        <w:tc>
          <w:tcPr>
            <w:tcW w:w="1478" w:type="dxa"/>
          </w:tcPr>
          <w:p w:rsidR="00E0035B" w:rsidRPr="008F08E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F08E4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E0035B" w:rsidRPr="008F08E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08E4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8F08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08E4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8F08E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F08E4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8F08E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7" w:type="dxa"/>
          </w:tcPr>
          <w:p w:rsidR="00E0035B" w:rsidRPr="00782168" w:rsidRDefault="00E0035B" w:rsidP="005D6C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035B" w:rsidTr="00891AA6">
        <w:trPr>
          <w:jc w:val="center"/>
        </w:trPr>
        <w:tc>
          <w:tcPr>
            <w:tcW w:w="1699" w:type="dxa"/>
            <w:vMerge/>
          </w:tcPr>
          <w:p w:rsidR="00E0035B" w:rsidRPr="00BD06A6" w:rsidRDefault="00E0035B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172" w:type="dxa"/>
            <w:vMerge/>
          </w:tcPr>
          <w:p w:rsidR="00E0035B" w:rsidRPr="004F2DA5" w:rsidRDefault="00E0035B" w:rsidP="00E80D90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E0035B" w:rsidRPr="008673B0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151</w:t>
            </w:r>
            <w:r w:rsidRPr="008673B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21" w:type="dxa"/>
          </w:tcPr>
          <w:p w:rsidR="00E0035B" w:rsidRPr="00B72F81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прве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стотине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десетица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прве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стотине</w:t>
            </w:r>
            <w:proofErr w:type="spellEnd"/>
          </w:p>
        </w:tc>
        <w:tc>
          <w:tcPr>
            <w:tcW w:w="1478" w:type="dxa"/>
          </w:tcPr>
          <w:p w:rsidR="00E0035B" w:rsidRPr="00B72F81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032" w:type="dxa"/>
          </w:tcPr>
          <w:p w:rsidR="00E0035B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B72F81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E0035B" w:rsidRPr="008550A9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7" w:type="dxa"/>
          </w:tcPr>
          <w:p w:rsidR="00E0035B" w:rsidRPr="000326F5" w:rsidRDefault="00E0035B" w:rsidP="00D726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035B" w:rsidTr="00E0035B">
        <w:trPr>
          <w:trHeight w:val="251"/>
          <w:jc w:val="center"/>
        </w:trPr>
        <w:tc>
          <w:tcPr>
            <w:tcW w:w="1699" w:type="dxa"/>
            <w:vMerge/>
          </w:tcPr>
          <w:p w:rsidR="00E0035B" w:rsidRPr="00E34CA4" w:rsidRDefault="00E0035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E0035B" w:rsidRPr="006422C7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E0035B" w:rsidRPr="008673B0" w:rsidRDefault="00E0035B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</w:t>
            </w:r>
          </w:p>
        </w:tc>
        <w:tc>
          <w:tcPr>
            <w:tcW w:w="1621" w:type="dxa"/>
          </w:tcPr>
          <w:p w:rsidR="00E0035B" w:rsidRPr="00B72F81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десетица</w:t>
            </w:r>
            <w:proofErr w:type="spellEnd"/>
          </w:p>
        </w:tc>
        <w:tc>
          <w:tcPr>
            <w:tcW w:w="1478" w:type="dxa"/>
          </w:tcPr>
          <w:p w:rsidR="00E0035B" w:rsidRPr="00B72F81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B72F81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E0035B" w:rsidRPr="00B72F81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F8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72F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F8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72F8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2F81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B72F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F81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B72F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F81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B72F8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7" w:type="dxa"/>
          </w:tcPr>
          <w:p w:rsidR="00E0035B" w:rsidRPr="000326F5" w:rsidRDefault="00E0035B" w:rsidP="00D7263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0035B" w:rsidTr="00891AA6">
        <w:trPr>
          <w:jc w:val="center"/>
        </w:trPr>
        <w:tc>
          <w:tcPr>
            <w:tcW w:w="1699" w:type="dxa"/>
            <w:vMerge/>
          </w:tcPr>
          <w:p w:rsidR="00E0035B" w:rsidRPr="00E34CA4" w:rsidRDefault="00E0035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E0035B" w:rsidRPr="006422C7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E0035B" w:rsidRPr="000651C3" w:rsidRDefault="00E0035B" w:rsidP="00E0035B">
            <w:pPr>
              <w:rPr>
                <w:rFonts w:ascii="Arial" w:hAnsi="Arial" w:cs="Arial"/>
                <w:sz w:val="20"/>
                <w:szCs w:val="20"/>
              </w:rPr>
            </w:pPr>
            <w:r w:rsidRPr="000F211D">
              <w:rPr>
                <w:rFonts w:ascii="Arial" w:hAnsi="Arial" w:cs="Arial"/>
                <w:sz w:val="20"/>
                <w:szCs w:val="20"/>
              </w:rPr>
              <w:t>153.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21" w:type="dxa"/>
          </w:tcPr>
          <w:p w:rsidR="00E0035B" w:rsidRPr="00B72F81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десетица</w:t>
            </w:r>
            <w:proofErr w:type="spellEnd"/>
          </w:p>
        </w:tc>
        <w:tc>
          <w:tcPr>
            <w:tcW w:w="1478" w:type="dxa"/>
          </w:tcPr>
          <w:p w:rsidR="00E0035B" w:rsidRDefault="00E0035B" w:rsidP="000620B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0035B" w:rsidRPr="00B72F81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032" w:type="dxa"/>
          </w:tcPr>
          <w:p w:rsidR="00E0035B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</w:p>
          <w:p w:rsidR="00E0035B" w:rsidRPr="00B72F81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B72F81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57" w:type="dxa"/>
          </w:tcPr>
          <w:p w:rsidR="00E0035B" w:rsidRPr="000F211D" w:rsidRDefault="00E0035B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0035B" w:rsidTr="00891AA6">
        <w:trPr>
          <w:jc w:val="center"/>
        </w:trPr>
        <w:tc>
          <w:tcPr>
            <w:tcW w:w="1699" w:type="dxa"/>
            <w:vMerge/>
          </w:tcPr>
          <w:p w:rsidR="00E0035B" w:rsidRPr="00E34CA4" w:rsidRDefault="00E0035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E0035B" w:rsidRPr="006422C7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E0035B" w:rsidRPr="000F211D" w:rsidRDefault="00E0035B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621" w:type="dxa"/>
          </w:tcPr>
          <w:p w:rsidR="00E0035B" w:rsidRPr="00B72F81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десетица</w:t>
            </w:r>
            <w:proofErr w:type="spellEnd"/>
          </w:p>
        </w:tc>
        <w:tc>
          <w:tcPr>
            <w:tcW w:w="1478" w:type="dxa"/>
          </w:tcPr>
          <w:p w:rsidR="00E0035B" w:rsidRPr="00B72F81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B72F81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032" w:type="dxa"/>
          </w:tcPr>
          <w:p w:rsidR="00E0035B" w:rsidRPr="00B72F81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B72F81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57" w:type="dxa"/>
          </w:tcPr>
          <w:p w:rsidR="00E0035B" w:rsidRPr="000F211D" w:rsidRDefault="00E0035B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0035B" w:rsidTr="00891AA6">
        <w:trPr>
          <w:jc w:val="center"/>
        </w:trPr>
        <w:tc>
          <w:tcPr>
            <w:tcW w:w="1699" w:type="dxa"/>
            <w:vMerge/>
          </w:tcPr>
          <w:p w:rsidR="00E0035B" w:rsidRPr="00E34CA4" w:rsidRDefault="00E0035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E0035B" w:rsidRPr="00A12146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E0035B" w:rsidRPr="000F211D" w:rsidRDefault="00E0035B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621" w:type="dxa"/>
          </w:tcPr>
          <w:p w:rsidR="00E0035B" w:rsidRPr="00B72F81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Писање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читање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21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100</w:t>
            </w:r>
          </w:p>
        </w:tc>
        <w:tc>
          <w:tcPr>
            <w:tcW w:w="1478" w:type="dxa"/>
          </w:tcPr>
          <w:p w:rsidR="00E0035B" w:rsidRPr="00B72F81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B72F81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E0035B" w:rsidRPr="00B72F81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B72F81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57" w:type="dxa"/>
          </w:tcPr>
          <w:p w:rsidR="00E0035B" w:rsidRPr="000F211D" w:rsidRDefault="00E0035B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0035B" w:rsidTr="00891AA6">
        <w:trPr>
          <w:jc w:val="center"/>
        </w:trPr>
        <w:tc>
          <w:tcPr>
            <w:tcW w:w="1699" w:type="dxa"/>
            <w:vMerge/>
          </w:tcPr>
          <w:p w:rsidR="00E0035B" w:rsidRPr="00E34CA4" w:rsidRDefault="00E0035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E0035B" w:rsidRPr="00A12146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E0035B" w:rsidRPr="000F211D" w:rsidRDefault="00E0035B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621" w:type="dxa"/>
          </w:tcPr>
          <w:p w:rsidR="00E0035B" w:rsidRPr="00B72F81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Писање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читање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21 </w:t>
            </w: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B72F81">
              <w:rPr>
                <w:rFonts w:ascii="Arial" w:hAnsi="Arial" w:cs="Arial"/>
                <w:bCs/>
                <w:sz w:val="20"/>
                <w:szCs w:val="20"/>
              </w:rPr>
              <w:t xml:space="preserve"> 100</w:t>
            </w:r>
          </w:p>
        </w:tc>
        <w:tc>
          <w:tcPr>
            <w:tcW w:w="1478" w:type="dxa"/>
          </w:tcPr>
          <w:p w:rsidR="00E0035B" w:rsidRPr="00B72F81" w:rsidRDefault="00E0035B" w:rsidP="000620B2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B72F81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032" w:type="dxa"/>
          </w:tcPr>
          <w:p w:rsidR="00E0035B" w:rsidRPr="00B72F81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B72F81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57" w:type="dxa"/>
          </w:tcPr>
          <w:p w:rsidR="00E0035B" w:rsidRPr="000F211D" w:rsidRDefault="00E0035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0035B" w:rsidTr="00891AA6">
        <w:trPr>
          <w:jc w:val="center"/>
        </w:trPr>
        <w:tc>
          <w:tcPr>
            <w:tcW w:w="1699" w:type="dxa"/>
            <w:vMerge/>
          </w:tcPr>
          <w:p w:rsidR="00E0035B" w:rsidRPr="00DC07A5" w:rsidRDefault="00E0035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E0035B" w:rsidRPr="00A12146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E0035B" w:rsidRPr="000F211D" w:rsidRDefault="00E0035B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621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Приказивање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100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на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бројевној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правој</w:t>
            </w:r>
            <w:proofErr w:type="spellEnd"/>
          </w:p>
        </w:tc>
        <w:tc>
          <w:tcPr>
            <w:tcW w:w="1478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74154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7415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57" w:type="dxa"/>
          </w:tcPr>
          <w:p w:rsidR="00E0035B" w:rsidRPr="00C513D1" w:rsidRDefault="00E0035B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0035B" w:rsidTr="00891AA6">
        <w:trPr>
          <w:jc w:val="center"/>
        </w:trPr>
        <w:tc>
          <w:tcPr>
            <w:tcW w:w="1699" w:type="dxa"/>
            <w:vMerge/>
          </w:tcPr>
          <w:p w:rsidR="00E0035B" w:rsidRPr="00DC07A5" w:rsidRDefault="00E0035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E0035B" w:rsidRPr="00E6554D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E0035B" w:rsidRPr="000F211D" w:rsidRDefault="00E0035B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621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100</w:t>
            </w:r>
          </w:p>
        </w:tc>
        <w:tc>
          <w:tcPr>
            <w:tcW w:w="1478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74154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7415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57" w:type="dxa"/>
          </w:tcPr>
          <w:p w:rsidR="00E0035B" w:rsidRPr="00C513D1" w:rsidRDefault="00E0035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0035B" w:rsidTr="00891AA6">
        <w:trPr>
          <w:jc w:val="center"/>
        </w:trPr>
        <w:tc>
          <w:tcPr>
            <w:tcW w:w="1699" w:type="dxa"/>
            <w:vMerge/>
          </w:tcPr>
          <w:p w:rsidR="00E0035B" w:rsidRPr="00DC07A5" w:rsidRDefault="00E0035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E0035B" w:rsidRPr="00E6554D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E0035B" w:rsidRPr="000F211D" w:rsidRDefault="00E0035B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621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100</w:t>
            </w:r>
          </w:p>
        </w:tc>
        <w:tc>
          <w:tcPr>
            <w:tcW w:w="1478" w:type="dxa"/>
          </w:tcPr>
          <w:p w:rsidR="00E0035B" w:rsidRPr="00474154" w:rsidRDefault="00E0035B" w:rsidP="000620B2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032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7415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57" w:type="dxa"/>
          </w:tcPr>
          <w:p w:rsidR="00E0035B" w:rsidRPr="00C513D1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035B" w:rsidTr="00891AA6">
        <w:trPr>
          <w:jc w:val="center"/>
        </w:trPr>
        <w:tc>
          <w:tcPr>
            <w:tcW w:w="1699" w:type="dxa"/>
            <w:vMerge/>
          </w:tcPr>
          <w:p w:rsidR="00E0035B" w:rsidRPr="00DC07A5" w:rsidRDefault="00E0035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E0035B" w:rsidRPr="00E6554D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E0035B" w:rsidRPr="000F211D" w:rsidRDefault="00E0035B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0.</w:t>
            </w:r>
          </w:p>
        </w:tc>
        <w:tc>
          <w:tcPr>
            <w:tcW w:w="1621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100.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100</w:t>
            </w:r>
          </w:p>
        </w:tc>
        <w:tc>
          <w:tcPr>
            <w:tcW w:w="1478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74154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032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74154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57" w:type="dxa"/>
          </w:tcPr>
          <w:p w:rsidR="00E0035B" w:rsidRPr="00C513D1" w:rsidRDefault="00E0035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0035B" w:rsidTr="00891AA6">
        <w:trPr>
          <w:jc w:val="center"/>
        </w:trPr>
        <w:tc>
          <w:tcPr>
            <w:tcW w:w="1699" w:type="dxa"/>
            <w:vMerge/>
          </w:tcPr>
          <w:p w:rsidR="00E0035B" w:rsidRPr="00DC07A5" w:rsidRDefault="00E0035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E0035B" w:rsidRPr="00E6554D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E0035B" w:rsidRPr="000F211D" w:rsidRDefault="00E0035B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621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облика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74154">
              <w:rPr>
                <w:rFonts w:ascii="Arial" w:hAnsi="Arial" w:cs="Arial"/>
                <w:sz w:val="20"/>
                <w:szCs w:val="20"/>
              </w:rPr>
              <w:t xml:space="preserve">20 + 5.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облика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74154">
              <w:rPr>
                <w:rFonts w:ascii="Arial" w:hAnsi="Arial" w:cs="Arial"/>
                <w:sz w:val="20"/>
                <w:szCs w:val="20"/>
              </w:rPr>
              <w:t>25 – 5</w:t>
            </w:r>
          </w:p>
        </w:tc>
        <w:tc>
          <w:tcPr>
            <w:tcW w:w="1478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74154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7" w:type="dxa"/>
          </w:tcPr>
          <w:p w:rsidR="00E0035B" w:rsidRPr="00A8487A" w:rsidRDefault="00E0035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0035B" w:rsidTr="00891AA6">
        <w:trPr>
          <w:jc w:val="center"/>
        </w:trPr>
        <w:tc>
          <w:tcPr>
            <w:tcW w:w="1699" w:type="dxa"/>
            <w:vMerge/>
          </w:tcPr>
          <w:p w:rsidR="00E0035B" w:rsidRPr="00DC07A5" w:rsidRDefault="00E0035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E0035B" w:rsidRPr="00E6554D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E0035B" w:rsidRPr="000F211D" w:rsidRDefault="00E0035B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621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облика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74154">
              <w:rPr>
                <w:rFonts w:ascii="Arial" w:hAnsi="Arial" w:cs="Arial"/>
                <w:sz w:val="20"/>
                <w:szCs w:val="20"/>
              </w:rPr>
              <w:t xml:space="preserve">20 + 5.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облика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74154">
              <w:rPr>
                <w:rFonts w:ascii="Arial" w:hAnsi="Arial" w:cs="Arial"/>
                <w:sz w:val="20"/>
                <w:szCs w:val="20"/>
              </w:rPr>
              <w:t>25 – 5</w:t>
            </w:r>
          </w:p>
        </w:tc>
        <w:tc>
          <w:tcPr>
            <w:tcW w:w="1478" w:type="dxa"/>
          </w:tcPr>
          <w:p w:rsidR="00E0035B" w:rsidRPr="00474154" w:rsidRDefault="00E0035B" w:rsidP="000620B2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032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7" w:type="dxa"/>
          </w:tcPr>
          <w:p w:rsidR="00E0035B" w:rsidRPr="00A8487A" w:rsidRDefault="00E0035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0035B" w:rsidTr="00891AA6">
        <w:trPr>
          <w:jc w:val="center"/>
        </w:trPr>
        <w:tc>
          <w:tcPr>
            <w:tcW w:w="1699" w:type="dxa"/>
            <w:vMerge/>
          </w:tcPr>
          <w:p w:rsidR="00E0035B" w:rsidRPr="00DC07A5" w:rsidRDefault="00E0035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E0035B" w:rsidRPr="00E6554D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E0035B" w:rsidRPr="000F211D" w:rsidRDefault="00E0035B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621" w:type="dxa"/>
          </w:tcPr>
          <w:p w:rsidR="00E0035B" w:rsidRPr="00474154" w:rsidRDefault="00E0035B" w:rsidP="000620B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једноцифреног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74154">
              <w:rPr>
                <w:rFonts w:ascii="Arial" w:hAnsi="Arial" w:cs="Arial"/>
                <w:sz w:val="20"/>
                <w:szCs w:val="20"/>
              </w:rPr>
              <w:t>(25 + 2)</w:t>
            </w:r>
          </w:p>
        </w:tc>
        <w:tc>
          <w:tcPr>
            <w:tcW w:w="1478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74154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7" w:type="dxa"/>
          </w:tcPr>
          <w:p w:rsidR="00E0035B" w:rsidRPr="00A8487A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035B" w:rsidTr="00891AA6">
        <w:trPr>
          <w:jc w:val="center"/>
        </w:trPr>
        <w:tc>
          <w:tcPr>
            <w:tcW w:w="1699" w:type="dxa"/>
            <w:vMerge/>
          </w:tcPr>
          <w:p w:rsidR="00E0035B" w:rsidRPr="00DC07A5" w:rsidRDefault="00E0035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E0035B" w:rsidRPr="00E6554D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E0035B" w:rsidRPr="000F211D" w:rsidRDefault="00E0035B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621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bCs/>
                <w:sz w:val="20"/>
                <w:szCs w:val="20"/>
              </w:rPr>
              <w:t>облика</w:t>
            </w:r>
            <w:proofErr w:type="spellEnd"/>
            <w:r w:rsidRPr="004741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74154">
              <w:rPr>
                <w:rFonts w:ascii="Arial" w:hAnsi="Arial" w:cs="Arial"/>
                <w:sz w:val="20"/>
                <w:szCs w:val="20"/>
              </w:rPr>
              <w:t xml:space="preserve"> 27 – 5</w:t>
            </w:r>
          </w:p>
        </w:tc>
        <w:tc>
          <w:tcPr>
            <w:tcW w:w="1478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74154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032" w:type="dxa"/>
          </w:tcPr>
          <w:p w:rsidR="00E0035B" w:rsidRPr="00474154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4154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47415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7" w:type="dxa"/>
          </w:tcPr>
          <w:p w:rsidR="00E0035B" w:rsidRPr="00A8487A" w:rsidRDefault="00E0035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0035B" w:rsidTr="00891AA6">
        <w:trPr>
          <w:jc w:val="center"/>
        </w:trPr>
        <w:tc>
          <w:tcPr>
            <w:tcW w:w="1699" w:type="dxa"/>
            <w:vMerge/>
          </w:tcPr>
          <w:p w:rsidR="00E0035B" w:rsidRPr="00DC07A5" w:rsidRDefault="00E0035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E0035B" w:rsidRPr="00E6554D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E0035B" w:rsidRPr="000F211D" w:rsidRDefault="00E0035B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621" w:type="dxa"/>
          </w:tcPr>
          <w:p w:rsidR="00E0035B" w:rsidRPr="008D556E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облика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556E">
              <w:rPr>
                <w:rFonts w:ascii="Arial" w:hAnsi="Arial" w:cs="Arial"/>
                <w:sz w:val="20"/>
                <w:szCs w:val="20"/>
              </w:rPr>
              <w:t xml:space="preserve">25 + 2 и </w:t>
            </w:r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sz w:val="20"/>
                <w:szCs w:val="20"/>
              </w:rPr>
              <w:t>облика</w:t>
            </w:r>
            <w:proofErr w:type="spellEnd"/>
            <w:r w:rsidRPr="008D556E">
              <w:rPr>
                <w:rFonts w:ascii="Arial" w:hAnsi="Arial" w:cs="Arial"/>
                <w:sz w:val="20"/>
                <w:szCs w:val="20"/>
              </w:rPr>
              <w:t xml:space="preserve"> 27 – 5</w:t>
            </w:r>
          </w:p>
        </w:tc>
        <w:tc>
          <w:tcPr>
            <w:tcW w:w="1478" w:type="dxa"/>
          </w:tcPr>
          <w:p w:rsidR="00E0035B" w:rsidRPr="008D556E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032" w:type="dxa"/>
          </w:tcPr>
          <w:p w:rsidR="00E0035B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</w:p>
          <w:p w:rsidR="00E0035B" w:rsidRPr="008D556E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D556E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57" w:type="dxa"/>
          </w:tcPr>
          <w:p w:rsidR="00E0035B" w:rsidRPr="00A8487A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035B" w:rsidTr="00891AA6">
        <w:trPr>
          <w:jc w:val="center"/>
        </w:trPr>
        <w:tc>
          <w:tcPr>
            <w:tcW w:w="1699" w:type="dxa"/>
            <w:vMerge/>
          </w:tcPr>
          <w:p w:rsidR="00E0035B" w:rsidRPr="00DC07A5" w:rsidRDefault="00E0035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E0035B" w:rsidRPr="00E6554D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E0035B" w:rsidRPr="000F211D" w:rsidRDefault="00E0035B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621" w:type="dxa"/>
          </w:tcPr>
          <w:p w:rsidR="00E0035B" w:rsidRPr="008D556E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једноцифреног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чији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је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збир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lastRenderedPageBreak/>
              <w:t>вишеструка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десетица</w:t>
            </w:r>
            <w:proofErr w:type="spellEnd"/>
          </w:p>
        </w:tc>
        <w:tc>
          <w:tcPr>
            <w:tcW w:w="1478" w:type="dxa"/>
          </w:tcPr>
          <w:p w:rsidR="00E0035B" w:rsidRPr="008D556E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D556E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обрада</w:t>
            </w:r>
          </w:p>
        </w:tc>
        <w:tc>
          <w:tcPr>
            <w:tcW w:w="2032" w:type="dxa"/>
          </w:tcPr>
          <w:p w:rsidR="00E0035B" w:rsidRPr="008D556E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556E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D556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D556E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8D556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57" w:type="dxa"/>
          </w:tcPr>
          <w:p w:rsidR="00E0035B" w:rsidRPr="00A8487A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035B" w:rsidTr="00891AA6">
        <w:trPr>
          <w:jc w:val="center"/>
        </w:trPr>
        <w:tc>
          <w:tcPr>
            <w:tcW w:w="1699" w:type="dxa"/>
            <w:vMerge/>
          </w:tcPr>
          <w:p w:rsidR="00E0035B" w:rsidRPr="00DC07A5" w:rsidRDefault="00E0035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E0035B" w:rsidRPr="00E6554D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E0035B" w:rsidRPr="000F211D" w:rsidRDefault="00E0035B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621" w:type="dxa"/>
          </w:tcPr>
          <w:p w:rsidR="00E0035B" w:rsidRPr="008D556E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једноцифреног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чији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је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збир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вишеструка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десетица</w:t>
            </w:r>
            <w:proofErr w:type="spellEnd"/>
          </w:p>
        </w:tc>
        <w:tc>
          <w:tcPr>
            <w:tcW w:w="1478" w:type="dxa"/>
          </w:tcPr>
          <w:p w:rsidR="00E0035B" w:rsidRPr="008D556E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032" w:type="dxa"/>
          </w:tcPr>
          <w:p w:rsidR="00E0035B" w:rsidRPr="008D556E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D556E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57" w:type="dxa"/>
          </w:tcPr>
          <w:p w:rsidR="00E0035B" w:rsidRPr="004F2DA5" w:rsidRDefault="00E0035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E0035B" w:rsidTr="00891AA6">
        <w:trPr>
          <w:jc w:val="center"/>
        </w:trPr>
        <w:tc>
          <w:tcPr>
            <w:tcW w:w="1699" w:type="dxa"/>
            <w:vMerge/>
          </w:tcPr>
          <w:p w:rsidR="00E0035B" w:rsidRPr="00DC07A5" w:rsidRDefault="00E0035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vMerge/>
          </w:tcPr>
          <w:p w:rsidR="00E0035B" w:rsidRPr="00E6554D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E0035B" w:rsidRPr="000F211D" w:rsidRDefault="00E0035B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621" w:type="dxa"/>
          </w:tcPr>
          <w:p w:rsidR="00E0035B" w:rsidRPr="008D556E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100</w:t>
            </w:r>
          </w:p>
        </w:tc>
        <w:tc>
          <w:tcPr>
            <w:tcW w:w="1478" w:type="dxa"/>
          </w:tcPr>
          <w:p w:rsidR="00E0035B" w:rsidRPr="008D556E" w:rsidRDefault="00E0035B" w:rsidP="000620B2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032" w:type="dxa"/>
          </w:tcPr>
          <w:p w:rsidR="00E0035B" w:rsidRPr="008D556E" w:rsidRDefault="00E0035B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D556E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57" w:type="dxa"/>
          </w:tcPr>
          <w:p w:rsidR="00E0035B" w:rsidRPr="004F2DA5" w:rsidRDefault="00E0035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91AA6" w:rsidRDefault="00891AA6" w:rsidP="00CC2FA6">
      <w:pPr>
        <w:ind w:left="-709"/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Pr="00CC2FA6">
        <w:rPr>
          <w:rFonts w:ascii="Arial" w:hAnsi="Arial" w:cs="Arial"/>
        </w:rPr>
        <w:t>/</w:t>
      </w:r>
      <w:proofErr w:type="spellStart"/>
      <w:r w:rsidRPr="00CC2FA6">
        <w:rPr>
          <w:rFonts w:ascii="Arial" w:hAnsi="Arial" w:cs="Arial"/>
        </w:rPr>
        <w:t>план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остваривање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нереализованих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садржаја</w:t>
      </w:r>
      <w:proofErr w:type="spellEnd"/>
      <w:r w:rsidRPr="00CC2FA6">
        <w:rPr>
          <w:rFonts w:ascii="Arial" w:hAnsi="Arial" w:cs="Arial"/>
        </w:rPr>
        <w:t>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47FA9"/>
    <w:multiLevelType w:val="hybridMultilevel"/>
    <w:tmpl w:val="8E10A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326F5"/>
    <w:rsid w:val="00041726"/>
    <w:rsid w:val="00056A5A"/>
    <w:rsid w:val="000651C3"/>
    <w:rsid w:val="00087941"/>
    <w:rsid w:val="00090C77"/>
    <w:rsid w:val="000A297D"/>
    <w:rsid w:val="000F211D"/>
    <w:rsid w:val="000F3B25"/>
    <w:rsid w:val="00144DBC"/>
    <w:rsid w:val="001874C9"/>
    <w:rsid w:val="00203BAE"/>
    <w:rsid w:val="0022602C"/>
    <w:rsid w:val="00241A5F"/>
    <w:rsid w:val="002A13A5"/>
    <w:rsid w:val="002B608B"/>
    <w:rsid w:val="003254DA"/>
    <w:rsid w:val="003A2F88"/>
    <w:rsid w:val="003D5836"/>
    <w:rsid w:val="003F26AD"/>
    <w:rsid w:val="00407764"/>
    <w:rsid w:val="00453184"/>
    <w:rsid w:val="00461B21"/>
    <w:rsid w:val="004B03B0"/>
    <w:rsid w:val="004B1E33"/>
    <w:rsid w:val="004F2DA5"/>
    <w:rsid w:val="00515010"/>
    <w:rsid w:val="00536DBE"/>
    <w:rsid w:val="00551AB3"/>
    <w:rsid w:val="0056055F"/>
    <w:rsid w:val="00563BE4"/>
    <w:rsid w:val="005B394D"/>
    <w:rsid w:val="005D6CA3"/>
    <w:rsid w:val="005E7C37"/>
    <w:rsid w:val="006422C7"/>
    <w:rsid w:val="00683C48"/>
    <w:rsid w:val="006D21DA"/>
    <w:rsid w:val="006D710C"/>
    <w:rsid w:val="006F2661"/>
    <w:rsid w:val="0071377D"/>
    <w:rsid w:val="007570F1"/>
    <w:rsid w:val="007B5FB9"/>
    <w:rsid w:val="007D51E7"/>
    <w:rsid w:val="008250E2"/>
    <w:rsid w:val="008673B0"/>
    <w:rsid w:val="00870A7C"/>
    <w:rsid w:val="00891AA6"/>
    <w:rsid w:val="00896572"/>
    <w:rsid w:val="008A0B44"/>
    <w:rsid w:val="008A3FB3"/>
    <w:rsid w:val="009046FD"/>
    <w:rsid w:val="00934BCB"/>
    <w:rsid w:val="009437DE"/>
    <w:rsid w:val="0096689E"/>
    <w:rsid w:val="00971D8C"/>
    <w:rsid w:val="009E468C"/>
    <w:rsid w:val="00A12146"/>
    <w:rsid w:val="00A8487A"/>
    <w:rsid w:val="00AB0123"/>
    <w:rsid w:val="00B00285"/>
    <w:rsid w:val="00B07FE9"/>
    <w:rsid w:val="00B10E8A"/>
    <w:rsid w:val="00B257E9"/>
    <w:rsid w:val="00B40808"/>
    <w:rsid w:val="00BB47C6"/>
    <w:rsid w:val="00BD06A6"/>
    <w:rsid w:val="00C40307"/>
    <w:rsid w:val="00C513D1"/>
    <w:rsid w:val="00CC2FA6"/>
    <w:rsid w:val="00CC5887"/>
    <w:rsid w:val="00CF6905"/>
    <w:rsid w:val="00D12973"/>
    <w:rsid w:val="00D62EDE"/>
    <w:rsid w:val="00DB1A37"/>
    <w:rsid w:val="00DC07A5"/>
    <w:rsid w:val="00DC3297"/>
    <w:rsid w:val="00E0035B"/>
    <w:rsid w:val="00E1339D"/>
    <w:rsid w:val="00E34CA4"/>
    <w:rsid w:val="00E4040C"/>
    <w:rsid w:val="00E41798"/>
    <w:rsid w:val="00E6554D"/>
    <w:rsid w:val="00E80D90"/>
    <w:rsid w:val="00EB6B3A"/>
    <w:rsid w:val="00ED1CED"/>
    <w:rsid w:val="00F043A0"/>
    <w:rsid w:val="00F05064"/>
    <w:rsid w:val="00F574D0"/>
    <w:rsid w:val="00F94806"/>
    <w:rsid w:val="00F94DED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0F21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A063A-5A0E-46BF-9110-C4FF63A98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480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3</cp:revision>
  <dcterms:created xsi:type="dcterms:W3CDTF">2019-05-11T22:18:00Z</dcterms:created>
  <dcterms:modified xsi:type="dcterms:W3CDTF">2019-05-12T09:34:00Z</dcterms:modified>
</cp:coreProperties>
</file>