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0DF1F" w14:textId="268051C8" w:rsidR="005A6F0A" w:rsidRDefault="005A6F0A">
      <w:pPr>
        <w:rPr>
          <w:rFonts w:ascii="Times New Roman" w:hAnsi="Times New Roman" w:cs="Times New Roman"/>
          <w:b/>
        </w:rPr>
      </w:pPr>
      <w:r w:rsidRPr="0086309C">
        <w:rPr>
          <w:rFonts w:ascii="Times New Roman" w:hAnsi="Times New Roman" w:cs="Times New Roman"/>
          <w:b/>
        </w:rPr>
        <w:t>ОПЕРАТИВНИ ПЛАН РАДА НАСТАВНИКА                                                                                           ШКОЛСКА 20__ / ___. Г.</w:t>
      </w:r>
    </w:p>
    <w:p w14:paraId="23CE1F6E" w14:textId="4A28CE3C" w:rsidR="0070778A" w:rsidRPr="0070778A" w:rsidRDefault="0070778A" w:rsidP="0070778A">
      <w:pPr>
        <w:rPr>
          <w:rFonts w:ascii="Times New Roman" w:hAnsi="Times New Roman" w:cs="Times New Roman"/>
          <w:b/>
          <w:lang w:val="sr-Cyrl-RS"/>
        </w:rPr>
      </w:pPr>
      <w:bookmarkStart w:id="0" w:name="_Hlk6842113"/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 w:rsidRPr="0070778A">
        <w:rPr>
          <w:rFonts w:ascii="Times New Roman" w:hAnsi="Times New Roman" w:cs="Times New Roman"/>
          <w:lang w:val="sr-Cyrl-RS"/>
        </w:rPr>
        <w:t>СЕПТЕМБАР</w:t>
      </w:r>
      <w:bookmarkEnd w:id="0"/>
    </w:p>
    <w:p w14:paraId="01AC81CE" w14:textId="2EA0E230" w:rsidR="005A6F0A" w:rsidRPr="0086309C" w:rsidRDefault="005A6F0A">
      <w:pPr>
        <w:rPr>
          <w:rFonts w:ascii="Times New Roman" w:hAnsi="Times New Roman" w:cs="Times New Roman"/>
          <w:lang w:val="sr-Cyrl-RS"/>
        </w:rPr>
      </w:pPr>
      <w:r w:rsidRPr="0086309C">
        <w:rPr>
          <w:rFonts w:ascii="Times New Roman" w:hAnsi="Times New Roman" w:cs="Times New Roman"/>
          <w:b/>
        </w:rPr>
        <w:t>ПРЕДМЕТ:</w:t>
      </w:r>
      <w:r w:rsidRPr="0086309C">
        <w:rPr>
          <w:rFonts w:ascii="Times New Roman" w:hAnsi="Times New Roman" w:cs="Times New Roman"/>
        </w:rPr>
        <w:t xml:space="preserve"> </w:t>
      </w:r>
      <w:r w:rsidR="00D8347E">
        <w:rPr>
          <w:rFonts w:ascii="Times New Roman" w:hAnsi="Times New Roman" w:cs="Times New Roman"/>
          <w:lang w:val="sr-Cyrl-RS"/>
        </w:rPr>
        <w:t>ГЕОГРАФИЈА</w:t>
      </w:r>
      <w:r w:rsidRPr="0086309C">
        <w:rPr>
          <w:rFonts w:ascii="Times New Roman" w:hAnsi="Times New Roman" w:cs="Times New Roman"/>
        </w:rPr>
        <w:t xml:space="preserve">               </w:t>
      </w:r>
      <w:r w:rsidR="0086309C" w:rsidRPr="0086309C">
        <w:rPr>
          <w:rFonts w:ascii="Times New Roman" w:hAnsi="Times New Roman" w:cs="Times New Roman"/>
          <w:b/>
          <w:lang w:val="sr-Cyrl-RS"/>
        </w:rPr>
        <w:t>РАЗРЕД:</w:t>
      </w:r>
      <w:r w:rsidR="0086309C">
        <w:rPr>
          <w:rFonts w:ascii="Times New Roman" w:hAnsi="Times New Roman" w:cs="Times New Roman"/>
          <w:lang w:val="sr-Cyrl-RS"/>
        </w:rPr>
        <w:t xml:space="preserve"> ПЕТИ</w:t>
      </w:r>
      <w:r w:rsidRPr="0086309C">
        <w:rPr>
          <w:rFonts w:ascii="Times New Roman" w:hAnsi="Times New Roman" w:cs="Times New Roman"/>
        </w:rPr>
        <w:t xml:space="preserve">                 </w:t>
      </w:r>
      <w:r w:rsidRPr="0086309C">
        <w:rPr>
          <w:rFonts w:ascii="Times New Roman" w:hAnsi="Times New Roman" w:cs="Times New Roman"/>
          <w:b/>
        </w:rPr>
        <w:t>НАСТАВНИК:</w:t>
      </w:r>
      <w:r w:rsidR="0086309C"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937"/>
        <w:gridCol w:w="3859"/>
        <w:gridCol w:w="976"/>
        <w:gridCol w:w="2087"/>
        <w:gridCol w:w="1365"/>
        <w:gridCol w:w="2361"/>
        <w:gridCol w:w="2158"/>
      </w:tblGrid>
      <w:tr w:rsidR="0086309C" w:rsidRPr="0086309C" w14:paraId="747F2D05" w14:textId="77777777" w:rsidTr="00300F5D">
        <w:tc>
          <w:tcPr>
            <w:tcW w:w="1937" w:type="dxa"/>
            <w:shd w:val="clear" w:color="auto" w:fill="DAEFD3" w:themeFill="accent1" w:themeFillTint="33"/>
            <w:vAlign w:val="center"/>
          </w:tcPr>
          <w:p w14:paraId="51FC71A2" w14:textId="77777777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859" w:type="dxa"/>
            <w:shd w:val="clear" w:color="auto" w:fill="DAEFD3" w:themeFill="accent1" w:themeFillTint="33"/>
            <w:vAlign w:val="center"/>
          </w:tcPr>
          <w:p w14:paraId="5CA03DBA" w14:textId="77777777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ИСХОДИ</w:t>
            </w:r>
          </w:p>
          <w:p w14:paraId="0A6CEC4E" w14:textId="77777777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(на крају теме / модула / месеца)</w:t>
            </w:r>
          </w:p>
        </w:tc>
        <w:tc>
          <w:tcPr>
            <w:tcW w:w="976" w:type="dxa"/>
            <w:shd w:val="clear" w:color="auto" w:fill="DAEFD3" w:themeFill="accent1" w:themeFillTint="33"/>
            <w:vAlign w:val="center"/>
          </w:tcPr>
          <w:p w14:paraId="0FB216C0" w14:textId="2E92DF3A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Р.</w:t>
            </w:r>
            <w:r w:rsidR="0086309C" w:rsidRPr="0086309C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 w:rsidRPr="0086309C"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 w:rsidRPr="0086309C">
              <w:rPr>
                <w:rFonts w:ascii="Times New Roman" w:hAnsi="Times New Roman" w:cs="Times New Roman"/>
                <w:b/>
              </w:rPr>
              <w:t>.</w:t>
            </w:r>
          </w:p>
          <w:p w14:paraId="3E1F6FE2" w14:textId="77777777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наст.</w:t>
            </w:r>
          </w:p>
          <w:p w14:paraId="57140A6A" w14:textId="77777777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јед.</w:t>
            </w:r>
          </w:p>
        </w:tc>
        <w:tc>
          <w:tcPr>
            <w:tcW w:w="2087" w:type="dxa"/>
            <w:shd w:val="clear" w:color="auto" w:fill="DAEFD3" w:themeFill="accent1" w:themeFillTint="33"/>
            <w:vAlign w:val="center"/>
          </w:tcPr>
          <w:p w14:paraId="5B872BDC" w14:textId="77777777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5" w:type="dxa"/>
            <w:shd w:val="clear" w:color="auto" w:fill="DAEFD3" w:themeFill="accent1" w:themeFillTint="33"/>
            <w:vAlign w:val="center"/>
          </w:tcPr>
          <w:p w14:paraId="085250DF" w14:textId="7D7DE7B8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ТИП</w:t>
            </w:r>
          </w:p>
          <w:p w14:paraId="58F53DC6" w14:textId="77777777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shd w:val="clear" w:color="auto" w:fill="DAEFD3" w:themeFill="accent1" w:themeFillTint="33"/>
            <w:vAlign w:val="center"/>
          </w:tcPr>
          <w:p w14:paraId="3207B7B7" w14:textId="77777777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shd w:val="clear" w:color="auto" w:fill="DAEFD3" w:themeFill="accent1" w:themeFillTint="33"/>
            <w:vAlign w:val="center"/>
          </w:tcPr>
          <w:p w14:paraId="6D1FB567" w14:textId="77777777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86309C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86309C" w:rsidRPr="0086309C" w14:paraId="600EE2B4" w14:textId="77777777" w:rsidTr="00645765">
        <w:trPr>
          <w:trHeight w:val="950"/>
        </w:trPr>
        <w:tc>
          <w:tcPr>
            <w:tcW w:w="1937" w:type="dxa"/>
            <w:vAlign w:val="center"/>
          </w:tcPr>
          <w:p w14:paraId="4DEF1BB7" w14:textId="50E7852C" w:rsidR="0086309C" w:rsidRPr="0086309C" w:rsidRDefault="00D8347E" w:rsidP="00645765">
            <w:pPr>
              <w:jc w:val="center"/>
              <w:rPr>
                <w:rFonts w:ascii="Times New Roman" w:hAnsi="Times New Roman" w:cs="Times New Roman"/>
              </w:rPr>
            </w:pPr>
            <w:r w:rsidRPr="00D8347E">
              <w:rPr>
                <w:rFonts w:ascii="Times New Roman" w:hAnsi="Times New Roman" w:cs="Times New Roman"/>
              </w:rPr>
              <w:t>ЧОВЕК И ГЕОГРАФИЈА</w:t>
            </w:r>
          </w:p>
        </w:tc>
        <w:tc>
          <w:tcPr>
            <w:tcW w:w="3859" w:type="dxa"/>
            <w:vMerge w:val="restart"/>
          </w:tcPr>
          <w:p w14:paraId="221E224B" w14:textId="77777777" w:rsidR="0086309C" w:rsidRPr="0086309C" w:rsidRDefault="0086309C">
            <w:pPr>
              <w:rPr>
                <w:rFonts w:ascii="Times New Roman" w:hAnsi="Times New Roman" w:cs="Times New Roman"/>
                <w:lang w:val="sr-Cyrl-RS"/>
              </w:rPr>
            </w:pPr>
            <w:r w:rsidRPr="0086309C"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2B01DFF2" w14:textId="77777777" w:rsidR="00D8347E" w:rsidRPr="00D8347E" w:rsidRDefault="00D8347E" w:rsidP="00D8347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D8347E">
              <w:rPr>
                <w:rFonts w:ascii="Times New Roman" w:hAnsi="Times New Roman" w:cs="Times New Roman"/>
              </w:rPr>
              <w:t>повеже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постојећа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знања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природи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друштву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са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географијом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као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науком</w:t>
            </w:r>
            <w:proofErr w:type="spellEnd"/>
            <w:r w:rsidRPr="00D8347E">
              <w:rPr>
                <w:rFonts w:ascii="Times New Roman" w:hAnsi="Times New Roman" w:cs="Times New Roman"/>
              </w:rPr>
              <w:t>;</w:t>
            </w:r>
          </w:p>
          <w:p w14:paraId="01F917FE" w14:textId="0AD416A7" w:rsidR="00D8347E" w:rsidRPr="00D8347E" w:rsidRDefault="00D8347E" w:rsidP="00D8347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D8347E">
              <w:rPr>
                <w:rFonts w:ascii="Times New Roman" w:hAnsi="Times New Roman" w:cs="Times New Roman"/>
              </w:rPr>
              <w:t>повеже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географска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знања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D8347E">
              <w:rPr>
                <w:rFonts w:ascii="Times New Roman" w:hAnsi="Times New Roman" w:cs="Times New Roman"/>
              </w:rPr>
              <w:t>свету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са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историјским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развојем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људског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друштваи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научно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8347E">
              <w:rPr>
                <w:rFonts w:ascii="Times New Roman" w:hAnsi="Times New Roman" w:cs="Times New Roman"/>
              </w:rPr>
              <w:t>техничким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прогресом</w:t>
            </w:r>
            <w:proofErr w:type="spellEnd"/>
            <w:r w:rsidRPr="00D8347E">
              <w:rPr>
                <w:rFonts w:ascii="Times New Roman" w:hAnsi="Times New Roman" w:cs="Times New Roman"/>
              </w:rPr>
              <w:t>;</w:t>
            </w:r>
          </w:p>
          <w:p w14:paraId="7549EC74" w14:textId="77777777" w:rsidR="00D8347E" w:rsidRPr="00D8347E" w:rsidRDefault="00D8347E" w:rsidP="00D8347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proofErr w:type="spellStart"/>
            <w:r w:rsidRPr="00D8347E">
              <w:rPr>
                <w:rFonts w:ascii="Times New Roman" w:hAnsi="Times New Roman" w:cs="Times New Roman"/>
              </w:rPr>
              <w:t>разликује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одговорно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од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неодговорног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понашања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човека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према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природним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ресурсима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опстанку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живота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на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планети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Земљи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0CCCE733" w14:textId="77777777" w:rsidR="00D8347E" w:rsidRPr="00D8347E" w:rsidRDefault="00D8347E" w:rsidP="00D8347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D8347E">
              <w:rPr>
                <w:rFonts w:ascii="Times New Roman" w:hAnsi="Times New Roman" w:cs="Times New Roman"/>
                <w:lang w:val="sr-Cyrl-RS"/>
              </w:rPr>
              <w:t>разликује појмове васиона, галаксија, Млечни пут, Сунчев систем, Земља</w:t>
            </w:r>
            <w:r>
              <w:rPr>
                <w:rFonts w:ascii="Times New Roman" w:hAnsi="Times New Roman" w:cs="Times New Roman"/>
                <w:lang w:val="sr-Latn-RS"/>
              </w:rPr>
              <w:t>;</w:t>
            </w:r>
          </w:p>
          <w:p w14:paraId="1FE60481" w14:textId="77777777" w:rsidR="00D8347E" w:rsidRPr="00D8347E" w:rsidRDefault="00D8347E" w:rsidP="00D8347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  <w:r w:rsidRPr="00D8347E">
              <w:rPr>
                <w:rFonts w:ascii="Times New Roman" w:hAnsi="Times New Roman" w:cs="Times New Roman"/>
                <w:lang w:val="sr-Cyrl-RS"/>
              </w:rPr>
              <w:t>објасни и прикаже структуру Сунчевог система и положај Земље у њему;</w:t>
            </w:r>
          </w:p>
          <w:p w14:paraId="690721E8" w14:textId="036DD0DA" w:rsidR="0086309C" w:rsidRPr="0086309C" w:rsidRDefault="00D8347E" w:rsidP="00D8347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D8347E">
              <w:rPr>
                <w:rFonts w:ascii="Times New Roman" w:hAnsi="Times New Roman" w:cs="Times New Roman"/>
                <w:lang w:val="sr-Cyrl-RS"/>
              </w:rPr>
              <w:t>разликује небеска тела и наводи њихове карактеристике</w:t>
            </w:r>
            <w:r w:rsidR="0086309C" w:rsidRPr="0086309C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976" w:type="dxa"/>
            <w:vAlign w:val="center"/>
          </w:tcPr>
          <w:p w14:paraId="51ACA6BC" w14:textId="027657B9" w:rsidR="0086309C" w:rsidRPr="0086309C" w:rsidRDefault="0086309C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6309C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2087" w:type="dxa"/>
            <w:vAlign w:val="center"/>
          </w:tcPr>
          <w:p w14:paraId="678551E3" w14:textId="44C88A6A" w:rsidR="0086309C" w:rsidRPr="00645765" w:rsidRDefault="00645765" w:rsidP="00645765">
            <w:pPr>
              <w:jc w:val="center"/>
              <w:rPr>
                <w:rFonts w:ascii="Times New Roman" w:hAnsi="Times New Roman" w:cs="Times New Roman"/>
              </w:rPr>
            </w:pPr>
            <w:r w:rsidRPr="00645765">
              <w:rPr>
                <w:rFonts w:ascii="Times New Roman" w:hAnsi="Times New Roman" w:cs="Times New Roman"/>
                <w:lang w:val="sr-Cyrl-RS"/>
              </w:rPr>
              <w:t>Увод у наставни предмет</w:t>
            </w:r>
          </w:p>
        </w:tc>
        <w:tc>
          <w:tcPr>
            <w:tcW w:w="1365" w:type="dxa"/>
            <w:vAlign w:val="center"/>
          </w:tcPr>
          <w:p w14:paraId="00A35845" w14:textId="687F9D8E" w:rsidR="0086309C" w:rsidRPr="00645765" w:rsidRDefault="00645765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O</w:t>
            </w:r>
          </w:p>
        </w:tc>
        <w:tc>
          <w:tcPr>
            <w:tcW w:w="2361" w:type="dxa"/>
            <w:vAlign w:val="center"/>
          </w:tcPr>
          <w:p w14:paraId="157E0AA3" w14:textId="422E6027" w:rsidR="0086309C" w:rsidRPr="00D8347E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Свет око нас, </w:t>
            </w:r>
            <w:r w:rsidR="00D8347E" w:rsidRPr="00D8347E">
              <w:rPr>
                <w:rFonts w:ascii="Times New Roman" w:hAnsi="Times New Roman" w:cs="Times New Roman"/>
                <w:lang w:val="sr-Cyrl-RS"/>
              </w:rPr>
              <w:t>природа и друштво, историја</w:t>
            </w:r>
          </w:p>
        </w:tc>
        <w:tc>
          <w:tcPr>
            <w:tcW w:w="2158" w:type="dxa"/>
            <w:vMerge w:val="restart"/>
          </w:tcPr>
          <w:p w14:paraId="1F6AD234" w14:textId="77777777" w:rsidR="0086309C" w:rsidRPr="0086309C" w:rsidRDefault="00863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09C" w:rsidRPr="0086309C" w14:paraId="7F5DA74A" w14:textId="77777777" w:rsidTr="00645765">
        <w:trPr>
          <w:trHeight w:val="978"/>
        </w:trPr>
        <w:tc>
          <w:tcPr>
            <w:tcW w:w="1937" w:type="dxa"/>
            <w:vAlign w:val="center"/>
          </w:tcPr>
          <w:p w14:paraId="361BF25D" w14:textId="2313F858" w:rsidR="0086309C" w:rsidRPr="0086309C" w:rsidRDefault="00D8347E" w:rsidP="00645765">
            <w:pPr>
              <w:jc w:val="center"/>
              <w:rPr>
                <w:rFonts w:ascii="Times New Roman" w:hAnsi="Times New Roman" w:cs="Times New Roman"/>
              </w:rPr>
            </w:pPr>
            <w:r w:rsidRPr="00D8347E">
              <w:rPr>
                <w:rFonts w:ascii="Times New Roman" w:hAnsi="Times New Roman" w:cs="Times New Roman"/>
              </w:rPr>
              <w:t>ЧОВЕК И ГЕОГРАФИЈА</w:t>
            </w:r>
          </w:p>
        </w:tc>
        <w:tc>
          <w:tcPr>
            <w:tcW w:w="3859" w:type="dxa"/>
            <w:vMerge/>
          </w:tcPr>
          <w:p w14:paraId="692DA935" w14:textId="77777777" w:rsidR="0086309C" w:rsidRPr="0086309C" w:rsidRDefault="00863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 w14:paraId="17C144C7" w14:textId="2C7FB338" w:rsidR="0086309C" w:rsidRPr="0086309C" w:rsidRDefault="0086309C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6309C">
              <w:rPr>
                <w:rFonts w:ascii="Times New Roman" w:hAnsi="Times New Roman" w:cs="Times New Roman"/>
                <w:lang w:val="sr-Cyrl-RS"/>
              </w:rPr>
              <w:t>2.</w:t>
            </w:r>
          </w:p>
        </w:tc>
        <w:tc>
          <w:tcPr>
            <w:tcW w:w="2087" w:type="dxa"/>
            <w:vAlign w:val="center"/>
          </w:tcPr>
          <w:p w14:paraId="6C7836B2" w14:textId="74C4EF7D" w:rsidR="0086309C" w:rsidRPr="00645765" w:rsidRDefault="00D8347E" w:rsidP="00645765">
            <w:pPr>
              <w:jc w:val="center"/>
              <w:rPr>
                <w:rFonts w:ascii="Times New Roman" w:hAnsi="Times New Roman" w:cs="Times New Roman"/>
              </w:rPr>
            </w:pPr>
            <w:r w:rsidRPr="00645765">
              <w:rPr>
                <w:rFonts w:ascii="Times New Roman" w:hAnsi="Times New Roman" w:cs="Times New Roman"/>
                <w:lang w:val="sr-Cyrl-RS"/>
              </w:rPr>
              <w:t>Предмет проучавања, подела и значај географије</w:t>
            </w:r>
          </w:p>
        </w:tc>
        <w:tc>
          <w:tcPr>
            <w:tcW w:w="1365" w:type="dxa"/>
            <w:vAlign w:val="center"/>
          </w:tcPr>
          <w:p w14:paraId="5AD7318A" w14:textId="6EB51B8F" w:rsidR="0086309C" w:rsidRPr="00D8347E" w:rsidRDefault="00645765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vAlign w:val="center"/>
          </w:tcPr>
          <w:p w14:paraId="56E23251" w14:textId="77777777" w:rsidR="00300F5D" w:rsidRPr="00EE6165" w:rsidRDefault="00300F5D" w:rsidP="00300F5D">
            <w:pPr>
              <w:pStyle w:val="tabela"/>
              <w:ind w:left="43" w:right="0"/>
              <w:jc w:val="center"/>
              <w:rPr>
                <w:sz w:val="22"/>
                <w:szCs w:val="22"/>
                <w:lang w:val="sr-Cyrl-RS"/>
              </w:rPr>
            </w:pPr>
            <w:r w:rsidRPr="00EE6165">
              <w:rPr>
                <w:sz w:val="22"/>
                <w:szCs w:val="22"/>
                <w:lang w:val="sr-Cyrl-RS"/>
              </w:rPr>
              <w:t>Свет око нас,</w:t>
            </w:r>
          </w:p>
          <w:p w14:paraId="0C94641C" w14:textId="3EB138A6" w:rsidR="0086309C" w:rsidRPr="0086309C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lang w:val="sr-Cyrl-RS"/>
              </w:rPr>
              <w:t>п</w:t>
            </w:r>
            <w:r w:rsidRPr="00EE6165">
              <w:rPr>
                <w:rFonts w:ascii="Times New Roman" w:hAnsi="Times New Roman" w:cs="Times New Roman"/>
                <w:lang w:val="sr-Cyrl-RS"/>
              </w:rPr>
              <w:t>риродa и друштвo</w:t>
            </w:r>
          </w:p>
        </w:tc>
        <w:tc>
          <w:tcPr>
            <w:tcW w:w="2158" w:type="dxa"/>
            <w:vMerge/>
          </w:tcPr>
          <w:p w14:paraId="33D14C02" w14:textId="77777777" w:rsidR="0086309C" w:rsidRPr="0086309C" w:rsidRDefault="00863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09C" w:rsidRPr="0086309C" w14:paraId="29A83BAB" w14:textId="77777777" w:rsidTr="00645765">
        <w:trPr>
          <w:trHeight w:val="977"/>
        </w:trPr>
        <w:tc>
          <w:tcPr>
            <w:tcW w:w="1937" w:type="dxa"/>
            <w:vAlign w:val="center"/>
          </w:tcPr>
          <w:p w14:paraId="46E7B56C" w14:textId="58B94771" w:rsidR="0086309C" w:rsidRPr="0086309C" w:rsidRDefault="00D8347E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D8347E">
              <w:rPr>
                <w:rFonts w:ascii="Times New Roman" w:hAnsi="Times New Roman" w:cs="Times New Roman"/>
              </w:rPr>
              <w:t>ВАСИОНА</w:t>
            </w:r>
          </w:p>
        </w:tc>
        <w:tc>
          <w:tcPr>
            <w:tcW w:w="3859" w:type="dxa"/>
            <w:vMerge/>
          </w:tcPr>
          <w:p w14:paraId="4227CDAC" w14:textId="77777777" w:rsidR="0086309C" w:rsidRPr="0086309C" w:rsidRDefault="00863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 w14:paraId="0C0A065F" w14:textId="5B6764E5" w:rsidR="0086309C" w:rsidRPr="0086309C" w:rsidRDefault="0086309C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6309C">
              <w:rPr>
                <w:rFonts w:ascii="Times New Roman" w:hAnsi="Times New Roman" w:cs="Times New Roman"/>
                <w:lang w:val="sr-Cyrl-RS"/>
              </w:rPr>
              <w:t>3.</w:t>
            </w:r>
          </w:p>
        </w:tc>
        <w:tc>
          <w:tcPr>
            <w:tcW w:w="2087" w:type="dxa"/>
            <w:vAlign w:val="center"/>
          </w:tcPr>
          <w:p w14:paraId="77A3178A" w14:textId="72921629" w:rsidR="0086309C" w:rsidRPr="00645765" w:rsidRDefault="00645765" w:rsidP="00645765">
            <w:pPr>
              <w:jc w:val="center"/>
              <w:rPr>
                <w:rFonts w:ascii="Times New Roman" w:hAnsi="Times New Roman" w:cs="Times New Roman"/>
              </w:rPr>
            </w:pPr>
            <w:r w:rsidRPr="00645765">
              <w:rPr>
                <w:rFonts w:ascii="Times New Roman" w:hAnsi="Times New Roman" w:cs="Times New Roman"/>
                <w:lang w:val="sr-Cyrl-RS"/>
              </w:rPr>
              <w:t>Васиона –  галаксијa, Млечни пут, звезде, сазвежђа</w:t>
            </w:r>
          </w:p>
        </w:tc>
        <w:tc>
          <w:tcPr>
            <w:tcW w:w="1365" w:type="dxa"/>
            <w:vAlign w:val="center"/>
          </w:tcPr>
          <w:p w14:paraId="46CB0FB4" w14:textId="56BF8439" w:rsidR="0086309C" w:rsidRPr="0086309C" w:rsidRDefault="00645765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vAlign w:val="center"/>
          </w:tcPr>
          <w:p w14:paraId="77264EEB" w14:textId="0204E6D3" w:rsidR="0086309C" w:rsidRPr="00D8347E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E6165">
              <w:rPr>
                <w:rFonts w:ascii="Times New Roman" w:hAnsi="Times New Roman" w:cs="Times New Roman"/>
                <w:lang w:val="sr-Cyrl-RS"/>
              </w:rPr>
              <w:t>Природа и друштво</w:t>
            </w:r>
          </w:p>
        </w:tc>
        <w:tc>
          <w:tcPr>
            <w:tcW w:w="2158" w:type="dxa"/>
            <w:vMerge/>
          </w:tcPr>
          <w:p w14:paraId="13AE881B" w14:textId="77777777" w:rsidR="0086309C" w:rsidRPr="0086309C" w:rsidRDefault="00863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47E" w:rsidRPr="0086309C" w14:paraId="64063A58" w14:textId="77777777" w:rsidTr="00645765">
        <w:trPr>
          <w:trHeight w:val="1475"/>
        </w:trPr>
        <w:tc>
          <w:tcPr>
            <w:tcW w:w="1937" w:type="dxa"/>
            <w:vAlign w:val="center"/>
          </w:tcPr>
          <w:p w14:paraId="3605CA04" w14:textId="60FE3341" w:rsidR="00D8347E" w:rsidRPr="0086309C" w:rsidRDefault="00D8347E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D8347E">
              <w:rPr>
                <w:rFonts w:ascii="Times New Roman" w:hAnsi="Times New Roman" w:cs="Times New Roman"/>
              </w:rPr>
              <w:t>ВАСИОНА</w:t>
            </w:r>
          </w:p>
        </w:tc>
        <w:tc>
          <w:tcPr>
            <w:tcW w:w="3859" w:type="dxa"/>
            <w:vMerge/>
          </w:tcPr>
          <w:p w14:paraId="1723CC74" w14:textId="77777777" w:rsidR="00D8347E" w:rsidRPr="0086309C" w:rsidRDefault="00D8347E" w:rsidP="00D834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 w14:paraId="53673F2D" w14:textId="31D33939" w:rsidR="00D8347E" w:rsidRPr="0086309C" w:rsidRDefault="00D8347E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6309C">
              <w:rPr>
                <w:rFonts w:ascii="Times New Roman" w:hAnsi="Times New Roman" w:cs="Times New Roman"/>
                <w:lang w:val="sr-Cyrl-RS"/>
              </w:rPr>
              <w:t>4.</w:t>
            </w:r>
          </w:p>
        </w:tc>
        <w:tc>
          <w:tcPr>
            <w:tcW w:w="2087" w:type="dxa"/>
            <w:vAlign w:val="center"/>
          </w:tcPr>
          <w:p w14:paraId="3AEF94AA" w14:textId="2C8BA782" w:rsidR="00D8347E" w:rsidRPr="00645765" w:rsidRDefault="00645765" w:rsidP="00645765">
            <w:pPr>
              <w:jc w:val="center"/>
              <w:rPr>
                <w:rFonts w:ascii="Times New Roman" w:hAnsi="Times New Roman" w:cs="Times New Roman"/>
              </w:rPr>
            </w:pPr>
            <w:r w:rsidRPr="00EE6165">
              <w:rPr>
                <w:rFonts w:ascii="Times New Roman" w:hAnsi="Times New Roman" w:cs="Times New Roman"/>
                <w:lang w:val="sr-Cyrl-RS"/>
              </w:rPr>
              <w:t>Сунчев систем Сунце, планете, сателити, Месец, месечеве мене, астероиди, комете, метеори</w:t>
            </w:r>
          </w:p>
        </w:tc>
        <w:tc>
          <w:tcPr>
            <w:tcW w:w="1365" w:type="dxa"/>
            <w:vAlign w:val="center"/>
          </w:tcPr>
          <w:p w14:paraId="14270624" w14:textId="1F65F86F" w:rsidR="00D8347E" w:rsidRPr="0086309C" w:rsidRDefault="00645765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vAlign w:val="center"/>
          </w:tcPr>
          <w:p w14:paraId="38235863" w14:textId="5C294D38" w:rsidR="00D8347E" w:rsidRPr="0086309C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EE6165">
              <w:rPr>
                <w:rFonts w:ascii="Times New Roman" w:hAnsi="Times New Roman" w:cs="Times New Roman"/>
                <w:lang w:val="sr-Cyrl-RS"/>
              </w:rPr>
              <w:t>Природа и друштво</w:t>
            </w:r>
          </w:p>
        </w:tc>
        <w:tc>
          <w:tcPr>
            <w:tcW w:w="2158" w:type="dxa"/>
            <w:vMerge/>
          </w:tcPr>
          <w:p w14:paraId="3F02A87B" w14:textId="77777777" w:rsidR="00D8347E" w:rsidRPr="0086309C" w:rsidRDefault="00D8347E" w:rsidP="00D834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8031F35" w14:textId="62D47905" w:rsidR="005A6F0A" w:rsidRDefault="005A6F0A" w:rsidP="00CF3997">
      <w:pPr>
        <w:rPr>
          <w:rFonts w:ascii="Times New Roman" w:hAnsi="Times New Roman" w:cs="Times New Roman"/>
          <w:sz w:val="28"/>
          <w:szCs w:val="28"/>
        </w:rPr>
      </w:pPr>
    </w:p>
    <w:p w14:paraId="0C33AE34" w14:textId="35AEBE42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0BC5BAC1" w14:textId="3B9A2A3F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24538C34" w14:textId="77777777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77A918E5" w14:textId="77777777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14:paraId="2D2CF697" w14:textId="77777777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ОКТОБАР</w:t>
      </w:r>
    </w:p>
    <w:p w14:paraId="30FCB9D3" w14:textId="77777777" w:rsidR="00B93BEF" w:rsidRDefault="00B93BEF" w:rsidP="00B93BE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907"/>
        <w:gridCol w:w="3871"/>
        <w:gridCol w:w="977"/>
        <w:gridCol w:w="2103"/>
        <w:gridCol w:w="1366"/>
        <w:gridCol w:w="2361"/>
        <w:gridCol w:w="2158"/>
      </w:tblGrid>
      <w:tr w:rsidR="00B93BEF" w14:paraId="45F9F38E" w14:textId="77777777" w:rsidTr="00300F5D">
        <w:tc>
          <w:tcPr>
            <w:tcW w:w="1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A71AB9E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5D1AFAE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784D7389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E5639FE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CFB9C6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3BAC71DD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198FF94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591B7DE" w14:textId="2A088275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02479718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F7C2639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8D31C85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B93BEF" w14:paraId="75598691" w14:textId="77777777" w:rsidTr="00300F5D">
        <w:trPr>
          <w:trHeight w:val="950"/>
        </w:trPr>
        <w:tc>
          <w:tcPr>
            <w:tcW w:w="1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01753D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ВАСИОНА</w:t>
            </w:r>
          </w:p>
        </w:tc>
        <w:tc>
          <w:tcPr>
            <w:tcW w:w="38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FB7927" w14:textId="77777777" w:rsidR="00B93BEF" w:rsidRDefault="00B93BE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7D63BEC1" w14:textId="77777777" w:rsidR="00B93BEF" w:rsidRDefault="00B93BEF" w:rsidP="00B93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појмове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васиона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галаксија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Млечни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пут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Сунчев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Земља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69A0066" w14:textId="77777777" w:rsidR="00B93BEF" w:rsidRDefault="00B93BEF" w:rsidP="00B93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прикаже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Сунчевог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положај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њему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0D0E46DD" w14:textId="77777777" w:rsidR="00B93BEF" w:rsidRDefault="00B93BEF" w:rsidP="00B93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небеска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карактеристике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7C13EDC" w14:textId="77777777" w:rsidR="00B93BEF" w:rsidRDefault="00B93BEF" w:rsidP="00B93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одреди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положај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односу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именује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месечеве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мене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4B956F10" w14:textId="77777777" w:rsidR="00B93BEF" w:rsidRDefault="00B93BEF" w:rsidP="00B93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помоћу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глобуса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опише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облик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доказе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</w:rPr>
              <w:t>њеном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облику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ED29D71" w14:textId="77777777" w:rsidR="00B93BEF" w:rsidRDefault="00B93BEF" w:rsidP="00B93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помоћу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карте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опише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распоред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копна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воде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називе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континената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океана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0EECFB8" w14:textId="77777777" w:rsidR="00B93BEF" w:rsidRDefault="00B93BEF" w:rsidP="00B93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примерима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деловање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географски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омотач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54A38D40" w14:textId="77777777" w:rsidR="00B93BEF" w:rsidRDefault="00B93BEF" w:rsidP="00B93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216EAE10" w14:textId="77777777" w:rsidR="00B93BEF" w:rsidRDefault="00B93BEF" w:rsidP="00B93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ротације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ноћи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185F2D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5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351568" w14:textId="77777777" w:rsidR="00300F5D" w:rsidRPr="00754857" w:rsidRDefault="00300F5D" w:rsidP="00300F5D">
            <w:pPr>
              <w:pStyle w:val="tabela"/>
              <w:ind w:left="43" w:right="0"/>
              <w:jc w:val="center"/>
              <w:rPr>
                <w:sz w:val="22"/>
                <w:szCs w:val="22"/>
                <w:lang w:val="sr-Cyrl-RS"/>
              </w:rPr>
            </w:pPr>
            <w:r w:rsidRPr="00754857">
              <w:rPr>
                <w:sz w:val="22"/>
                <w:szCs w:val="22"/>
                <w:lang w:val="sr-Cyrl-RS"/>
              </w:rPr>
              <w:t>Васиона и васионска тела</w:t>
            </w:r>
          </w:p>
          <w:p w14:paraId="78080022" w14:textId="15932D14" w:rsidR="00B93BEF" w:rsidRDefault="00B93BEF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FA20CB" w14:textId="4D6366F3" w:rsidR="00B93BEF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C9031B" w14:textId="5092690E" w:rsidR="00B93BEF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B93BEF">
              <w:rPr>
                <w:rFonts w:ascii="Times New Roman" w:hAnsi="Times New Roman" w:cs="Times New Roman"/>
                <w:lang w:val="sr-Cyrl-RS"/>
              </w:rPr>
              <w:t>рирода и друштво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90A37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BEF" w14:paraId="59A9CC62" w14:textId="77777777" w:rsidTr="00300F5D">
        <w:trPr>
          <w:trHeight w:val="978"/>
        </w:trPr>
        <w:tc>
          <w:tcPr>
            <w:tcW w:w="1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016DEB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068C576C" w14:textId="25E2BAFF" w:rsidR="00B93BEF" w:rsidRDefault="00300F5D" w:rsidP="00300F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(О</w:t>
            </w:r>
            <w:r>
              <w:rPr>
                <w:rFonts w:ascii="Times New Roman" w:hAnsi="Times New Roman" w:cs="Times New Roman"/>
                <w:lang w:val="sr-Latn-RS"/>
              </w:rPr>
              <w:t xml:space="preserve">блик </w:t>
            </w:r>
            <w:r>
              <w:rPr>
                <w:rFonts w:ascii="Times New Roman" w:hAnsi="Times New Roman" w:cs="Times New Roman"/>
                <w:lang w:val="sr-Cyrl-RS"/>
              </w:rPr>
              <w:t>З</w:t>
            </w:r>
            <w:r>
              <w:rPr>
                <w:rFonts w:ascii="Times New Roman" w:hAnsi="Times New Roman" w:cs="Times New Roman"/>
                <w:lang w:val="sr-Latn-RS"/>
              </w:rPr>
              <w:t>емље и структура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њене површине</w:t>
            </w:r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028FB1" w14:textId="77777777" w:rsidR="00B93BEF" w:rsidRDefault="00B93BEF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4F61C0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6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EE45A5" w14:textId="77777777" w:rsidR="00300F5D" w:rsidRPr="00754857" w:rsidRDefault="00300F5D" w:rsidP="00300F5D">
            <w:pPr>
              <w:pStyle w:val="tabela"/>
              <w:ind w:left="43" w:right="0"/>
              <w:jc w:val="center"/>
              <w:rPr>
                <w:sz w:val="22"/>
                <w:szCs w:val="22"/>
                <w:lang w:val="sr-Cyrl-RS"/>
              </w:rPr>
            </w:pPr>
            <w:r w:rsidRPr="00754857">
              <w:rPr>
                <w:sz w:val="22"/>
                <w:szCs w:val="22"/>
                <w:lang w:val="sr-Cyrl-RS"/>
              </w:rPr>
              <w:t>Облик и величина Земље</w:t>
            </w:r>
          </w:p>
          <w:p w14:paraId="0265E489" w14:textId="59262F37" w:rsidR="00B93BEF" w:rsidRDefault="00B93BEF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FD10D2" w14:textId="65D146E1" w:rsidR="00B93BEF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77AA45" w14:textId="61197FD9" w:rsidR="00300F5D" w:rsidRPr="00754857" w:rsidRDefault="00300F5D" w:rsidP="00300F5D">
            <w:pPr>
              <w:pStyle w:val="tabela"/>
              <w:ind w:left="43"/>
              <w:jc w:val="center"/>
              <w:rPr>
                <w:sz w:val="22"/>
                <w:szCs w:val="22"/>
                <w:lang w:val="sr-Cyrl-RS"/>
              </w:rPr>
            </w:pPr>
            <w:r w:rsidRPr="00754857">
              <w:rPr>
                <w:sz w:val="22"/>
                <w:szCs w:val="22"/>
                <w:lang w:val="sr-Cyrl-RS"/>
              </w:rPr>
              <w:t>Математика</w:t>
            </w:r>
            <w:r>
              <w:rPr>
                <w:sz w:val="22"/>
                <w:szCs w:val="22"/>
                <w:lang w:val="sr-Cyrl-RS"/>
              </w:rPr>
              <w:t>, п</w:t>
            </w:r>
            <w:r w:rsidRPr="00754857">
              <w:rPr>
                <w:sz w:val="22"/>
                <w:szCs w:val="22"/>
                <w:lang w:val="sr-Cyrl-RS"/>
              </w:rPr>
              <w:t>рирода и друштво</w:t>
            </w:r>
          </w:p>
          <w:p w14:paraId="1C7B12D9" w14:textId="7F59716F" w:rsidR="00B93BEF" w:rsidRDefault="00B93BEF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8ECF0C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BEF" w14:paraId="187455B5" w14:textId="77777777" w:rsidTr="00300F5D">
        <w:trPr>
          <w:trHeight w:val="977"/>
        </w:trPr>
        <w:tc>
          <w:tcPr>
            <w:tcW w:w="1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12C150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048F019E" w14:textId="0B2E9D29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(О</w:t>
            </w:r>
            <w:r>
              <w:rPr>
                <w:rFonts w:ascii="Times New Roman" w:hAnsi="Times New Roman" w:cs="Times New Roman"/>
                <w:lang w:val="sr-Latn-RS"/>
              </w:rPr>
              <w:t xml:space="preserve">блик </w:t>
            </w:r>
            <w:r>
              <w:rPr>
                <w:rFonts w:ascii="Times New Roman" w:hAnsi="Times New Roman" w:cs="Times New Roman"/>
                <w:lang w:val="sr-Cyrl-RS"/>
              </w:rPr>
              <w:t>З</w:t>
            </w:r>
            <w:r>
              <w:rPr>
                <w:rFonts w:ascii="Times New Roman" w:hAnsi="Times New Roman" w:cs="Times New Roman"/>
                <w:lang w:val="sr-Latn-RS"/>
              </w:rPr>
              <w:t>емље и структура</w:t>
            </w:r>
            <w:r w:rsidR="00300F5D">
              <w:rPr>
                <w:rFonts w:ascii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њене површине</w:t>
            </w:r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3DBEEB" w14:textId="77777777" w:rsidR="00B93BEF" w:rsidRDefault="00B93BEF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D24A3C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7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73BC09" w14:textId="77777777" w:rsidR="00300F5D" w:rsidRPr="00754857" w:rsidRDefault="00300F5D" w:rsidP="00300F5D">
            <w:pPr>
              <w:pStyle w:val="tabela"/>
              <w:ind w:left="43" w:right="0"/>
              <w:jc w:val="center"/>
              <w:rPr>
                <w:sz w:val="22"/>
                <w:szCs w:val="22"/>
                <w:lang w:val="sr-Cyrl-RS"/>
              </w:rPr>
            </w:pPr>
            <w:r w:rsidRPr="00754857">
              <w:rPr>
                <w:sz w:val="22"/>
                <w:szCs w:val="22"/>
                <w:lang w:val="sr-Cyrl-RS"/>
              </w:rPr>
              <w:t>Облик и величина Земље</w:t>
            </w:r>
          </w:p>
          <w:p w14:paraId="328553D1" w14:textId="126BED1A" w:rsidR="00B93BEF" w:rsidRDefault="00B93BEF" w:rsidP="00300F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ED39BD" w14:textId="363C5269" w:rsidR="00B93BEF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D41153" w14:textId="77777777" w:rsidR="00300F5D" w:rsidRPr="00754857" w:rsidRDefault="00300F5D" w:rsidP="00300F5D">
            <w:pPr>
              <w:pStyle w:val="tabela"/>
              <w:ind w:left="43"/>
              <w:jc w:val="center"/>
              <w:rPr>
                <w:sz w:val="22"/>
                <w:szCs w:val="22"/>
                <w:lang w:val="sr-Cyrl-RS"/>
              </w:rPr>
            </w:pPr>
            <w:r w:rsidRPr="00754857">
              <w:rPr>
                <w:sz w:val="22"/>
                <w:szCs w:val="22"/>
                <w:lang w:val="sr-Cyrl-RS"/>
              </w:rPr>
              <w:t>Математика</w:t>
            </w:r>
            <w:r>
              <w:rPr>
                <w:sz w:val="22"/>
                <w:szCs w:val="22"/>
                <w:lang w:val="sr-Cyrl-RS"/>
              </w:rPr>
              <w:t>, п</w:t>
            </w:r>
            <w:r w:rsidRPr="00754857">
              <w:rPr>
                <w:sz w:val="22"/>
                <w:szCs w:val="22"/>
                <w:lang w:val="sr-Cyrl-RS"/>
              </w:rPr>
              <w:t>рирода и друштво</w:t>
            </w:r>
          </w:p>
          <w:p w14:paraId="0ACCE613" w14:textId="0DD0F858" w:rsidR="00B93BEF" w:rsidRDefault="00B93BEF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A31548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BEF" w14:paraId="124156CE" w14:textId="77777777" w:rsidTr="00300F5D">
        <w:tc>
          <w:tcPr>
            <w:tcW w:w="1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08BF9E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0363B0EF" w14:textId="77777777" w:rsidR="00300F5D" w:rsidRDefault="00B93BEF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(</w:t>
            </w:r>
            <w:r w:rsidR="00300F5D">
              <w:rPr>
                <w:rFonts w:ascii="Times New Roman" w:hAnsi="Times New Roman" w:cs="Times New Roman"/>
                <w:lang w:val="sr-Cyrl-RS"/>
              </w:rPr>
              <w:t>Кретања Земље</w:t>
            </w:r>
          </w:p>
          <w:p w14:paraId="64ABF972" w14:textId="22877700" w:rsidR="00B93BEF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 последице</w:t>
            </w:r>
            <w:r w:rsidR="00B93BEF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8D7D94" w14:textId="77777777" w:rsidR="00B93BEF" w:rsidRDefault="00B93BEF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177793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8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530FF4" w14:textId="447644DC" w:rsidR="00B93BEF" w:rsidRDefault="00300F5D" w:rsidP="00300F5D">
            <w:pPr>
              <w:jc w:val="center"/>
              <w:rPr>
                <w:rFonts w:ascii="Times New Roman" w:hAnsi="Times New Roman" w:cs="Times New Roman"/>
              </w:rPr>
            </w:pPr>
            <w:r w:rsidRPr="00754857">
              <w:rPr>
                <w:rFonts w:ascii="Times New Roman" w:hAnsi="Times New Roman" w:cs="Times New Roman"/>
                <w:lang w:val="sr-Cyrl-RS"/>
              </w:rPr>
              <w:t>Ротација Земље и њене последице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97DD67" w14:textId="139CAA42" w:rsidR="00B93BEF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46EB74" w14:textId="77777777" w:rsidR="00300F5D" w:rsidRPr="00754857" w:rsidRDefault="00300F5D" w:rsidP="00300F5D">
            <w:pPr>
              <w:pStyle w:val="tabela"/>
              <w:ind w:left="43"/>
              <w:jc w:val="center"/>
              <w:rPr>
                <w:sz w:val="22"/>
                <w:szCs w:val="22"/>
                <w:lang w:val="sr-Cyrl-RS"/>
              </w:rPr>
            </w:pPr>
            <w:r w:rsidRPr="00754857">
              <w:rPr>
                <w:sz w:val="22"/>
                <w:szCs w:val="22"/>
                <w:lang w:val="sr-Cyrl-RS"/>
              </w:rPr>
              <w:t>Математика</w:t>
            </w:r>
            <w:r>
              <w:rPr>
                <w:sz w:val="22"/>
                <w:szCs w:val="22"/>
                <w:lang w:val="sr-Cyrl-RS"/>
              </w:rPr>
              <w:t>, п</w:t>
            </w:r>
            <w:r w:rsidRPr="00754857">
              <w:rPr>
                <w:sz w:val="22"/>
                <w:szCs w:val="22"/>
                <w:lang w:val="sr-Cyrl-RS"/>
              </w:rPr>
              <w:t>рирода и друштво</w:t>
            </w:r>
          </w:p>
          <w:p w14:paraId="6C15A97B" w14:textId="76A97052" w:rsidR="00B93BEF" w:rsidRDefault="00B93BEF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13D78F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BEF" w14:paraId="31690385" w14:textId="77777777" w:rsidTr="00300F5D">
        <w:tc>
          <w:tcPr>
            <w:tcW w:w="1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ABC5BF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2BCE10F9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(Кретања Земље</w:t>
            </w:r>
          </w:p>
          <w:p w14:paraId="1B6DD92E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 последице)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318071" w14:textId="77777777" w:rsidR="00B93BEF" w:rsidRDefault="00B93BEF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195ADF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9.</w:t>
            </w: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C00575" w14:textId="38A3E482" w:rsidR="00B93BEF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4857">
              <w:rPr>
                <w:rFonts w:ascii="Times New Roman" w:hAnsi="Times New Roman" w:cs="Times New Roman"/>
                <w:lang w:val="sr-Cyrl-RS"/>
              </w:rPr>
              <w:t>Револуција Земље и њене последице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9E61A6" w14:textId="54DBD4F4" w:rsidR="00B93BEF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47FC62" w14:textId="2301D435" w:rsidR="00300F5D" w:rsidRPr="00754857" w:rsidRDefault="00300F5D" w:rsidP="00300F5D">
            <w:pPr>
              <w:pStyle w:val="tabela"/>
              <w:ind w:left="43"/>
              <w:jc w:val="center"/>
              <w:rPr>
                <w:sz w:val="22"/>
                <w:szCs w:val="22"/>
                <w:lang w:val="sr-Cyrl-RS"/>
              </w:rPr>
            </w:pPr>
            <w:r w:rsidRPr="00754857">
              <w:rPr>
                <w:sz w:val="22"/>
                <w:szCs w:val="22"/>
                <w:lang w:val="sr-Cyrl-RS"/>
              </w:rPr>
              <w:t>Математика</w:t>
            </w:r>
            <w:r>
              <w:rPr>
                <w:sz w:val="22"/>
                <w:szCs w:val="22"/>
                <w:lang w:val="sr-Cyrl-RS"/>
              </w:rPr>
              <w:t>, п</w:t>
            </w:r>
            <w:r w:rsidRPr="00754857">
              <w:rPr>
                <w:sz w:val="22"/>
                <w:szCs w:val="22"/>
                <w:lang w:val="sr-Cyrl-RS"/>
              </w:rPr>
              <w:t>рирода и друштво</w:t>
            </w:r>
            <w:r>
              <w:rPr>
                <w:sz w:val="22"/>
                <w:szCs w:val="22"/>
                <w:lang w:val="sr-Cyrl-RS"/>
              </w:rPr>
              <w:t>, историја</w:t>
            </w:r>
          </w:p>
          <w:p w14:paraId="7114F8CA" w14:textId="04C3B01D" w:rsidR="00B93BEF" w:rsidRDefault="00B93BEF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995545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4B8DBC9" w14:textId="77777777" w:rsidR="00B93BEF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3C44FED4" w14:textId="77777777" w:rsidR="00B93BEF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594BA7BA" w14:textId="560FEEB2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14:paraId="466E7737" w14:textId="77777777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НОВЕМБАР</w:t>
      </w:r>
    </w:p>
    <w:p w14:paraId="16E0615C" w14:textId="77777777" w:rsidR="00B93BEF" w:rsidRDefault="00B93BEF" w:rsidP="00B93BE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818"/>
        <w:gridCol w:w="3987"/>
        <w:gridCol w:w="967"/>
        <w:gridCol w:w="2086"/>
        <w:gridCol w:w="1366"/>
        <w:gridCol w:w="2361"/>
        <w:gridCol w:w="2158"/>
      </w:tblGrid>
      <w:tr w:rsidR="00B93BEF" w14:paraId="655EC4B7" w14:textId="77777777" w:rsidTr="00E11B7A"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903BADF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F24DC8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242DB10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7ED9FB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2158D45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FD95CB8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0C6D1B6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6682F46" w14:textId="5FF08AC5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25EA6972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CDC0C2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0CB6141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B93BEF" w14:paraId="623A21E5" w14:textId="77777777" w:rsidTr="00E11B7A">
        <w:trPr>
          <w:trHeight w:val="950"/>
        </w:trPr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AD92F8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40EC22EA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(К</w:t>
            </w:r>
            <w:proofErr w:type="spellStart"/>
            <w:r>
              <w:rPr>
                <w:rFonts w:ascii="Times New Roman" w:hAnsi="Times New Roman" w:cs="Times New Roman"/>
              </w:rPr>
              <w:t>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З</w:t>
            </w:r>
            <w:proofErr w:type="spellStart"/>
            <w:r>
              <w:rPr>
                <w:rFonts w:ascii="Times New Roman" w:hAnsi="Times New Roman" w:cs="Times New Roman"/>
              </w:rPr>
              <w:t>емље</w:t>
            </w:r>
            <w:proofErr w:type="spellEnd"/>
          </w:p>
          <w:p w14:paraId="3E04375C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39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CCA1C8" w14:textId="77777777" w:rsidR="00B93BEF" w:rsidRDefault="00B93BE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3F675BEF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B3EB756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ротације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ноћи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00C647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одређује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привидног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Сунца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67602D0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нагнутост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различитом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осветљеношћу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површине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5856D58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револуцију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годишњих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доба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северној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јужној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полулопти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 </w:t>
            </w:r>
            <w:proofErr w:type="spellStart"/>
            <w:r>
              <w:rPr>
                <w:rFonts w:ascii="Times New Roman" w:hAnsi="Times New Roman" w:cs="Times New Roman"/>
              </w:rPr>
              <w:t>појавом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топлотних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појасева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16499DF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13CE57E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омотаче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унутрашње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грађе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83CDC6E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могуће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начине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планете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130A5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lang w:val="sr-Latn-RS"/>
              </w:rPr>
              <w:t>0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BD6DF" w14:textId="6799C591" w:rsidR="00B93BEF" w:rsidRDefault="00300F5D" w:rsidP="00FD2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F41">
              <w:rPr>
                <w:rFonts w:ascii="Times New Roman" w:hAnsi="Times New Roman" w:cs="Times New Roman"/>
                <w:lang w:val="sr-Cyrl-RS" w:eastAsia="sr-Latn-RS"/>
              </w:rPr>
              <w:t>Земљина кретања и последице њених кретања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AEEE2C" w14:textId="3D3C0010" w:rsidR="00B93BEF" w:rsidRDefault="00645765" w:rsidP="00FD2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F3DA90" w14:textId="3194E519" w:rsidR="00B93BEF" w:rsidRDefault="00300F5D" w:rsidP="00FD2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B93BEF">
              <w:rPr>
                <w:rFonts w:ascii="Times New Roman" w:hAnsi="Times New Roman" w:cs="Times New Roman"/>
                <w:lang w:val="sr-Cyrl-RS"/>
              </w:rPr>
              <w:t>рирода и друштво,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B93BEF">
              <w:rPr>
                <w:rFonts w:ascii="Times New Roman" w:hAnsi="Times New Roman" w:cs="Times New Roman"/>
                <w:lang w:val="sr-Cyrl-RS"/>
              </w:rPr>
              <w:t>математика, ликовна култура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49237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14:paraId="449832D2" w14:textId="77777777" w:rsidTr="00E11B7A">
        <w:trPr>
          <w:trHeight w:val="978"/>
        </w:trPr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3326D4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671E450D" w14:textId="0896E5FD" w:rsidR="00300F5D" w:rsidRDefault="00300F5D" w:rsidP="00300F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(Унутрашња грађа и рељеф Земље)</w:t>
            </w:r>
          </w:p>
        </w:tc>
        <w:tc>
          <w:tcPr>
            <w:tcW w:w="39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4C0042" w14:textId="77777777" w:rsidR="00300F5D" w:rsidRDefault="00300F5D" w:rsidP="00300F5D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B2931B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11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C25650" w14:textId="1BC6042B" w:rsidR="00300F5D" w:rsidRDefault="00300F5D" w:rsidP="00FD2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F41">
              <w:rPr>
                <w:rFonts w:ascii="Times New Roman" w:hAnsi="Times New Roman" w:cs="Times New Roman"/>
                <w:lang w:val="sr-Cyrl-RS" w:eastAsia="sr-Latn-RS"/>
              </w:rPr>
              <w:t>Постанак и унутрашња грађа Земље; врсте стена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761D4B" w14:textId="41A01C7C" w:rsidR="00300F5D" w:rsidRDefault="00300F5D" w:rsidP="00FD2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4EA51C" w14:textId="41F227D8" w:rsidR="00300F5D" w:rsidRDefault="00300F5D" w:rsidP="00FD2D6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20D500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BEF" w14:paraId="472D46F0" w14:textId="77777777" w:rsidTr="00E11B7A">
        <w:trPr>
          <w:trHeight w:val="977"/>
        </w:trPr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E2899E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4D6DD41A" w14:textId="0BB666B5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(</w:t>
            </w:r>
            <w:r w:rsidR="00300F5D"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39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6ED4BF" w14:textId="77777777" w:rsidR="00B93BEF" w:rsidRDefault="00B93BEF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E45B0E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12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8626B8" w14:textId="6E68C213" w:rsidR="00B93BEF" w:rsidRDefault="00300F5D" w:rsidP="00FD2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F41">
              <w:rPr>
                <w:rFonts w:ascii="Times New Roman" w:hAnsi="Times New Roman" w:cs="Times New Roman"/>
                <w:lang w:val="sr-Cyrl-RS" w:eastAsia="sr-Latn-RS"/>
              </w:rPr>
              <w:t>Литосферне плоче; вулканизам и земљотреси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8136B" w14:textId="43AF3434" w:rsidR="00B93BEF" w:rsidRDefault="00300F5D" w:rsidP="00FD2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DE104" w14:textId="13ED5A36" w:rsidR="00B93BEF" w:rsidRDefault="00300F5D" w:rsidP="00FD2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B93BEF">
              <w:rPr>
                <w:rFonts w:ascii="Times New Roman" w:hAnsi="Times New Roman" w:cs="Times New Roman"/>
                <w:lang w:val="sr-Cyrl-RS"/>
              </w:rPr>
              <w:t>рирода и друштво,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8E2BA5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14:paraId="3FE79C2A" w14:textId="77777777" w:rsidTr="00E11B7A"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07318A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4204587E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(Унутрашња грађа и рељеф Земље)</w:t>
            </w:r>
          </w:p>
        </w:tc>
        <w:tc>
          <w:tcPr>
            <w:tcW w:w="39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C3C00D" w14:textId="77777777" w:rsidR="00300F5D" w:rsidRDefault="00300F5D" w:rsidP="00300F5D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AB8A3D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13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E325FE" w14:textId="1D94A2FA" w:rsidR="00300F5D" w:rsidRDefault="00300F5D" w:rsidP="00FD2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F41">
              <w:rPr>
                <w:rFonts w:ascii="Times New Roman" w:hAnsi="Times New Roman" w:cs="Times New Roman"/>
                <w:lang w:val="sr-Cyrl-RS" w:eastAsia="sr-Latn-RS"/>
              </w:rPr>
              <w:t>Унутрашња грађа и рељеф Земље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356753" w14:textId="48F4C223" w:rsidR="00300F5D" w:rsidRDefault="00300F5D" w:rsidP="00FD2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C9C420" w14:textId="738BC58C" w:rsidR="00300F5D" w:rsidRDefault="00300F5D" w:rsidP="00FD2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75EBE5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5EC748" w14:textId="77777777" w:rsidR="00B93BEF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0D72ECD2" w14:textId="3B997140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089A8343" w14:textId="1399FAB3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15335CB4" w14:textId="6E78174A" w:rsidR="00E11B7A" w:rsidRDefault="00E11B7A" w:rsidP="00CF3997">
      <w:pPr>
        <w:rPr>
          <w:rFonts w:ascii="Times New Roman" w:hAnsi="Times New Roman" w:cs="Times New Roman"/>
          <w:sz w:val="28"/>
          <w:szCs w:val="28"/>
        </w:rPr>
      </w:pPr>
    </w:p>
    <w:p w14:paraId="1022710A" w14:textId="77777777" w:rsidR="00E11B7A" w:rsidRDefault="00E11B7A" w:rsidP="00CF3997">
      <w:pPr>
        <w:rPr>
          <w:rFonts w:ascii="Times New Roman" w:hAnsi="Times New Roman" w:cs="Times New Roman"/>
          <w:sz w:val="28"/>
          <w:szCs w:val="28"/>
        </w:rPr>
      </w:pPr>
    </w:p>
    <w:p w14:paraId="183A480B" w14:textId="77777777" w:rsidR="00B93BEF" w:rsidRDefault="00B93BEF" w:rsidP="00B93BEF">
      <w:pPr>
        <w:rPr>
          <w:rFonts w:ascii="Times New Roman" w:hAnsi="Times New Roman" w:cs="Times New Roman"/>
          <w:b/>
        </w:rPr>
      </w:pPr>
      <w:r w:rsidRPr="0086309C">
        <w:rPr>
          <w:rFonts w:ascii="Times New Roman" w:hAnsi="Times New Roman" w:cs="Times New Roman"/>
          <w:b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14:paraId="0EEA8CF0" w14:textId="77777777" w:rsidR="00B93BEF" w:rsidRPr="0086309C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ДЕЦЕМБАР</w:t>
      </w:r>
    </w:p>
    <w:p w14:paraId="572D9CD7" w14:textId="77777777" w:rsidR="00B93BEF" w:rsidRPr="0086309C" w:rsidRDefault="00B93BEF" w:rsidP="00B93BEF">
      <w:pPr>
        <w:rPr>
          <w:rFonts w:ascii="Times New Roman" w:hAnsi="Times New Roman" w:cs="Times New Roman"/>
          <w:lang w:val="sr-Cyrl-RS"/>
        </w:rPr>
      </w:pPr>
      <w:r w:rsidRPr="0086309C">
        <w:rPr>
          <w:rFonts w:ascii="Times New Roman" w:hAnsi="Times New Roman" w:cs="Times New Roman"/>
          <w:b/>
        </w:rPr>
        <w:t>ПРЕДМЕТ:</w:t>
      </w:r>
      <w:r w:rsidRPr="008630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 w:rsidRPr="0086309C">
        <w:rPr>
          <w:rFonts w:ascii="Times New Roman" w:hAnsi="Times New Roman" w:cs="Times New Roman"/>
        </w:rPr>
        <w:t xml:space="preserve">               </w:t>
      </w:r>
      <w:r w:rsidRPr="0086309C"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 w:rsidRPr="0086309C">
        <w:rPr>
          <w:rFonts w:ascii="Times New Roman" w:hAnsi="Times New Roman" w:cs="Times New Roman"/>
        </w:rPr>
        <w:t xml:space="preserve">                 </w:t>
      </w:r>
      <w:r w:rsidRPr="0086309C"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908"/>
        <w:gridCol w:w="3905"/>
        <w:gridCol w:w="966"/>
        <w:gridCol w:w="2080"/>
        <w:gridCol w:w="1365"/>
        <w:gridCol w:w="2361"/>
        <w:gridCol w:w="2158"/>
      </w:tblGrid>
      <w:tr w:rsidR="00B93BEF" w:rsidRPr="0086309C" w14:paraId="1341C21E" w14:textId="77777777" w:rsidTr="00E11B7A">
        <w:tc>
          <w:tcPr>
            <w:tcW w:w="1908" w:type="dxa"/>
            <w:shd w:val="clear" w:color="auto" w:fill="DAEFD3" w:themeFill="accent1" w:themeFillTint="33"/>
            <w:vAlign w:val="center"/>
          </w:tcPr>
          <w:p w14:paraId="0BE6D327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905" w:type="dxa"/>
            <w:shd w:val="clear" w:color="auto" w:fill="DAEFD3" w:themeFill="accent1" w:themeFillTint="33"/>
            <w:vAlign w:val="center"/>
          </w:tcPr>
          <w:p w14:paraId="313F39FD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ИСХОДИ</w:t>
            </w:r>
          </w:p>
          <w:p w14:paraId="61A068F0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86309C"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 w:rsidRPr="008630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6309C"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 w:rsidRPr="008630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6309C"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 w:rsidRPr="0086309C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86309C"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 w:rsidRPr="0086309C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86309C"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 w:rsidRPr="0086309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66" w:type="dxa"/>
            <w:shd w:val="clear" w:color="auto" w:fill="DAEFD3" w:themeFill="accent1" w:themeFillTint="33"/>
            <w:vAlign w:val="center"/>
          </w:tcPr>
          <w:p w14:paraId="61E6AAB5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Р.</w:t>
            </w:r>
            <w:r w:rsidRPr="0086309C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 w:rsidRPr="0086309C"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 w:rsidRPr="0086309C">
              <w:rPr>
                <w:rFonts w:ascii="Times New Roman" w:hAnsi="Times New Roman" w:cs="Times New Roman"/>
                <w:b/>
              </w:rPr>
              <w:t>.</w:t>
            </w:r>
          </w:p>
          <w:p w14:paraId="692FD4B1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6309C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 w:rsidRPr="0086309C">
              <w:rPr>
                <w:rFonts w:ascii="Times New Roman" w:hAnsi="Times New Roman" w:cs="Times New Roman"/>
                <w:b/>
              </w:rPr>
              <w:t>.</w:t>
            </w:r>
          </w:p>
          <w:p w14:paraId="6AFF7C90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6309C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 w:rsidRPr="0086309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0" w:type="dxa"/>
            <w:shd w:val="clear" w:color="auto" w:fill="DAEFD3" w:themeFill="accent1" w:themeFillTint="33"/>
            <w:vAlign w:val="center"/>
          </w:tcPr>
          <w:p w14:paraId="665AA096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5" w:type="dxa"/>
            <w:shd w:val="clear" w:color="auto" w:fill="DAEFD3" w:themeFill="accent1" w:themeFillTint="33"/>
            <w:vAlign w:val="center"/>
          </w:tcPr>
          <w:p w14:paraId="3DCF997F" w14:textId="6AD09BA9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ТИП</w:t>
            </w:r>
          </w:p>
          <w:p w14:paraId="60407267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shd w:val="clear" w:color="auto" w:fill="DAEFD3" w:themeFill="accent1" w:themeFillTint="33"/>
            <w:vAlign w:val="center"/>
          </w:tcPr>
          <w:p w14:paraId="2371CE62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shd w:val="clear" w:color="auto" w:fill="DAEFD3" w:themeFill="accent1" w:themeFillTint="33"/>
            <w:vAlign w:val="center"/>
          </w:tcPr>
          <w:p w14:paraId="60074DD5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300F5D" w:rsidRPr="0086309C" w14:paraId="1AB38589" w14:textId="77777777" w:rsidTr="00E11B7A">
        <w:trPr>
          <w:trHeight w:val="950"/>
        </w:trPr>
        <w:tc>
          <w:tcPr>
            <w:tcW w:w="1908" w:type="dxa"/>
            <w:vAlign w:val="center"/>
          </w:tcPr>
          <w:p w14:paraId="5CC0B54A" w14:textId="77777777" w:rsidR="00300F5D" w:rsidRPr="00F479B1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479B1"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(У</w:t>
            </w:r>
            <w:r w:rsidRPr="00F479B1">
              <w:rPr>
                <w:rFonts w:ascii="Times New Roman" w:hAnsi="Times New Roman" w:cs="Times New Roman"/>
                <w:lang w:val="sr-Cyrl-RS"/>
              </w:rPr>
              <w:t xml:space="preserve">нутрашња грађа и рељеф </w:t>
            </w:r>
            <w:r>
              <w:rPr>
                <w:rFonts w:ascii="Times New Roman" w:hAnsi="Times New Roman" w:cs="Times New Roman"/>
                <w:lang w:val="sr-Cyrl-RS"/>
              </w:rPr>
              <w:t>З</w:t>
            </w:r>
            <w:r w:rsidRPr="00F479B1">
              <w:rPr>
                <w:rFonts w:ascii="Times New Roman" w:hAnsi="Times New Roman" w:cs="Times New Roman"/>
                <w:lang w:val="sr-Cyrl-RS"/>
              </w:rPr>
              <w:t>емље</w:t>
            </w:r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3905" w:type="dxa"/>
            <w:vMerge w:val="restart"/>
          </w:tcPr>
          <w:p w14:paraId="67F7C128" w14:textId="77777777" w:rsidR="00300F5D" w:rsidRPr="0086309C" w:rsidRDefault="00300F5D" w:rsidP="00FD2D68">
            <w:pPr>
              <w:rPr>
                <w:rFonts w:ascii="Times New Roman" w:hAnsi="Times New Roman" w:cs="Times New Roman"/>
                <w:lang w:val="sr-Cyrl-RS"/>
              </w:rPr>
            </w:pPr>
            <w:r w:rsidRPr="0086309C"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26B9FD3D" w14:textId="77777777" w:rsidR="00300F5D" w:rsidRPr="00F479B1" w:rsidRDefault="00300F5D" w:rsidP="00B93BE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F479B1">
              <w:rPr>
                <w:rFonts w:ascii="Times New Roman" w:hAnsi="Times New Roman" w:cs="Times New Roman"/>
              </w:rPr>
              <w:t>помоћу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карте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цртежа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опише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начине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последице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кретања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литосферних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плоча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479B1">
              <w:rPr>
                <w:rFonts w:ascii="Times New Roman" w:hAnsi="Times New Roman" w:cs="Times New Roman"/>
              </w:rPr>
              <w:t>вулканизам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земљотреси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набирање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раседање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);</w:t>
            </w:r>
          </w:p>
          <w:p w14:paraId="4834E19B" w14:textId="77777777" w:rsidR="00300F5D" w:rsidRPr="00F479B1" w:rsidRDefault="00300F5D" w:rsidP="00B93BE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F479B1">
              <w:rPr>
                <w:rFonts w:ascii="Times New Roman" w:hAnsi="Times New Roman" w:cs="Times New Roman"/>
              </w:rPr>
              <w:t>помоћу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карте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цртежа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опише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начине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последице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кретања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литосферних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плоча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479B1">
              <w:rPr>
                <w:rFonts w:ascii="Times New Roman" w:hAnsi="Times New Roman" w:cs="Times New Roman"/>
              </w:rPr>
              <w:t>вулканизам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земљотреси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набирање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раседање</w:t>
            </w:r>
            <w:proofErr w:type="spellEnd"/>
            <w:r w:rsidRPr="00F479B1">
              <w:rPr>
                <w:rFonts w:ascii="Times New Roman" w:hAnsi="Times New Roman" w:cs="Times New Roman"/>
              </w:rPr>
              <w:t>)</w:t>
            </w:r>
          </w:p>
          <w:p w14:paraId="2FBFC5FC" w14:textId="77777777" w:rsidR="00300F5D" w:rsidRPr="00F479B1" w:rsidRDefault="00300F5D" w:rsidP="00B93BE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F479B1">
              <w:rPr>
                <w:rFonts w:ascii="Times New Roman" w:hAnsi="Times New Roman" w:cs="Times New Roman"/>
              </w:rPr>
              <w:t>разликује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хипоцентар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епицентар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наведе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трусне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зоне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свету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у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Србији</w:t>
            </w:r>
            <w:proofErr w:type="spellEnd"/>
            <w:r w:rsidRPr="00F479B1">
              <w:rPr>
                <w:rFonts w:ascii="Times New Roman" w:hAnsi="Times New Roman" w:cs="Times New Roman"/>
              </w:rPr>
              <w:t>;</w:t>
            </w:r>
          </w:p>
          <w:p w14:paraId="6B1B23BE" w14:textId="77777777" w:rsidR="00300F5D" w:rsidRPr="00F479B1" w:rsidRDefault="00300F5D" w:rsidP="00B93BE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F479B1">
              <w:rPr>
                <w:rFonts w:ascii="Times New Roman" w:hAnsi="Times New Roman" w:cs="Times New Roman"/>
              </w:rPr>
              <w:t>наведе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поступке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које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ће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предузети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за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време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земљотреса</w:t>
            </w:r>
            <w:proofErr w:type="spellEnd"/>
            <w:r w:rsidRPr="00F479B1">
              <w:rPr>
                <w:rFonts w:ascii="Times New Roman" w:hAnsi="Times New Roman" w:cs="Times New Roman"/>
              </w:rPr>
              <w:t>;</w:t>
            </w:r>
          </w:p>
          <w:p w14:paraId="0B373001" w14:textId="77777777" w:rsidR="00300F5D" w:rsidRPr="00F479B1" w:rsidRDefault="00300F5D" w:rsidP="00B93BE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F479B1">
              <w:rPr>
                <w:rFonts w:ascii="Times New Roman" w:hAnsi="Times New Roman" w:cs="Times New Roman"/>
              </w:rPr>
              <w:t>опише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процес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вулканске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ерупције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њене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5F395321" w14:textId="77777777" w:rsidR="00300F5D" w:rsidRPr="00F479B1" w:rsidRDefault="00300F5D" w:rsidP="00B93BE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F479B1">
              <w:rPr>
                <w:rFonts w:ascii="Times New Roman" w:hAnsi="Times New Roman" w:cs="Times New Roman"/>
              </w:rPr>
              <w:t>разликује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основне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омотаче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унутрашње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грађе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536FEBE" w14:textId="77777777" w:rsidR="00300F5D" w:rsidRPr="00F479B1" w:rsidRDefault="00300F5D" w:rsidP="00B93BE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F479B1">
              <w:rPr>
                <w:rFonts w:ascii="Times New Roman" w:hAnsi="Times New Roman" w:cs="Times New Roman"/>
              </w:rPr>
              <w:t>помоћу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фотографија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или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узорка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стена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разликује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основне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врсте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стена</w:t>
            </w:r>
            <w:proofErr w:type="spellEnd"/>
            <w:r w:rsidRPr="00F479B1">
              <w:rPr>
                <w:rFonts w:ascii="Times New Roman" w:hAnsi="Times New Roman" w:cs="Times New Roman"/>
              </w:rPr>
              <w:t>;</w:t>
            </w:r>
          </w:p>
          <w:p w14:paraId="19D78C21" w14:textId="77777777" w:rsidR="00300F5D" w:rsidRPr="00604A66" w:rsidRDefault="00300F5D" w:rsidP="00B93BE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F479B1">
              <w:rPr>
                <w:rFonts w:ascii="Times New Roman" w:hAnsi="Times New Roman" w:cs="Times New Roman"/>
              </w:rPr>
              <w:t>описује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њихов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настанак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наводи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примере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за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њихово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коришћење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966" w:type="dxa"/>
            <w:vAlign w:val="center"/>
          </w:tcPr>
          <w:p w14:paraId="7D277DF0" w14:textId="77777777" w:rsidR="00300F5D" w:rsidRPr="0086309C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6309C">
              <w:rPr>
                <w:rFonts w:ascii="Times New Roman" w:hAnsi="Times New Roman" w:cs="Times New Roman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lang w:val="sr-Latn-RS"/>
              </w:rPr>
              <w:t>4</w:t>
            </w:r>
            <w:r w:rsidRPr="0086309C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0" w:type="dxa"/>
            <w:vAlign w:val="center"/>
          </w:tcPr>
          <w:p w14:paraId="6F1769FA" w14:textId="675FE750" w:rsidR="00300F5D" w:rsidRPr="00604A66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560">
              <w:rPr>
                <w:rFonts w:ascii="Times New Roman" w:hAnsi="Times New Roman" w:cs="Times New Roman"/>
                <w:lang w:val="sr-Cyrl-RS" w:eastAsia="sr-Latn-RS"/>
              </w:rPr>
              <w:t>Унутрашње силе; тектонски покрети и рељеф</w:t>
            </w:r>
          </w:p>
        </w:tc>
        <w:tc>
          <w:tcPr>
            <w:tcW w:w="1365" w:type="dxa"/>
            <w:vAlign w:val="center"/>
          </w:tcPr>
          <w:p w14:paraId="70499D85" w14:textId="6CAC54B1" w:rsidR="00300F5D" w:rsidRPr="00300F5D" w:rsidRDefault="00300F5D" w:rsidP="00645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F5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61" w:type="dxa"/>
            <w:vAlign w:val="center"/>
          </w:tcPr>
          <w:p w14:paraId="532CE157" w14:textId="1D4531D0" w:rsidR="00300F5D" w:rsidRPr="00604A66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Pr="00F479B1">
              <w:rPr>
                <w:rFonts w:ascii="Times New Roman" w:hAnsi="Times New Roman" w:cs="Times New Roman"/>
                <w:lang w:val="sr-Cyrl-RS"/>
              </w:rPr>
              <w:t>рирода и друштво, математик</w:t>
            </w:r>
            <w:r>
              <w:rPr>
                <w:rFonts w:ascii="Times New Roman" w:hAnsi="Times New Roman" w:cs="Times New Roman"/>
                <w:lang w:val="sr-Cyrl-RS"/>
              </w:rPr>
              <w:t>а</w:t>
            </w:r>
          </w:p>
        </w:tc>
        <w:tc>
          <w:tcPr>
            <w:tcW w:w="2158" w:type="dxa"/>
            <w:vMerge w:val="restart"/>
          </w:tcPr>
          <w:p w14:paraId="7BCDA157" w14:textId="77777777" w:rsidR="00300F5D" w:rsidRPr="0086309C" w:rsidRDefault="00300F5D" w:rsidP="00FD2D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:rsidRPr="0086309C" w14:paraId="2A68D1B5" w14:textId="77777777" w:rsidTr="00E11B7A">
        <w:trPr>
          <w:trHeight w:val="978"/>
        </w:trPr>
        <w:tc>
          <w:tcPr>
            <w:tcW w:w="1908" w:type="dxa"/>
            <w:vAlign w:val="center"/>
          </w:tcPr>
          <w:p w14:paraId="7416A737" w14:textId="77777777" w:rsidR="00300F5D" w:rsidRPr="0086309C" w:rsidRDefault="00300F5D" w:rsidP="00645765">
            <w:pPr>
              <w:jc w:val="center"/>
              <w:rPr>
                <w:rFonts w:ascii="Times New Roman" w:hAnsi="Times New Roman" w:cs="Times New Roman"/>
              </w:rPr>
            </w:pPr>
            <w:r w:rsidRPr="00F479B1"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(У</w:t>
            </w:r>
            <w:r w:rsidRPr="00F479B1">
              <w:rPr>
                <w:rFonts w:ascii="Times New Roman" w:hAnsi="Times New Roman" w:cs="Times New Roman"/>
                <w:lang w:val="sr-Cyrl-RS"/>
              </w:rPr>
              <w:t xml:space="preserve">нутрашња грађа и рељеф </w:t>
            </w:r>
            <w:r>
              <w:rPr>
                <w:rFonts w:ascii="Times New Roman" w:hAnsi="Times New Roman" w:cs="Times New Roman"/>
                <w:lang w:val="sr-Cyrl-RS"/>
              </w:rPr>
              <w:t>З</w:t>
            </w:r>
            <w:r w:rsidRPr="00F479B1">
              <w:rPr>
                <w:rFonts w:ascii="Times New Roman" w:hAnsi="Times New Roman" w:cs="Times New Roman"/>
                <w:lang w:val="sr-Cyrl-RS"/>
              </w:rPr>
              <w:t>емље</w:t>
            </w:r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3905" w:type="dxa"/>
            <w:vMerge/>
          </w:tcPr>
          <w:p w14:paraId="2419F001" w14:textId="77777777" w:rsidR="00300F5D" w:rsidRPr="0086309C" w:rsidRDefault="00300F5D" w:rsidP="00FD2D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6" w:type="dxa"/>
            <w:vAlign w:val="center"/>
          </w:tcPr>
          <w:p w14:paraId="12191621" w14:textId="77777777" w:rsidR="00300F5D" w:rsidRPr="0086309C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15</w:t>
            </w:r>
            <w:r w:rsidRPr="0086309C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0" w:type="dxa"/>
            <w:vAlign w:val="center"/>
          </w:tcPr>
          <w:p w14:paraId="6772B991" w14:textId="25C57B4F" w:rsidR="00300F5D" w:rsidRPr="00604A66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560">
              <w:rPr>
                <w:rFonts w:ascii="Times New Roman" w:hAnsi="Times New Roman" w:cs="Times New Roman"/>
                <w:lang w:val="sr-Cyrl-RS" w:eastAsia="sr-Latn-RS"/>
              </w:rPr>
              <w:t>Унутрашња грађа и рељеф Земље</w:t>
            </w:r>
          </w:p>
        </w:tc>
        <w:tc>
          <w:tcPr>
            <w:tcW w:w="1365" w:type="dxa"/>
            <w:vAlign w:val="center"/>
          </w:tcPr>
          <w:p w14:paraId="3745D7C1" w14:textId="513F1A8B" w:rsidR="00300F5D" w:rsidRPr="00300F5D" w:rsidRDefault="00300F5D" w:rsidP="00645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F5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61" w:type="dxa"/>
            <w:vAlign w:val="center"/>
          </w:tcPr>
          <w:p w14:paraId="0D72C60E" w14:textId="631E31F1" w:rsidR="00300F5D" w:rsidRPr="00604A66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Pr="00F479B1">
              <w:rPr>
                <w:rFonts w:ascii="Times New Roman" w:hAnsi="Times New Roman" w:cs="Times New Roman"/>
                <w:lang w:val="sr-Cyrl-RS"/>
              </w:rPr>
              <w:t>рирода и друштво, математик</w:t>
            </w:r>
            <w:r>
              <w:rPr>
                <w:rFonts w:ascii="Times New Roman" w:hAnsi="Times New Roman" w:cs="Times New Roman"/>
                <w:lang w:val="sr-Cyrl-RS"/>
              </w:rPr>
              <w:t>а</w:t>
            </w:r>
          </w:p>
        </w:tc>
        <w:tc>
          <w:tcPr>
            <w:tcW w:w="2158" w:type="dxa"/>
            <w:vMerge/>
          </w:tcPr>
          <w:p w14:paraId="0724D0BF" w14:textId="77777777" w:rsidR="00300F5D" w:rsidRPr="0086309C" w:rsidRDefault="00300F5D" w:rsidP="00FD2D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:rsidRPr="0086309C" w14:paraId="018F6132" w14:textId="77777777" w:rsidTr="00E11B7A">
        <w:trPr>
          <w:trHeight w:val="1890"/>
        </w:trPr>
        <w:tc>
          <w:tcPr>
            <w:tcW w:w="1908" w:type="dxa"/>
            <w:vAlign w:val="center"/>
          </w:tcPr>
          <w:p w14:paraId="1241C793" w14:textId="77777777" w:rsidR="00300F5D" w:rsidRPr="0086309C" w:rsidRDefault="00300F5D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F479B1"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(У</w:t>
            </w:r>
            <w:r w:rsidRPr="00F479B1">
              <w:rPr>
                <w:rFonts w:ascii="Times New Roman" w:hAnsi="Times New Roman" w:cs="Times New Roman"/>
                <w:lang w:val="sr-Cyrl-RS"/>
              </w:rPr>
              <w:t xml:space="preserve">нутрашња грађа и рељеф </w:t>
            </w:r>
            <w:r>
              <w:rPr>
                <w:rFonts w:ascii="Times New Roman" w:hAnsi="Times New Roman" w:cs="Times New Roman"/>
                <w:lang w:val="sr-Cyrl-RS"/>
              </w:rPr>
              <w:t>З</w:t>
            </w:r>
            <w:r w:rsidRPr="00F479B1">
              <w:rPr>
                <w:rFonts w:ascii="Times New Roman" w:hAnsi="Times New Roman" w:cs="Times New Roman"/>
                <w:lang w:val="sr-Cyrl-RS"/>
              </w:rPr>
              <w:t>емље</w:t>
            </w:r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3905" w:type="dxa"/>
            <w:vMerge/>
          </w:tcPr>
          <w:p w14:paraId="00921C70" w14:textId="77777777" w:rsidR="00300F5D" w:rsidRPr="0086309C" w:rsidRDefault="00300F5D" w:rsidP="00FD2D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059937D" w14:textId="77777777" w:rsidR="00300F5D" w:rsidRPr="0086309C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</w:t>
            </w:r>
            <w:r>
              <w:rPr>
                <w:rFonts w:ascii="Times New Roman" w:hAnsi="Times New Roman" w:cs="Times New Roman"/>
                <w:lang w:val="sr-Cyrl-RS"/>
              </w:rPr>
              <w:t>6</w:t>
            </w:r>
            <w:r w:rsidRPr="0086309C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0" w:type="dxa"/>
            <w:tcBorders>
              <w:bottom w:val="single" w:sz="4" w:space="0" w:color="auto"/>
            </w:tcBorders>
            <w:vAlign w:val="center"/>
          </w:tcPr>
          <w:p w14:paraId="077BC8A1" w14:textId="43B9FAF5" w:rsidR="00300F5D" w:rsidRPr="00604A66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560">
              <w:rPr>
                <w:rFonts w:ascii="Times New Roman" w:hAnsi="Times New Roman" w:cs="Times New Roman"/>
                <w:lang w:val="sr-Cyrl-RS" w:eastAsia="sr-Latn-RS"/>
              </w:rPr>
              <w:t>Обликовање рељефа дејством воде - радом река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32CC7987" w14:textId="5853C812" w:rsidR="00300F5D" w:rsidRPr="00300F5D" w:rsidRDefault="00300F5D" w:rsidP="006457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00F5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61" w:type="dxa"/>
            <w:tcBorders>
              <w:bottom w:val="single" w:sz="4" w:space="0" w:color="auto"/>
            </w:tcBorders>
            <w:vAlign w:val="center"/>
          </w:tcPr>
          <w:p w14:paraId="6ECEDAF5" w14:textId="77777777" w:rsidR="00300F5D" w:rsidRDefault="00300F5D" w:rsidP="006457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695F047C" w14:textId="10B2CFCF" w:rsidR="00300F5D" w:rsidRPr="00F479B1" w:rsidRDefault="00300F5D" w:rsidP="006457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300F5D">
              <w:rPr>
                <w:rFonts w:ascii="Times New Roman" w:hAnsi="Times New Roman" w:cs="Times New Roman"/>
                <w:szCs w:val="20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/>
          </w:tcPr>
          <w:p w14:paraId="7D3BFE15" w14:textId="77777777" w:rsidR="00300F5D" w:rsidRPr="0086309C" w:rsidRDefault="00300F5D" w:rsidP="00FD2D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4906E7D" w14:textId="77777777" w:rsidR="00B93BEF" w:rsidRPr="0086309C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655C1263" w14:textId="44807EC7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0B455D39" w14:textId="7F15FE30" w:rsidR="008B57B9" w:rsidRDefault="008B57B9" w:rsidP="00CF3997">
      <w:pPr>
        <w:rPr>
          <w:rFonts w:ascii="Times New Roman" w:hAnsi="Times New Roman" w:cs="Times New Roman"/>
          <w:sz w:val="28"/>
          <w:szCs w:val="28"/>
        </w:rPr>
      </w:pPr>
    </w:p>
    <w:p w14:paraId="159AE9DB" w14:textId="77777777" w:rsidR="008B57B9" w:rsidRDefault="008B57B9" w:rsidP="008B57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14:paraId="730A3EB6" w14:textId="77777777" w:rsidR="008B57B9" w:rsidRDefault="008B57B9" w:rsidP="008B57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ЈАНУАР</w:t>
      </w:r>
    </w:p>
    <w:p w14:paraId="6B14C93F" w14:textId="77777777" w:rsidR="008B57B9" w:rsidRDefault="008B57B9" w:rsidP="008B57B9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818"/>
        <w:gridCol w:w="4005"/>
        <w:gridCol w:w="968"/>
        <w:gridCol w:w="2083"/>
        <w:gridCol w:w="1350"/>
        <w:gridCol w:w="2361"/>
        <w:gridCol w:w="2158"/>
      </w:tblGrid>
      <w:tr w:rsidR="008B57B9" w14:paraId="117A74E1" w14:textId="77777777" w:rsidTr="00E11B7A"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7795CEA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5EE4D8F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4222248A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2E0A7D0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6F929CB1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6692331A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1BF4F94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735CA027" w14:textId="62E0F2D4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4378EBA2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0F47C3F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E4F40ED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951D90" w14:paraId="538E5D63" w14:textId="77777777" w:rsidTr="00E11B7A">
        <w:trPr>
          <w:trHeight w:val="1095"/>
        </w:trPr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E298BB" w14:textId="77777777" w:rsidR="00951D90" w:rsidRDefault="00951D90" w:rsidP="00951D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0D0A123B" w14:textId="77777777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(Унутрашња грађа и рељеф Земље)</w:t>
            </w:r>
          </w:p>
        </w:tc>
        <w:tc>
          <w:tcPr>
            <w:tcW w:w="40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6A222C" w14:textId="77777777" w:rsidR="00951D90" w:rsidRDefault="00951D90" w:rsidP="00951D90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40ADC96D" w14:textId="77777777" w:rsidR="00951D90" w:rsidRDefault="00951D90" w:rsidP="00951D9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деловање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унутрашњих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сила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унутрашња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топлота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);</w:t>
            </w:r>
          </w:p>
          <w:p w14:paraId="66153376" w14:textId="77777777" w:rsidR="00951D90" w:rsidRDefault="00951D90" w:rsidP="00951D9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спољашње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ветар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вода</w:t>
            </w:r>
            <w:proofErr w:type="spellEnd"/>
            <w:r>
              <w:rPr>
                <w:rFonts w:ascii="Times New Roman" w:hAnsi="Times New Roman" w:cs="Times New Roman"/>
              </w:rPr>
              <w:t>);</w:t>
            </w:r>
          </w:p>
          <w:p w14:paraId="5664200A" w14:textId="77777777" w:rsidR="00951D90" w:rsidRDefault="00951D90" w:rsidP="00951D9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ерозивне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акумулативне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процесе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5A2E083B" w14:textId="77777777" w:rsidR="00951D90" w:rsidRDefault="00951D90" w:rsidP="00951D9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објашњава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настанак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низија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надморску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релативну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висину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2FEAF27" w14:textId="77777777" w:rsidR="00951D90" w:rsidRDefault="00951D90" w:rsidP="00951D9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примере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деловања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човека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промене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рељефу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бране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насипи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копови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F923E56" w14:textId="2F38461D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17.</w:t>
            </w: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624DA3C" w14:textId="77777777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</w:p>
          <w:p w14:paraId="5ED5250F" w14:textId="0DA73CBE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  <w:r w:rsidRPr="00200560">
              <w:rPr>
                <w:rFonts w:ascii="Times New Roman" w:hAnsi="Times New Roman" w:cs="Times New Roman"/>
                <w:lang w:val="sr-Cyrl-RS" w:eastAsia="sr-Latn-RS"/>
              </w:rPr>
              <w:t>Обликовање рељефа радом таласа, леда, ветра и растварање стена</w:t>
            </w:r>
          </w:p>
          <w:p w14:paraId="63D20190" w14:textId="77777777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</w:p>
          <w:p w14:paraId="586E5AE8" w14:textId="1CE69D14" w:rsidR="00951D90" w:rsidRDefault="00951D90" w:rsidP="00951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1CA26541" w14:textId="1B7ED8D7" w:rsidR="00951D90" w:rsidRDefault="00951D90" w:rsidP="00951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5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1D132277" w14:textId="0AF5AAD4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300F5D">
              <w:rPr>
                <w:rFonts w:ascii="Times New Roman" w:hAnsi="Times New Roman" w:cs="Times New Roman"/>
                <w:szCs w:val="20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DFD63" w14:textId="77777777" w:rsidR="00951D90" w:rsidRDefault="00951D90" w:rsidP="00951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D90" w14:paraId="417A44A3" w14:textId="77777777" w:rsidTr="00E11B7A">
        <w:trPr>
          <w:trHeight w:val="408"/>
        </w:trPr>
        <w:tc>
          <w:tcPr>
            <w:tcW w:w="18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5705D" w14:textId="77777777" w:rsidR="00951D90" w:rsidRDefault="00951D90" w:rsidP="00951D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49964" w14:textId="77777777" w:rsidR="00951D90" w:rsidRDefault="00951D90" w:rsidP="00951D90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D8A0B" w14:textId="7630297C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lang w:val="sr-Latn-RS"/>
              </w:rPr>
              <w:t>8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EF3625" w14:textId="77777777" w:rsidR="00951D90" w:rsidRDefault="00951D90" w:rsidP="00951D90">
            <w:pPr>
              <w:jc w:val="center"/>
              <w:rPr>
                <w:rFonts w:ascii="Times New Roman" w:hAnsi="Times New Roman" w:cs="Times New Roman"/>
                <w:szCs w:val="20"/>
                <w:lang w:val="sr-Cyrl-RS" w:eastAsia="sr-Latn-RS"/>
              </w:rPr>
            </w:pPr>
          </w:p>
          <w:p w14:paraId="0BC17ADA" w14:textId="77777777" w:rsidR="00951D90" w:rsidRDefault="00951D90" w:rsidP="00951D90">
            <w:pPr>
              <w:jc w:val="center"/>
              <w:rPr>
                <w:rFonts w:ascii="Times New Roman" w:hAnsi="Times New Roman" w:cs="Times New Roman"/>
                <w:szCs w:val="20"/>
                <w:lang w:val="sr-Cyrl-RS" w:eastAsia="sr-Latn-RS"/>
              </w:rPr>
            </w:pPr>
            <w:r w:rsidRPr="00571B47">
              <w:rPr>
                <w:rFonts w:ascii="Times New Roman" w:hAnsi="Times New Roman" w:cs="Times New Roman"/>
                <w:szCs w:val="20"/>
                <w:lang w:val="sr-Cyrl-RS" w:eastAsia="sr-Latn-RS"/>
              </w:rPr>
              <w:t>Човек и рељеф (пoзитивни и негативни утицаји)</w:t>
            </w:r>
          </w:p>
          <w:p w14:paraId="4D056D16" w14:textId="33FCFEA3" w:rsidR="00951D90" w:rsidRPr="00571B47" w:rsidRDefault="00951D90" w:rsidP="00951D90">
            <w:pPr>
              <w:jc w:val="center"/>
              <w:rPr>
                <w:rFonts w:ascii="Times New Roman" w:hAnsi="Times New Roman" w:cs="Times New Roman"/>
                <w:szCs w:val="20"/>
                <w:lang w:val="sr-Cyrl-RS" w:eastAsia="sr-Latn-R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36BB75" w14:textId="13B7BDF9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C268DF" w14:textId="0AFFB0C2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>
              <w:rPr>
                <w:rFonts w:ascii="Times New Roman" w:hAnsi="Times New Roman" w:cs="Times New Roman"/>
                <w:lang w:val="sr-Latn-RS"/>
              </w:rPr>
              <w:t>рирода и друштво, математика</w:t>
            </w:r>
          </w:p>
        </w:tc>
        <w:tc>
          <w:tcPr>
            <w:tcW w:w="21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E0609" w14:textId="77777777" w:rsidR="00951D90" w:rsidRDefault="00951D90" w:rsidP="00951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7B9" w14:paraId="1EC8FB66" w14:textId="77777777" w:rsidTr="00E11B7A">
        <w:trPr>
          <w:trHeight w:val="978"/>
        </w:trPr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A16F11" w14:textId="77777777" w:rsidR="008B57B9" w:rsidRDefault="008B57B9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272EB053" w14:textId="77777777" w:rsidR="008B57B9" w:rsidRDefault="008B57B9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(Унутрашња грађа и рељеф Земље)</w:t>
            </w:r>
          </w:p>
        </w:tc>
        <w:tc>
          <w:tcPr>
            <w:tcW w:w="40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2F2F20" w14:textId="77777777" w:rsidR="008B57B9" w:rsidRDefault="008B5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2FC9B3" w14:textId="77777777" w:rsidR="008B57B9" w:rsidRDefault="008B57B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19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59A128" w14:textId="35D22CE2" w:rsidR="008B57B9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B47">
              <w:rPr>
                <w:rFonts w:ascii="Times New Roman" w:hAnsi="Times New Roman" w:cs="Times New Roman"/>
                <w:szCs w:val="20"/>
                <w:lang w:val="sr-Cyrl-RS" w:eastAsia="sr-Latn-RS"/>
              </w:rPr>
              <w:t>Унутрашња грађа и рељеф Земље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886028" w14:textId="27F13776" w:rsidR="008B57B9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DDDC8F" w14:textId="24F78083" w:rsidR="008B57B9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8B57B9">
              <w:rPr>
                <w:rFonts w:ascii="Times New Roman" w:hAnsi="Times New Roman" w:cs="Times New Roman"/>
                <w:lang w:val="sr-Latn-RS"/>
              </w:rPr>
              <w:t>рирода и друштво, математика,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6347DE" w14:textId="77777777" w:rsidR="008B57B9" w:rsidRDefault="008B5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1FCA6B" w14:textId="77777777" w:rsidR="008B57B9" w:rsidRDefault="008B57B9" w:rsidP="008B57B9">
      <w:pPr>
        <w:rPr>
          <w:rFonts w:ascii="Times New Roman" w:hAnsi="Times New Roman" w:cs="Times New Roman"/>
          <w:sz w:val="28"/>
          <w:szCs w:val="28"/>
        </w:rPr>
      </w:pPr>
    </w:p>
    <w:p w14:paraId="09C57745" w14:textId="0E35088B" w:rsidR="008B57B9" w:rsidRDefault="008B57B9" w:rsidP="00CF3997">
      <w:pPr>
        <w:rPr>
          <w:rFonts w:ascii="Times New Roman" w:hAnsi="Times New Roman" w:cs="Times New Roman"/>
          <w:sz w:val="28"/>
          <w:szCs w:val="28"/>
        </w:rPr>
      </w:pPr>
    </w:p>
    <w:p w14:paraId="2395863A" w14:textId="3A4B2EB8" w:rsidR="00A43E9B" w:rsidRDefault="00A43E9B" w:rsidP="00CF3997">
      <w:pPr>
        <w:rPr>
          <w:rFonts w:ascii="Times New Roman" w:hAnsi="Times New Roman" w:cs="Times New Roman"/>
          <w:sz w:val="28"/>
          <w:szCs w:val="28"/>
        </w:rPr>
      </w:pPr>
    </w:p>
    <w:p w14:paraId="714C25E7" w14:textId="54268C96" w:rsidR="00A43E9B" w:rsidRDefault="00A43E9B" w:rsidP="00CF3997">
      <w:pPr>
        <w:rPr>
          <w:rFonts w:ascii="Times New Roman" w:hAnsi="Times New Roman" w:cs="Times New Roman"/>
          <w:sz w:val="28"/>
          <w:szCs w:val="28"/>
        </w:rPr>
      </w:pPr>
    </w:p>
    <w:p w14:paraId="65EC32BA" w14:textId="3162FA6A" w:rsidR="00FD2D68" w:rsidRDefault="00FD2D68" w:rsidP="00CF3997">
      <w:pPr>
        <w:rPr>
          <w:rFonts w:ascii="Times New Roman" w:hAnsi="Times New Roman" w:cs="Times New Roman"/>
          <w:sz w:val="28"/>
          <w:szCs w:val="28"/>
        </w:rPr>
      </w:pPr>
    </w:p>
    <w:p w14:paraId="3D2D7D1D" w14:textId="77777777" w:rsidR="00FD2D68" w:rsidRDefault="00FD2D68" w:rsidP="00CF3997">
      <w:pPr>
        <w:rPr>
          <w:rFonts w:ascii="Times New Roman" w:hAnsi="Times New Roman" w:cs="Times New Roman"/>
          <w:sz w:val="28"/>
          <w:szCs w:val="28"/>
        </w:rPr>
      </w:pPr>
    </w:p>
    <w:p w14:paraId="2A285AB4" w14:textId="77777777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ОПЕРАТИВНИ ПЛАН РАДА НАСТАВНИКА                                                                                           ШКОЛСКА 20__ / ___. Г.</w:t>
      </w:r>
    </w:p>
    <w:p w14:paraId="692C78A4" w14:textId="77777777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lastRenderedPageBreak/>
        <w:t xml:space="preserve">ЗА МЕСЕЦ: </w:t>
      </w:r>
      <w:r>
        <w:rPr>
          <w:rFonts w:ascii="Times New Roman" w:hAnsi="Times New Roman" w:cs="Times New Roman"/>
          <w:lang w:val="sr-Cyrl-RS"/>
        </w:rPr>
        <w:t>ФЕБРУАР</w:t>
      </w:r>
    </w:p>
    <w:p w14:paraId="6A1D26D5" w14:textId="77777777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403"/>
        <w:gridCol w:w="4407"/>
        <w:gridCol w:w="967"/>
        <w:gridCol w:w="2083"/>
        <w:gridCol w:w="1364"/>
        <w:gridCol w:w="2361"/>
        <w:gridCol w:w="2158"/>
      </w:tblGrid>
      <w:tr w:rsidR="00A43E9B" w14:paraId="3AF5B9AF" w14:textId="77777777" w:rsidTr="00300F5D"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7B67B1DC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41F481F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4F1EA933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64DDE7E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45D873A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231994CA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76DBF42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84F1175" w14:textId="47E62331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4C5D7E1C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9BBD263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7582EE1D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FD2D68" w14:paraId="1F1EA7F3" w14:textId="77777777" w:rsidTr="00FD2D68">
        <w:trPr>
          <w:trHeight w:val="1290"/>
        </w:trPr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2C844126" w14:textId="77777777" w:rsidR="00FD2D68" w:rsidRDefault="00FD2D68" w:rsidP="00FD2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566F0071" w14:textId="77777777" w:rsidR="00FD2D68" w:rsidRDefault="00FD2D68" w:rsidP="00FD2D6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(Унутрашња грађа и рељеф Земље)</w:t>
            </w:r>
          </w:p>
          <w:p w14:paraId="7FE13ED2" w14:textId="4871F273" w:rsidR="00FD2D68" w:rsidRDefault="00FD2D68" w:rsidP="00FD2D6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4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7F33ECBB" w14:textId="77777777" w:rsidR="00FD2D68" w:rsidRDefault="00FD2D68" w:rsidP="00951D90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060DB840" w14:textId="77777777" w:rsidR="00FD2D68" w:rsidRDefault="00FD2D68" w:rsidP="00951D9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хипоцентар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епицентар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трусне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зоне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свету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у </w:t>
            </w:r>
            <w:proofErr w:type="spellStart"/>
            <w:r>
              <w:rPr>
                <w:rFonts w:ascii="Times New Roman" w:hAnsi="Times New Roman" w:cs="Times New Roman"/>
              </w:rPr>
              <w:t>Србији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57621B88" w14:textId="77777777" w:rsidR="00FD2D68" w:rsidRDefault="00FD2D68" w:rsidP="00951D9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поступке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ће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предузети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време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земљотреса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69C717A8" w14:textId="77777777" w:rsidR="00FD2D68" w:rsidRDefault="00FD2D68" w:rsidP="00951D9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опише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процес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вулканске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ерупције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15E36D6A" w14:textId="77777777" w:rsidR="00FD2D68" w:rsidRDefault="00FD2D68" w:rsidP="00951D9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деловање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унутрашњих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сила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унутрашња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топлота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14:paraId="50E925C4" w14:textId="77777777" w:rsidR="00FD2D68" w:rsidRDefault="00FD2D68" w:rsidP="00951D9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спољашње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ветар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вода</w:t>
            </w:r>
            <w:proofErr w:type="spellEnd"/>
            <w:r>
              <w:rPr>
                <w:rFonts w:ascii="Times New Roman" w:hAnsi="Times New Roman" w:cs="Times New Roman"/>
              </w:rPr>
              <w:t>);</w:t>
            </w:r>
          </w:p>
          <w:p w14:paraId="1B5ABB21" w14:textId="77777777" w:rsidR="00FD2D68" w:rsidRDefault="00FD2D68" w:rsidP="00951D9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ерозивне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акумулативне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процесе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02C99C30" w14:textId="77777777" w:rsidR="00FD2D68" w:rsidRDefault="00FD2D68" w:rsidP="00951D9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објашњава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настанак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низија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надморску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релативну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висину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0B797D96" w14:textId="77777777" w:rsidR="00FD2D68" w:rsidRDefault="00FD2D68" w:rsidP="00951D9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примере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деловања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човека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промене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урељефу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бране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насипи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копови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4ED3940C" w14:textId="77777777" w:rsidR="00FD2D68" w:rsidRDefault="00FD2D68" w:rsidP="00951D9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опише структуру атмосфере</w:t>
            </w:r>
          </w:p>
          <w:p w14:paraId="25E375CE" w14:textId="77777777" w:rsidR="00FD2D68" w:rsidRDefault="00FD2D68" w:rsidP="00951D9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временске промене које се дешавају у тропосфери (ветрови, падавине, облаци, загревање ваздуха...).</w:t>
            </w:r>
          </w:p>
        </w:tc>
        <w:tc>
          <w:tcPr>
            <w:tcW w:w="9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2B2825" w14:textId="56148F9D" w:rsidR="00FD2D68" w:rsidRDefault="00FD2D68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20.</w:t>
            </w:r>
          </w:p>
        </w:tc>
        <w:tc>
          <w:tcPr>
            <w:tcW w:w="20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AFD1C8" w14:textId="5168350A" w:rsidR="00FD2D68" w:rsidRDefault="00FD2D68" w:rsidP="00951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B47">
              <w:rPr>
                <w:rFonts w:ascii="Times New Roman" w:hAnsi="Times New Roman" w:cs="Times New Roman"/>
                <w:szCs w:val="20"/>
                <w:lang w:val="sr-Cyrl-RS" w:eastAsia="sr-Latn-RS"/>
              </w:rPr>
              <w:t>Унутрашња грађа и рељеф Земље</w:t>
            </w:r>
          </w:p>
        </w:tc>
        <w:tc>
          <w:tcPr>
            <w:tcW w:w="13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0FC44B" w14:textId="76301D9C" w:rsidR="00FD2D68" w:rsidRPr="00645765" w:rsidRDefault="00FD2D68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</w:t>
            </w:r>
          </w:p>
        </w:tc>
        <w:tc>
          <w:tcPr>
            <w:tcW w:w="23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EA349B" w14:textId="4DF8349C" w:rsidR="00FD2D68" w:rsidRPr="00300F5D" w:rsidRDefault="00FD2D68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>
              <w:rPr>
                <w:rFonts w:ascii="Times New Roman" w:hAnsi="Times New Roman" w:cs="Times New Roman"/>
                <w:lang w:val="sr-Latn-RS"/>
              </w:rPr>
              <w:t>рирода и друштво</w:t>
            </w:r>
            <w:r>
              <w:rPr>
                <w:rFonts w:ascii="Times New Roman" w:hAnsi="Times New Roman" w:cs="Times New Roman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lang w:val="sr-Latn-RS"/>
              </w:rPr>
              <w:t>математика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EF10377" w14:textId="77777777" w:rsidR="00FD2D68" w:rsidRDefault="00FD2D68" w:rsidP="00951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D68" w14:paraId="66619A74" w14:textId="77777777" w:rsidTr="00FD2D68">
        <w:trPr>
          <w:trHeight w:val="253"/>
        </w:trPr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03424" w14:textId="049F0CC7" w:rsidR="00FD2D68" w:rsidRDefault="00FD2D68" w:rsidP="00951D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(Ваздушни омотач Земље)</w:t>
            </w:r>
          </w:p>
        </w:tc>
        <w:tc>
          <w:tcPr>
            <w:tcW w:w="44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57D0099" w14:textId="77777777" w:rsidR="00FD2D68" w:rsidRDefault="00FD2D68" w:rsidP="00951D90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78CDE46" w14:textId="77777777" w:rsidR="00FD2D68" w:rsidRDefault="00FD2D68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083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2380477" w14:textId="77777777" w:rsidR="00FD2D68" w:rsidRPr="00571B47" w:rsidRDefault="00FD2D68" w:rsidP="00951D90">
            <w:pPr>
              <w:jc w:val="center"/>
              <w:rPr>
                <w:rFonts w:ascii="Times New Roman" w:hAnsi="Times New Roman" w:cs="Times New Roman"/>
                <w:szCs w:val="20"/>
                <w:lang w:val="sr-Cyrl-RS" w:eastAsia="sr-Latn-RS"/>
              </w:rPr>
            </w:pPr>
          </w:p>
        </w:tc>
        <w:tc>
          <w:tcPr>
            <w:tcW w:w="1364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A100553" w14:textId="77777777" w:rsidR="00FD2D68" w:rsidRDefault="00FD2D68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361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3A90E8E" w14:textId="77777777" w:rsidR="00FD2D68" w:rsidRDefault="00FD2D68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7A0296A" w14:textId="77777777" w:rsidR="00FD2D68" w:rsidRDefault="00FD2D68" w:rsidP="00951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D90" w14:paraId="0F2495E9" w14:textId="77777777" w:rsidTr="00951D90">
        <w:trPr>
          <w:trHeight w:val="1880"/>
        </w:trPr>
        <w:tc>
          <w:tcPr>
            <w:tcW w:w="140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97F65C" w14:textId="77777777" w:rsidR="00951D90" w:rsidRDefault="00951D90" w:rsidP="00951D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DD318A3" w14:textId="77777777" w:rsidR="00951D90" w:rsidRDefault="00951D90" w:rsidP="00951D90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6510BC" w14:textId="3D885A1E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21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3FEF4F" w14:textId="32F60F9C" w:rsidR="00951D90" w:rsidRPr="00977343" w:rsidRDefault="00951D90" w:rsidP="00951D90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  <w:r w:rsidRPr="00977343">
              <w:rPr>
                <w:rFonts w:ascii="Times New Roman" w:hAnsi="Times New Roman" w:cs="Times New Roman"/>
                <w:lang w:val="sr-Cyrl-RS" w:eastAsia="sr-Latn-RS"/>
              </w:rPr>
              <w:t>Атмосфера - састав, структура и значај; загађење атмосфере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CCA2EE" w14:textId="24C19DEE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9380C4" w14:textId="32D4672A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>
              <w:rPr>
                <w:rFonts w:ascii="Times New Roman" w:hAnsi="Times New Roman" w:cs="Times New Roman"/>
                <w:lang w:val="sr-Latn-RS"/>
              </w:rPr>
              <w:t>рирода и друштво</w:t>
            </w:r>
            <w:r>
              <w:rPr>
                <w:rFonts w:ascii="Times New Roman" w:hAnsi="Times New Roman" w:cs="Times New Roman"/>
                <w:lang w:val="sr-Cyrl-RS"/>
              </w:rPr>
              <w:t>, математика, биологија</w:t>
            </w:r>
          </w:p>
        </w:tc>
        <w:tc>
          <w:tcPr>
            <w:tcW w:w="21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3BFC63B" w14:textId="77777777" w:rsidR="00951D90" w:rsidRDefault="00951D90" w:rsidP="00951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D90" w14:paraId="6B799912" w14:textId="77777777" w:rsidTr="00951D90">
        <w:trPr>
          <w:trHeight w:val="1610"/>
        </w:trPr>
        <w:tc>
          <w:tcPr>
            <w:tcW w:w="14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1DE632" w14:textId="77777777" w:rsidR="00951D90" w:rsidRDefault="00951D90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(Ваздушни омотач Земље)</w:t>
            </w:r>
          </w:p>
        </w:tc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1512F5" w14:textId="77777777" w:rsidR="00951D90" w:rsidRDefault="00951D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7853883" w14:textId="77777777" w:rsidR="00951D90" w:rsidRDefault="00951D90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22.</w:t>
            </w: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7CD5EF00" w14:textId="2A838C0C" w:rsidR="00951D90" w:rsidRDefault="00951D90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343">
              <w:rPr>
                <w:rFonts w:ascii="Times New Roman" w:hAnsi="Times New Roman" w:cs="Times New Roman"/>
                <w:lang w:val="sr-Cyrl-RS" w:eastAsia="sr-Latn-RS"/>
              </w:rPr>
              <w:t>Време и клима: климатски елементи и појаве</w:t>
            </w:r>
          </w:p>
        </w:tc>
        <w:tc>
          <w:tcPr>
            <w:tcW w:w="1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363EC50B" w14:textId="28F82FDD" w:rsidR="00951D90" w:rsidRDefault="00951D90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2119FC28" w14:textId="6EF0851B" w:rsidR="00951D90" w:rsidRDefault="00951D90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</w:t>
            </w:r>
          </w:p>
        </w:tc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EB571B" w14:textId="77777777" w:rsidR="00951D90" w:rsidRDefault="00951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D90" w14:paraId="60AEB079" w14:textId="77777777" w:rsidTr="00951D90">
        <w:trPr>
          <w:trHeight w:val="1610"/>
        </w:trPr>
        <w:tc>
          <w:tcPr>
            <w:tcW w:w="140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4542CA" w14:textId="77777777" w:rsidR="00951D90" w:rsidRDefault="00951D90" w:rsidP="00951D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203D42" w14:textId="77777777" w:rsidR="00951D90" w:rsidRDefault="00951D90" w:rsidP="00951D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DB132D" w14:textId="2853EC71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23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7B651D" w14:textId="36A28005" w:rsidR="00951D90" w:rsidRPr="00977343" w:rsidRDefault="00951D90" w:rsidP="00951D90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  <w:r w:rsidRPr="00E32559">
              <w:rPr>
                <w:rFonts w:ascii="Times New Roman" w:hAnsi="Times New Roman" w:cs="Times New Roman"/>
                <w:lang w:val="sr-Cyrl-RS"/>
              </w:rPr>
              <w:t>Ваздушни омотач Земље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E2D31E" w14:textId="131618E9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C9E79D" w14:textId="51C654FF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математика, биологија,</w:t>
            </w:r>
          </w:p>
        </w:tc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C730F9" w14:textId="77777777" w:rsidR="00951D90" w:rsidRDefault="00951D90" w:rsidP="00951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F247E4" w14:textId="77777777" w:rsidR="00A43E9B" w:rsidRDefault="00A43E9B" w:rsidP="00A43E9B">
      <w:pPr>
        <w:rPr>
          <w:rFonts w:ascii="Times New Roman" w:hAnsi="Times New Roman" w:cs="Times New Roman"/>
          <w:sz w:val="28"/>
          <w:szCs w:val="28"/>
        </w:rPr>
      </w:pPr>
    </w:p>
    <w:p w14:paraId="53C9AB82" w14:textId="1CF6C5CB" w:rsidR="00A43E9B" w:rsidRDefault="00A43E9B" w:rsidP="00CF3997">
      <w:pPr>
        <w:rPr>
          <w:rFonts w:ascii="Times New Roman" w:hAnsi="Times New Roman" w:cs="Times New Roman"/>
          <w:sz w:val="28"/>
          <w:szCs w:val="28"/>
        </w:rPr>
      </w:pPr>
    </w:p>
    <w:p w14:paraId="4A5E1015" w14:textId="77777777" w:rsidR="00E11B7A" w:rsidRDefault="00E11B7A" w:rsidP="00A43E9B">
      <w:pPr>
        <w:rPr>
          <w:rFonts w:ascii="Times New Roman" w:hAnsi="Times New Roman" w:cs="Times New Roman"/>
          <w:b/>
        </w:rPr>
      </w:pPr>
    </w:p>
    <w:p w14:paraId="1546E37B" w14:textId="4899ABBB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14:paraId="5B91A1C6" w14:textId="77777777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МАРТ</w:t>
      </w:r>
    </w:p>
    <w:p w14:paraId="7CF81CB1" w14:textId="77777777" w:rsidR="00A43E9B" w:rsidRDefault="00A43E9B" w:rsidP="00A43E9B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272"/>
        <w:gridCol w:w="3974"/>
        <w:gridCol w:w="992"/>
        <w:gridCol w:w="2620"/>
        <w:gridCol w:w="1366"/>
        <w:gridCol w:w="2361"/>
        <w:gridCol w:w="2158"/>
      </w:tblGrid>
      <w:tr w:rsidR="00A43E9B" w14:paraId="0688F1FA" w14:textId="77777777" w:rsidTr="00300F5D"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571A47E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3C048B9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02B2979C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86EEA35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721B9F03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28B029EE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9456269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5DD0C8B" w14:textId="4D8379D8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4C370564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75D69F72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5AFDB9D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951D90" w14:paraId="15325ECB" w14:textId="77777777" w:rsidTr="00300F5D">
        <w:trPr>
          <w:trHeight w:val="950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B7B26D" w14:textId="77777777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(Ваздушни омотач Земље)</w:t>
            </w:r>
          </w:p>
        </w:tc>
        <w:tc>
          <w:tcPr>
            <w:tcW w:w="397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44D8AF" w14:textId="77777777" w:rsidR="00951D90" w:rsidRDefault="00951D90" w:rsidP="00951D90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0439B0A8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опише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атмосфере</w:t>
            </w:r>
            <w:proofErr w:type="spellEnd"/>
          </w:p>
          <w:p w14:paraId="343AD2E8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временске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промене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дешавају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тропосфери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ветрови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падавине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облаци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загревање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ваздуха</w:t>
            </w:r>
            <w:proofErr w:type="spellEnd"/>
            <w:r>
              <w:rPr>
                <w:rFonts w:ascii="Times New Roman" w:hAnsi="Times New Roman" w:cs="Times New Roman"/>
              </w:rPr>
              <w:t>...)</w:t>
            </w:r>
          </w:p>
          <w:p w14:paraId="4FB9D8C2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времена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климе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27BD7972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климатске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елементе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2AE8E4A1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дневне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метеоролошке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извештаје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медија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планира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своје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активности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складу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њима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4397C2A3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графички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представи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чита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климатске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елементе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клима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дијаграм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користи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ИКТ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012D25D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наводи примере утицаја човека на загађење атмосфере и предвиђа последице таквог понашања;</w:t>
            </w:r>
          </w:p>
          <w:p w14:paraId="5D1D09E2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наводи примере утицаја атмосферских непогода на човека (екстремне температуре и падавине, град, гром, олуја).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11039C" w14:textId="75555537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lang w:val="sr-Latn-RS"/>
              </w:rPr>
              <w:t>4.</w:t>
            </w: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C44FB7" w14:textId="1FFA4B47" w:rsidR="00951D90" w:rsidRDefault="00951D90" w:rsidP="00951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559">
              <w:rPr>
                <w:rFonts w:ascii="Times New Roman" w:hAnsi="Times New Roman" w:cs="Times New Roman"/>
                <w:lang w:val="sr-Cyrl-RS" w:eastAsia="sr-Latn-RS"/>
              </w:rPr>
              <w:t>Климатски чиниоци; утицај човека на климу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32E35D" w14:textId="44E3B547" w:rsidR="00951D90" w:rsidRDefault="00951D90" w:rsidP="00951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49565B" w14:textId="30715E53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математика, биологија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2A64B" w14:textId="77777777" w:rsidR="00951D90" w:rsidRDefault="00951D90" w:rsidP="00951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D90" w14:paraId="1831803F" w14:textId="77777777" w:rsidTr="00300F5D">
        <w:trPr>
          <w:trHeight w:val="978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6B5987" w14:textId="77777777" w:rsidR="00951D90" w:rsidRDefault="00951D90" w:rsidP="00951D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(Ваздушни омотач Земље)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566A55" w14:textId="77777777" w:rsidR="00951D90" w:rsidRDefault="00951D90" w:rsidP="00951D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3A13FF" w14:textId="7BCDC105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25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1E04AA" w14:textId="13092C6A" w:rsidR="00951D90" w:rsidRDefault="00951D90" w:rsidP="00951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559">
              <w:rPr>
                <w:rFonts w:ascii="Times New Roman" w:hAnsi="Times New Roman" w:cs="Times New Roman"/>
                <w:lang w:val="sr-Cyrl-RS" w:eastAsia="sr-Latn-RS"/>
              </w:rPr>
              <w:t>Основни типови климе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A5BE3C" w14:textId="3E59A29B" w:rsidR="00951D90" w:rsidRDefault="00951D90" w:rsidP="00951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7FBA6B" w14:textId="52E904EA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1F84AC" w14:textId="77777777" w:rsidR="00951D90" w:rsidRDefault="00951D90" w:rsidP="00951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D90" w14:paraId="16F982CF" w14:textId="77777777" w:rsidTr="00300F5D">
        <w:trPr>
          <w:trHeight w:val="977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11A87C" w14:textId="77777777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(Ваздушни омотач Земље)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796E58" w14:textId="77777777" w:rsidR="00951D90" w:rsidRDefault="00951D90" w:rsidP="00951D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8B02E1" w14:textId="46C245BF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26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FA5491" w14:textId="1A502552" w:rsidR="00951D90" w:rsidRDefault="00951D90" w:rsidP="00951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559">
              <w:rPr>
                <w:rFonts w:ascii="Times New Roman" w:hAnsi="Times New Roman" w:cs="Times New Roman"/>
                <w:lang w:val="sr-Cyrl-RS" w:eastAsia="sr-Latn-RS"/>
              </w:rPr>
              <w:t>Ваздушни омотач Земље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8B2EEB" w14:textId="174D6002" w:rsidR="00951D90" w:rsidRDefault="00951D90" w:rsidP="00951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93CAF5" w14:textId="6A4E06F6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DDEDD4" w14:textId="77777777" w:rsidR="00951D90" w:rsidRDefault="00951D90" w:rsidP="00951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D90" w14:paraId="3D5213B6" w14:textId="77777777" w:rsidTr="00300F5D"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1BF9CB" w14:textId="5E957140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</w:t>
            </w:r>
            <w:r w:rsidR="00FD2D68">
              <w:rPr>
                <w:rFonts w:ascii="Times New Roman" w:hAnsi="Times New Roman" w:cs="Times New Roman"/>
                <w:lang w:val="sr-Cyrl-RS"/>
              </w:rPr>
              <w:t>Воде на Земљи</w:t>
            </w:r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4AD33D" w14:textId="77777777" w:rsidR="00951D90" w:rsidRDefault="00951D90" w:rsidP="00951D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96939E" w14:textId="61CC74F6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27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A9E0AD" w14:textId="2487B148" w:rsidR="00951D90" w:rsidRDefault="00951D90" w:rsidP="00951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98F">
              <w:rPr>
                <w:rFonts w:ascii="Times New Roman" w:hAnsi="Times New Roman" w:cs="Times New Roman"/>
                <w:lang w:val="sr-Cyrl-RS" w:eastAsia="sr-Latn-RS"/>
              </w:rPr>
              <w:t>Светско море и његова хоризонтална поделa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1D233D" w14:textId="5D0D5C85" w:rsidR="00951D90" w:rsidRDefault="00951D90" w:rsidP="00951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DDC58E" w14:textId="64766FCE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F0D618" w14:textId="77777777" w:rsidR="00951D90" w:rsidRDefault="00951D90" w:rsidP="00951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0CB016A" w14:textId="77777777" w:rsidR="00A43E9B" w:rsidRDefault="00A43E9B" w:rsidP="00A43E9B">
      <w:pPr>
        <w:rPr>
          <w:rFonts w:ascii="Times New Roman" w:hAnsi="Times New Roman" w:cs="Times New Roman"/>
          <w:sz w:val="28"/>
          <w:szCs w:val="28"/>
        </w:rPr>
      </w:pPr>
    </w:p>
    <w:p w14:paraId="0774FA26" w14:textId="175F5950" w:rsidR="00A43E9B" w:rsidRDefault="00A43E9B" w:rsidP="00CF3997">
      <w:pPr>
        <w:rPr>
          <w:rFonts w:ascii="Times New Roman" w:hAnsi="Times New Roman" w:cs="Times New Roman"/>
          <w:sz w:val="28"/>
          <w:szCs w:val="28"/>
        </w:rPr>
      </w:pPr>
    </w:p>
    <w:p w14:paraId="3FF215DF" w14:textId="453DF49D" w:rsidR="00A43E9B" w:rsidRDefault="00A43E9B" w:rsidP="00CF3997">
      <w:pPr>
        <w:rPr>
          <w:rFonts w:ascii="Times New Roman" w:hAnsi="Times New Roman" w:cs="Times New Roman"/>
          <w:sz w:val="28"/>
          <w:szCs w:val="28"/>
        </w:rPr>
      </w:pPr>
    </w:p>
    <w:p w14:paraId="13FD5115" w14:textId="77777777" w:rsidR="00E11B7A" w:rsidRDefault="00E11B7A" w:rsidP="00A43E9B">
      <w:pPr>
        <w:rPr>
          <w:rFonts w:ascii="Times New Roman" w:hAnsi="Times New Roman" w:cs="Times New Roman"/>
          <w:b/>
        </w:rPr>
      </w:pPr>
    </w:p>
    <w:p w14:paraId="3FB923CF" w14:textId="159BC5BB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14:paraId="3C9F8481" w14:textId="77777777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АПРИЛ</w:t>
      </w:r>
    </w:p>
    <w:p w14:paraId="4EAB2D91" w14:textId="77777777" w:rsidR="00A43E9B" w:rsidRDefault="00A43E9B" w:rsidP="00A43E9B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272"/>
        <w:gridCol w:w="4541"/>
        <w:gridCol w:w="850"/>
        <w:gridCol w:w="2195"/>
        <w:gridCol w:w="1366"/>
        <w:gridCol w:w="2361"/>
        <w:gridCol w:w="2158"/>
      </w:tblGrid>
      <w:tr w:rsidR="00A43E9B" w14:paraId="5AB371A0" w14:textId="77777777" w:rsidTr="00300F5D"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7FFF250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0FFAA59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7B36F683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69C0C29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2B8B2B15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15008239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F908405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7625A04F" w14:textId="154685B0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1C83F781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DBACCA2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249223D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951D90" w14:paraId="1C70C2F8" w14:textId="77777777" w:rsidTr="00951D90">
        <w:trPr>
          <w:trHeight w:val="800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7801C0" w14:textId="77777777" w:rsidR="00FD2D68" w:rsidRDefault="00FD2D68" w:rsidP="00951D90">
            <w:pPr>
              <w:jc w:val="center"/>
              <w:rPr>
                <w:rFonts w:ascii="Times New Roman" w:hAnsi="Times New Roman" w:cs="Times New Roman"/>
              </w:rPr>
            </w:pPr>
          </w:p>
          <w:p w14:paraId="7B78B706" w14:textId="77777777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(Воде на Земљи)</w:t>
            </w:r>
          </w:p>
          <w:p w14:paraId="311ADD72" w14:textId="4CE800EF" w:rsidR="00FD2D68" w:rsidRDefault="00FD2D68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5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AE1B7A" w14:textId="77777777" w:rsidR="00951D90" w:rsidRDefault="00951D90" w:rsidP="00951D90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286118F3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опише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атмосфере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006DF0C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временске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промене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дешавају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тропосфери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ветрови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падавине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облаци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загревање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ваздуха</w:t>
            </w:r>
            <w:proofErr w:type="spellEnd"/>
            <w:r>
              <w:rPr>
                <w:rFonts w:ascii="Times New Roman" w:hAnsi="Times New Roman" w:cs="Times New Roman"/>
              </w:rPr>
              <w:t>...)</w:t>
            </w:r>
          </w:p>
          <w:p w14:paraId="12A78EC0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времена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климе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411C28DA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климатске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елементе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чиниоце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основне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типове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климе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0580983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дневне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метеоролошке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извештаје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медија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планира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своје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активности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складу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њима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C71CA04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графички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представи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чита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климатске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елементе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клима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дијаграм</w:t>
            </w:r>
            <w:proofErr w:type="spellEnd"/>
            <w:r>
              <w:rPr>
                <w:rFonts w:ascii="Times New Roman" w:hAnsi="Times New Roman" w:cs="Times New Roman"/>
              </w:rPr>
              <w:t>);</w:t>
            </w:r>
          </w:p>
          <w:p w14:paraId="345FFD28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ИКТ;</w:t>
            </w:r>
          </w:p>
          <w:p w14:paraId="617FAB31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примере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утицаја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човека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загађење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атмосфере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предвиђа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таквог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понашања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9D75176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примере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утицаја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атмосферских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непогода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човека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екстремне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температуре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падавине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град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гром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олуја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545D13D4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уочава и разликује на географској карти океане, већа мора, заливе и мореузе;</w:t>
            </w:r>
          </w:p>
          <w:p w14:paraId="11CE7E84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и опише својства морске воде;</w:t>
            </w:r>
          </w:p>
          <w:p w14:paraId="39D840E8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помоћу карте прави разлику између речне мреже и речног слива;</w:t>
            </w:r>
          </w:p>
          <w:p w14:paraId="383ECB8A" w14:textId="77777777" w:rsidR="00951D90" w:rsidRDefault="00951D90" w:rsidP="00951D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и опише елементе реке (извор, ушће, различити падови на речном току).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133D01" w14:textId="4B108A1B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lang w:val="sr-Latn-RS"/>
              </w:rPr>
              <w:t>8.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184154" w14:textId="0FD74974" w:rsidR="00951D90" w:rsidRDefault="00951D90" w:rsidP="00951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98F">
              <w:rPr>
                <w:rFonts w:ascii="Times New Roman" w:hAnsi="Times New Roman" w:cs="Times New Roman"/>
                <w:lang w:val="sr-Cyrl-RS" w:eastAsia="sr-Latn-RS"/>
              </w:rPr>
              <w:t>Својства морске воде и њена кретања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8F17EB" w14:textId="42C76076" w:rsidR="00951D90" w:rsidRDefault="00951D90" w:rsidP="00951D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957B7F" w14:textId="3C89688F" w:rsidR="00951D90" w:rsidRDefault="00951D90" w:rsidP="00951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математика, биологија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F8AE8" w14:textId="77777777" w:rsidR="00951D90" w:rsidRDefault="00951D90" w:rsidP="00951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14:paraId="414A38A3" w14:textId="77777777" w:rsidTr="00951D90">
        <w:trPr>
          <w:trHeight w:val="3680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73E5E2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(Воде на Земљи)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46BACA" w14:textId="77777777" w:rsidR="00300F5D" w:rsidRDefault="00300F5D" w:rsidP="00300F5D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7886E4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29.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DB9272" w14:textId="60EE7F9A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C298F">
              <w:rPr>
                <w:rFonts w:ascii="Times New Roman" w:hAnsi="Times New Roman" w:cs="Times New Roman"/>
                <w:lang w:val="sr-Cyrl-RS" w:eastAsia="sr-Latn-RS"/>
              </w:rPr>
              <w:t>Воде на Земљи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8E1368" w14:textId="3E114DAE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8B3726" w14:textId="3DC0A4EA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CF99C1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14:paraId="4F2CB89F" w14:textId="77777777" w:rsidTr="00300F5D">
        <w:trPr>
          <w:trHeight w:val="977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6B8F8B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(Воде на Земљи)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6EA887" w14:textId="77777777" w:rsidR="00300F5D" w:rsidRDefault="00300F5D" w:rsidP="00300F5D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442580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30.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5F6CE7" w14:textId="04257E3A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98F">
              <w:rPr>
                <w:rFonts w:ascii="Times New Roman" w:hAnsi="Times New Roman" w:cs="Times New Roman"/>
                <w:lang w:val="sr-Cyrl-RS" w:eastAsia="sr-Latn-RS"/>
              </w:rPr>
              <w:t>Воде на копну: подземне воде и извори; реке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E1A5BF" w14:textId="0E2CC5F1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A06354" w14:textId="5907696F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0F90A3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B38BE6" w14:textId="77777777" w:rsidR="00A43E9B" w:rsidRDefault="00A43E9B" w:rsidP="00A43E9B">
      <w:pPr>
        <w:rPr>
          <w:rFonts w:ascii="Times New Roman" w:hAnsi="Times New Roman" w:cs="Times New Roman"/>
          <w:sz w:val="28"/>
          <w:szCs w:val="28"/>
        </w:rPr>
      </w:pPr>
    </w:p>
    <w:p w14:paraId="37102565" w14:textId="7E05972B" w:rsidR="00A43E9B" w:rsidRDefault="00A43E9B" w:rsidP="00A43E9B">
      <w:pPr>
        <w:rPr>
          <w:rFonts w:ascii="Times New Roman" w:hAnsi="Times New Roman" w:cs="Times New Roman"/>
          <w:b/>
        </w:rPr>
      </w:pPr>
      <w:bookmarkStart w:id="1" w:name="_GoBack"/>
      <w:bookmarkEnd w:id="1"/>
      <w:r>
        <w:rPr>
          <w:rFonts w:ascii="Times New Roman" w:hAnsi="Times New Roman" w:cs="Times New Roman"/>
          <w:b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14:paraId="0177752D" w14:textId="77777777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МАЈ</w:t>
      </w:r>
    </w:p>
    <w:p w14:paraId="5ED6FEE3" w14:textId="77777777" w:rsidR="00A43E9B" w:rsidRDefault="00A43E9B" w:rsidP="00A43E9B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395"/>
        <w:gridCol w:w="4590"/>
        <w:gridCol w:w="845"/>
        <w:gridCol w:w="2049"/>
        <w:gridCol w:w="1345"/>
        <w:gridCol w:w="2361"/>
        <w:gridCol w:w="2158"/>
      </w:tblGrid>
      <w:tr w:rsidR="00A43E9B" w14:paraId="251F101E" w14:textId="77777777" w:rsidTr="00300F5D"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78FD2580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2949F68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3AB40EA8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8A30D83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124A2333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1350F61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B9BCA64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2B0231E" w14:textId="1519AE75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0A3FDFA3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F732A5C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02CE377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A43E9B" w14:paraId="4DAB62D5" w14:textId="77777777" w:rsidTr="00300F5D">
        <w:trPr>
          <w:trHeight w:val="1628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BA181B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(Воде на Земљи)</w:t>
            </w:r>
          </w:p>
        </w:tc>
        <w:tc>
          <w:tcPr>
            <w:tcW w:w="46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3B890C" w14:textId="77777777" w:rsidR="00A43E9B" w:rsidRDefault="00A43E9B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58053E8A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разликује типове језерских басена према начину постанка;</w:t>
            </w:r>
          </w:p>
          <w:p w14:paraId="5C3D2247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узроке настанка поплава и бујица и објасни последице њиховог дејства;</w:t>
            </w:r>
          </w:p>
          <w:p w14:paraId="3058D815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поступке које ће применити за време поплава и након ње;</w:t>
            </w:r>
          </w:p>
          <w:p w14:paraId="5B6672BF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примере утицаја човека на загађивање вода и предвиђа последице таквог понашања;</w:t>
            </w:r>
          </w:p>
          <w:p w14:paraId="044CF06B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уочава и разликује на географској карти океане, већа мора, заливе и мореузе;</w:t>
            </w:r>
          </w:p>
          <w:p w14:paraId="16AFE2FC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и опише својства морске воде;</w:t>
            </w:r>
          </w:p>
          <w:p w14:paraId="74A3942B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помоћу карте прави разлику између речне мреже и речног слива;</w:t>
            </w:r>
          </w:p>
          <w:p w14:paraId="42781F6C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и опише елементе реке (извор, ушће, различити падови на речном току);</w:t>
            </w:r>
          </w:p>
          <w:p w14:paraId="155A37FF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разликује типове језерских басена према начину постанка;</w:t>
            </w:r>
          </w:p>
          <w:p w14:paraId="4122E93C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помоћу карте повеже климатске услове са распрострањеношћу живог света на Земљи;</w:t>
            </w:r>
          </w:p>
          <w:p w14:paraId="735A7417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помоћу карте наведе поједине природне зоне и карактеристичан живи свет у њима.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2499A1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3</w:t>
            </w:r>
            <w:r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2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269852" w14:textId="79E3347F" w:rsidR="00A43E9B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E22">
              <w:rPr>
                <w:rFonts w:ascii="Times New Roman" w:hAnsi="Times New Roman" w:cs="Times New Roman"/>
                <w:lang w:val="sr-Cyrl-RS" w:eastAsia="sr-Latn-RS"/>
              </w:rPr>
              <w:t>Воде на копну: језера и ледници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AE4BBF" w14:textId="71E8E56F" w:rsidR="00A43E9B" w:rsidRDefault="00645765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9C9C93" w14:textId="6FDEEE55" w:rsidR="00A43E9B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A43E9B">
              <w:rPr>
                <w:rFonts w:ascii="Times New Roman" w:hAnsi="Times New Roman" w:cs="Times New Roman"/>
                <w:lang w:val="sr-Cyrl-RS"/>
              </w:rPr>
              <w:t>рирода и друштво, математика, биологија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2FAA76" w14:textId="77777777" w:rsidR="00A43E9B" w:rsidRDefault="00A43E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E9B" w14:paraId="56938328" w14:textId="77777777" w:rsidTr="00300F5D">
        <w:trPr>
          <w:trHeight w:val="2042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FB69C8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(Воде на Земљи)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1606C8" w14:textId="77777777" w:rsidR="00A43E9B" w:rsidRDefault="00A43E9B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0EFA6D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3</w:t>
            </w:r>
            <w:r>
              <w:rPr>
                <w:rFonts w:ascii="Times New Roman" w:hAnsi="Times New Roman" w:cs="Times New Roman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2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AA0448" w14:textId="22FFB02E" w:rsidR="00A43E9B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E22">
              <w:rPr>
                <w:rFonts w:ascii="Times New Roman" w:hAnsi="Times New Roman" w:cs="Times New Roman"/>
                <w:lang w:val="sr-Cyrl-RS" w:eastAsia="sr-Latn-RS"/>
              </w:rPr>
              <w:t>Човек и вода – поплаве и бујице, заштита вода од загађења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733272" w14:textId="252A46B2" w:rsidR="00A43E9B" w:rsidRDefault="00645765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6315A8" w14:textId="27CBEE6E" w:rsidR="00A43E9B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A43E9B">
              <w:rPr>
                <w:rFonts w:ascii="Times New Roman" w:hAnsi="Times New Roman" w:cs="Times New Roman"/>
                <w:lang w:val="sr-Cyrl-RS"/>
              </w:rPr>
              <w:t>рирода и друштво, математика,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42AA7E" w14:textId="77777777" w:rsidR="00A43E9B" w:rsidRDefault="00A43E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E9B" w14:paraId="549EEC2F" w14:textId="77777777" w:rsidTr="00300F5D">
        <w:trPr>
          <w:trHeight w:val="1718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1B7822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(Воде на Земљи)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DCB20D" w14:textId="77777777" w:rsidR="00A43E9B" w:rsidRDefault="00A43E9B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A786C0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33.</w:t>
            </w:r>
          </w:p>
        </w:tc>
        <w:tc>
          <w:tcPr>
            <w:tcW w:w="2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E9280D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Воде на Земљи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B24C51" w14:textId="178A22C8" w:rsidR="00A43E9B" w:rsidRDefault="00645765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26B835" w14:textId="3E5E854D" w:rsidR="00A43E9B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A43E9B">
              <w:rPr>
                <w:rFonts w:ascii="Times New Roman" w:hAnsi="Times New Roman" w:cs="Times New Roman"/>
                <w:lang w:val="sr-Latn-RS"/>
              </w:rPr>
              <w:t>рирода и друштво, математика,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75C1F7" w14:textId="77777777" w:rsidR="00A43E9B" w:rsidRDefault="00A43E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E9B" w14:paraId="0536BDBC" w14:textId="77777777" w:rsidTr="00645765">
        <w:trPr>
          <w:trHeight w:val="977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D79D8A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(Биљни и животињски свет на Земљи)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C3A880" w14:textId="77777777" w:rsidR="00A43E9B" w:rsidRDefault="00A43E9B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240999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3</w:t>
            </w:r>
            <w:r>
              <w:rPr>
                <w:rFonts w:ascii="Times New Roman" w:hAnsi="Times New Roman" w:cs="Times New Roman"/>
                <w:lang w:val="sr-Cyrl-RS"/>
              </w:rPr>
              <w:t>4</w:t>
            </w:r>
            <w:r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2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90F6EA" w14:textId="592DACDF" w:rsidR="00A43E9B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B0E22">
              <w:rPr>
                <w:rFonts w:ascii="Times New Roman" w:hAnsi="Times New Roman" w:cs="Times New Roman"/>
                <w:lang w:val="sr-Cyrl-RS" w:eastAsia="sr-Latn-RS"/>
              </w:rPr>
              <w:t>Распрострањеност биљног и животињског света на Земљи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5D6205" w14:textId="3E67CEEB" w:rsidR="00A43E9B" w:rsidRDefault="00645765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865320" w14:textId="52870070" w:rsidR="00A43E9B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A43E9B">
              <w:rPr>
                <w:rFonts w:ascii="Times New Roman" w:hAnsi="Times New Roman" w:cs="Times New Roman"/>
                <w:lang w:val="sr-Cyrl-RS"/>
              </w:rPr>
              <w:t>рирода и друштво, математика,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2FCF76" w14:textId="77777777" w:rsidR="00A43E9B" w:rsidRDefault="00A43E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0197CF0" w14:textId="77777777" w:rsidR="00A43E9B" w:rsidRDefault="00A43E9B" w:rsidP="00A43E9B">
      <w:pPr>
        <w:rPr>
          <w:rFonts w:ascii="Times New Roman" w:hAnsi="Times New Roman" w:cs="Times New Roman"/>
          <w:sz w:val="28"/>
          <w:szCs w:val="28"/>
        </w:rPr>
      </w:pPr>
    </w:p>
    <w:p w14:paraId="1A883CFE" w14:textId="77777777" w:rsidR="00300F5D" w:rsidRDefault="00300F5D" w:rsidP="00A43E9B">
      <w:pPr>
        <w:rPr>
          <w:rFonts w:ascii="Times New Roman" w:hAnsi="Times New Roman" w:cs="Times New Roman"/>
          <w:sz w:val="28"/>
          <w:szCs w:val="28"/>
        </w:rPr>
      </w:pPr>
    </w:p>
    <w:p w14:paraId="2E39C22B" w14:textId="6973CCE4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14:paraId="78DAB160" w14:textId="77777777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ЈУН</w:t>
      </w:r>
    </w:p>
    <w:p w14:paraId="78D3B432" w14:textId="77777777" w:rsidR="00A43E9B" w:rsidRDefault="00A43E9B" w:rsidP="00A43E9B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395"/>
        <w:gridCol w:w="4592"/>
        <w:gridCol w:w="847"/>
        <w:gridCol w:w="2034"/>
        <w:gridCol w:w="1356"/>
        <w:gridCol w:w="2361"/>
        <w:gridCol w:w="2158"/>
      </w:tblGrid>
      <w:tr w:rsidR="00A43E9B" w14:paraId="38855F97" w14:textId="77777777" w:rsidTr="00300F5D"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CB4D9F9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711B1061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36503ADF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EEF4A90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7D0C5013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C68D9F8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D7EDCAE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6E4D408" w14:textId="1BF02D2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53A7020F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906DA68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6F5A345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300F5D" w14:paraId="42B415E9" w14:textId="77777777" w:rsidTr="00300F5D">
        <w:trPr>
          <w:trHeight w:val="1898"/>
        </w:trPr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B0EF4E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(Биљни и животињски свет на Земљи)</w:t>
            </w:r>
          </w:p>
        </w:tc>
        <w:tc>
          <w:tcPr>
            <w:tcW w:w="45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D9802A" w14:textId="77777777" w:rsidR="00300F5D" w:rsidRDefault="00300F5D" w:rsidP="00300F5D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4016BCC6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помоћу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карте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климатске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услове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распрострањеношћу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живог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4354D8F6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помоћу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карте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поједине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природне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зоне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карактеристичан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живи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њима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291437D3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опише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утицај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човека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изумирање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одређених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биљних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животињских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врста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07AE670F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рационално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природне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ресурсе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активно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учествује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њиховој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заштити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B44FEA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3</w:t>
            </w:r>
            <w:r>
              <w:rPr>
                <w:rFonts w:ascii="Times New Roman" w:hAnsi="Times New Roman" w:cs="Times New Roman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2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6A96F4" w14:textId="436A8AFF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3785E">
              <w:rPr>
                <w:rFonts w:ascii="Times New Roman" w:hAnsi="Times New Roman" w:cs="Times New Roman"/>
                <w:lang w:val="sr-Cyrl-RS" w:eastAsia="sr-Latn-RS"/>
              </w:rPr>
              <w:t>Распрострањеност биљног и животињског света на Земљи; угроженост и заштита живог света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2DEB67" w14:textId="425250C3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ACA350" w14:textId="47B6F01C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020630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E9B" w14:paraId="0920E160" w14:textId="77777777" w:rsidTr="00645765">
        <w:trPr>
          <w:trHeight w:val="1603"/>
        </w:trPr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B96783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(Биљни и животињски свет на Земљи)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C4B43B" w14:textId="77777777" w:rsidR="00A43E9B" w:rsidRDefault="00A43E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42F247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3</w:t>
            </w:r>
            <w:r>
              <w:rPr>
                <w:rFonts w:ascii="Times New Roman" w:hAnsi="Times New Roman" w:cs="Times New Roman"/>
                <w:lang w:val="sr-Cyrl-RS"/>
              </w:rPr>
              <w:t>6</w:t>
            </w:r>
            <w:r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2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558C7F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Биљни и животињски свет на Земљи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FBC3E4" w14:textId="0622FB9D" w:rsidR="00A43E9B" w:rsidRDefault="00645765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970748" w14:textId="148917B8" w:rsidR="00A43E9B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A43E9B">
              <w:rPr>
                <w:rFonts w:ascii="Times New Roman" w:hAnsi="Times New Roman" w:cs="Times New Roman"/>
                <w:lang w:val="sr-Cyrl-RS"/>
              </w:rPr>
              <w:t>рирода и друштво, математика, биологија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EF59B" w14:textId="77777777" w:rsidR="00A43E9B" w:rsidRDefault="00A43E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D72DDD7" w14:textId="77777777" w:rsidR="00A43E9B" w:rsidRDefault="00A43E9B" w:rsidP="00A43E9B">
      <w:pPr>
        <w:rPr>
          <w:rFonts w:ascii="Times New Roman" w:hAnsi="Times New Roman" w:cs="Times New Roman"/>
          <w:sz w:val="28"/>
          <w:szCs w:val="28"/>
        </w:rPr>
      </w:pPr>
    </w:p>
    <w:p w14:paraId="2E5C3ADC" w14:textId="77777777" w:rsidR="00A43E9B" w:rsidRPr="0086309C" w:rsidRDefault="00A43E9B" w:rsidP="00CF3997">
      <w:pPr>
        <w:rPr>
          <w:rFonts w:ascii="Times New Roman" w:hAnsi="Times New Roman" w:cs="Times New Roman"/>
          <w:sz w:val="28"/>
          <w:szCs w:val="28"/>
        </w:rPr>
      </w:pPr>
    </w:p>
    <w:sectPr w:rsidR="00A43E9B" w:rsidRPr="0086309C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A2AA8"/>
    <w:multiLevelType w:val="hybridMultilevel"/>
    <w:tmpl w:val="347E12E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9B5F10"/>
    <w:multiLevelType w:val="hybridMultilevel"/>
    <w:tmpl w:val="82E87CB6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E56305"/>
    <w:multiLevelType w:val="hybridMultilevel"/>
    <w:tmpl w:val="E7BA7FD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2D48B2"/>
    <w:rsid w:val="00300F5D"/>
    <w:rsid w:val="005A6F0A"/>
    <w:rsid w:val="00645765"/>
    <w:rsid w:val="0070778A"/>
    <w:rsid w:val="008052F1"/>
    <w:rsid w:val="0086309C"/>
    <w:rsid w:val="008B57B9"/>
    <w:rsid w:val="00951D90"/>
    <w:rsid w:val="00A43E9B"/>
    <w:rsid w:val="00B93BEF"/>
    <w:rsid w:val="00CF3997"/>
    <w:rsid w:val="00D8347E"/>
    <w:rsid w:val="00E11B7A"/>
    <w:rsid w:val="00FD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8E9CE"/>
  <w15:docId w15:val="{58BF1095-28A9-4231-AFF5-08D1A0D0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6309C"/>
    <w:pPr>
      <w:ind w:left="720"/>
      <w:contextualSpacing/>
    </w:pPr>
  </w:style>
  <w:style w:type="paragraph" w:customStyle="1" w:styleId="tabela">
    <w:name w:val="tabela"/>
    <w:basedOn w:val="Normal"/>
    <w:uiPriority w:val="1"/>
    <w:qFormat/>
    <w:rsid w:val="00300F5D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9F656-58DA-4876-AEBF-8D6E05EFA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4</cp:revision>
  <dcterms:created xsi:type="dcterms:W3CDTF">2019-05-24T15:17:00Z</dcterms:created>
  <dcterms:modified xsi:type="dcterms:W3CDTF">2019-05-30T12:54:00Z</dcterms:modified>
</cp:coreProperties>
</file>