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E12F9" w14:textId="77777777" w:rsidR="00E262C5" w:rsidRPr="00E262C5" w:rsidRDefault="00E262C5" w:rsidP="00E262C5">
      <w:pPr>
        <w:rPr>
          <w:b/>
          <w:sz w:val="22"/>
          <w:szCs w:val="22"/>
          <w:lang w:val="sr-Latn-CS"/>
        </w:rPr>
      </w:pPr>
    </w:p>
    <w:p w14:paraId="4F2A98DF" w14:textId="77777777" w:rsidR="00E262C5" w:rsidRPr="00E262C5" w:rsidRDefault="00E262C5" w:rsidP="00E262C5">
      <w:pPr>
        <w:jc w:val="center"/>
        <w:rPr>
          <w:b/>
          <w:sz w:val="22"/>
          <w:szCs w:val="22"/>
          <w:lang w:val="sr-Cyrl-CS"/>
        </w:rPr>
      </w:pPr>
      <w:r w:rsidRPr="00E262C5">
        <w:rPr>
          <w:b/>
          <w:sz w:val="22"/>
          <w:szCs w:val="22"/>
          <w:lang w:val="sr-Cyrl-CS"/>
        </w:rPr>
        <w:t xml:space="preserve">ЕНГЛЕСКИ ЈЕЗИК – </w:t>
      </w:r>
      <w:r w:rsidRPr="00E262C5">
        <w:rPr>
          <w:b/>
          <w:sz w:val="22"/>
          <w:szCs w:val="22"/>
        </w:rPr>
        <w:t>8</w:t>
      </w:r>
      <w:r w:rsidRPr="00E262C5">
        <w:rPr>
          <w:b/>
          <w:sz w:val="22"/>
          <w:szCs w:val="22"/>
          <w:lang w:val="sr-Cyrl-CS"/>
        </w:rPr>
        <w:t>. РАЗРЕД</w:t>
      </w:r>
    </w:p>
    <w:p w14:paraId="3037889E" w14:textId="77777777" w:rsidR="00E262C5" w:rsidRPr="00E262C5" w:rsidRDefault="00E262C5" w:rsidP="00E262C5">
      <w:pPr>
        <w:jc w:val="center"/>
        <w:rPr>
          <w:b/>
          <w:sz w:val="22"/>
          <w:szCs w:val="22"/>
          <w:lang w:val="sr-Latn-CS"/>
        </w:rPr>
      </w:pPr>
    </w:p>
    <w:p w14:paraId="5D80D490" w14:textId="77777777" w:rsidR="00E262C5" w:rsidRPr="00E262C5" w:rsidRDefault="00E262C5" w:rsidP="00E262C5">
      <w:pPr>
        <w:rPr>
          <w:sz w:val="22"/>
          <w:szCs w:val="22"/>
          <w:lang w:val="sr-Cyrl-CS"/>
        </w:rPr>
      </w:pPr>
      <w:r w:rsidRPr="00E262C5">
        <w:rPr>
          <w:b/>
          <w:sz w:val="22"/>
          <w:szCs w:val="22"/>
          <w:lang w:val="sr-Cyrl-CS"/>
        </w:rPr>
        <w:t xml:space="preserve">НАСЛОВ УЏБЕНИКА: </w:t>
      </w:r>
      <w:proofErr w:type="spellStart"/>
      <w:r w:rsidRPr="00E262C5">
        <w:rPr>
          <w:sz w:val="22"/>
          <w:szCs w:val="22"/>
          <w:lang w:val="sr-Latn-CS"/>
        </w:rPr>
        <w:t>Right</w:t>
      </w:r>
      <w:proofErr w:type="spellEnd"/>
      <w:r w:rsidRPr="00E262C5">
        <w:rPr>
          <w:sz w:val="22"/>
          <w:szCs w:val="22"/>
          <w:lang w:val="sr-Latn-CS"/>
        </w:rPr>
        <w:t xml:space="preserve"> on </w:t>
      </w:r>
      <w:r w:rsidRPr="00E262C5">
        <w:rPr>
          <w:sz w:val="22"/>
          <w:szCs w:val="22"/>
        </w:rPr>
        <w:t>4</w:t>
      </w:r>
      <w:r w:rsidRPr="00E262C5">
        <w:rPr>
          <w:sz w:val="22"/>
          <w:szCs w:val="22"/>
          <w:lang w:val="sr-Cyrl-CS"/>
        </w:rPr>
        <w:t xml:space="preserve"> (Уџбеник и радна свеска за </w:t>
      </w:r>
      <w:r w:rsidRPr="00E262C5">
        <w:rPr>
          <w:sz w:val="22"/>
          <w:szCs w:val="22"/>
        </w:rPr>
        <w:t>8</w:t>
      </w:r>
      <w:r w:rsidRPr="00E262C5">
        <w:rPr>
          <w:sz w:val="22"/>
          <w:szCs w:val="22"/>
          <w:lang w:val="sr-Cyrl-CS"/>
        </w:rPr>
        <w:t>. разред основне школе)</w:t>
      </w:r>
    </w:p>
    <w:p w14:paraId="326776E0" w14:textId="77777777" w:rsidR="00E262C5" w:rsidRPr="00E262C5" w:rsidRDefault="00E262C5" w:rsidP="00E262C5">
      <w:pPr>
        <w:rPr>
          <w:sz w:val="22"/>
          <w:szCs w:val="22"/>
          <w:lang w:val="sr-Cyrl-RS"/>
        </w:rPr>
      </w:pPr>
      <w:r w:rsidRPr="00E262C5">
        <w:rPr>
          <w:b/>
          <w:sz w:val="22"/>
          <w:szCs w:val="22"/>
          <w:lang w:val="sr-Cyrl-CS"/>
        </w:rPr>
        <w:t xml:space="preserve">АУТОР: </w:t>
      </w:r>
      <w:r w:rsidRPr="00E262C5">
        <w:rPr>
          <w:sz w:val="22"/>
          <w:szCs w:val="22"/>
        </w:rPr>
        <w:t>Jenny Dooley</w:t>
      </w:r>
    </w:p>
    <w:p w14:paraId="46482BB1" w14:textId="77777777" w:rsidR="00E262C5" w:rsidRPr="00E262C5" w:rsidRDefault="00E262C5" w:rsidP="00E262C5">
      <w:pPr>
        <w:rPr>
          <w:b/>
          <w:sz w:val="22"/>
          <w:szCs w:val="22"/>
          <w:lang w:val="sr-Cyrl-CS"/>
        </w:rPr>
      </w:pPr>
      <w:r w:rsidRPr="00E262C5">
        <w:rPr>
          <w:b/>
          <w:sz w:val="22"/>
          <w:szCs w:val="22"/>
          <w:lang w:val="sr-Cyrl-CS"/>
        </w:rPr>
        <w:t xml:space="preserve">ИЗДАВАЧ: </w:t>
      </w:r>
      <w:r w:rsidRPr="00E262C5">
        <w:rPr>
          <w:i/>
          <w:sz w:val="22"/>
          <w:szCs w:val="22"/>
          <w:lang w:val="sr-Cyrl-CS"/>
        </w:rPr>
        <w:t>Фреска</w:t>
      </w:r>
      <w:r w:rsidRPr="00E262C5">
        <w:rPr>
          <w:b/>
          <w:sz w:val="22"/>
          <w:szCs w:val="22"/>
          <w:lang w:val="sr-Cyrl-CS"/>
        </w:rPr>
        <w:t xml:space="preserve">, </w:t>
      </w:r>
      <w:r w:rsidRPr="00E262C5">
        <w:rPr>
          <w:sz w:val="22"/>
          <w:szCs w:val="22"/>
          <w:lang w:val="sr-Cyrl-CS"/>
        </w:rPr>
        <w:t>Београд, Србија у сарадњи са</w:t>
      </w:r>
      <w:r w:rsidRPr="00E262C5">
        <w:rPr>
          <w:b/>
          <w:sz w:val="22"/>
          <w:szCs w:val="22"/>
          <w:lang w:val="sr-Cyrl-CS"/>
        </w:rPr>
        <w:t xml:space="preserve">  </w:t>
      </w:r>
      <w:r w:rsidRPr="00E262C5">
        <w:rPr>
          <w:i/>
          <w:sz w:val="22"/>
          <w:szCs w:val="22"/>
          <w:lang w:val="sr-Latn-CS"/>
        </w:rPr>
        <w:t xml:space="preserve">Express </w:t>
      </w:r>
      <w:proofErr w:type="spellStart"/>
      <w:r w:rsidRPr="00E262C5">
        <w:rPr>
          <w:i/>
          <w:sz w:val="22"/>
          <w:szCs w:val="22"/>
          <w:lang w:val="sr-Latn-CS"/>
        </w:rPr>
        <w:t>Publishing</w:t>
      </w:r>
      <w:proofErr w:type="spellEnd"/>
      <w:r w:rsidRPr="00E262C5">
        <w:rPr>
          <w:b/>
          <w:sz w:val="22"/>
          <w:szCs w:val="22"/>
          <w:lang w:val="sr-Cyrl-CS"/>
        </w:rPr>
        <w:t xml:space="preserve"> – </w:t>
      </w:r>
      <w:r w:rsidRPr="00E262C5">
        <w:rPr>
          <w:sz w:val="22"/>
          <w:szCs w:val="22"/>
          <w:lang w:val="sr-Cyrl-CS"/>
        </w:rPr>
        <w:t>ом, Велика Британија, 202</w:t>
      </w:r>
      <w:r w:rsidRPr="00E262C5">
        <w:rPr>
          <w:sz w:val="22"/>
          <w:szCs w:val="22"/>
        </w:rPr>
        <w:t>1</w:t>
      </w:r>
      <w:r w:rsidRPr="00E262C5">
        <w:rPr>
          <w:sz w:val="22"/>
          <w:szCs w:val="22"/>
          <w:lang w:val="sr-Cyrl-CS"/>
        </w:rPr>
        <w:t>.</w:t>
      </w:r>
      <w:r w:rsidRPr="00E262C5">
        <w:rPr>
          <w:b/>
          <w:sz w:val="22"/>
          <w:szCs w:val="22"/>
          <w:lang w:val="sr-Cyrl-CS"/>
        </w:rPr>
        <w:t xml:space="preserve"> </w:t>
      </w:r>
    </w:p>
    <w:p w14:paraId="59C1079B" w14:textId="77777777" w:rsidR="00E262C5" w:rsidRPr="00E262C5" w:rsidRDefault="00E262C5" w:rsidP="00E262C5">
      <w:pPr>
        <w:rPr>
          <w:b/>
          <w:sz w:val="22"/>
          <w:szCs w:val="22"/>
          <w:lang w:val="sr-Cyrl-CS"/>
        </w:rPr>
      </w:pPr>
    </w:p>
    <w:p w14:paraId="5D4DAB22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tbl>
      <w:tblPr>
        <w:tblStyle w:val="TableGrid"/>
        <w:tblW w:w="13729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4994"/>
        <w:gridCol w:w="905"/>
        <w:gridCol w:w="654"/>
        <w:gridCol w:w="655"/>
      </w:tblGrid>
      <w:tr w:rsidR="00E262C5" w:rsidRPr="00E262C5" w14:paraId="42698AFA" w14:textId="77777777" w:rsidTr="00157CBC">
        <w:trPr>
          <w:cantSplit/>
          <w:trHeight w:val="21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7AB31CA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>Б</w:t>
            </w:r>
            <w:r w:rsidRPr="00E262C5">
              <w:rPr>
                <w:b/>
                <w:sz w:val="22"/>
                <w:szCs w:val="22"/>
                <w:lang w:val="sr-Cyrl-RS"/>
              </w:rPr>
              <w:t>Р</w:t>
            </w:r>
            <w:r w:rsidRPr="00E262C5">
              <w:rPr>
                <w:b/>
                <w:sz w:val="22"/>
                <w:szCs w:val="22"/>
              </w:rPr>
              <w:t>O</w:t>
            </w:r>
            <w:r w:rsidRPr="00E262C5">
              <w:rPr>
                <w:b/>
                <w:sz w:val="22"/>
                <w:szCs w:val="22"/>
                <w:lang w:val="sr-Cyrl-CS"/>
              </w:rPr>
              <w:t>Ј И НАЗИВ ТЕМЕ/ОБЛАСТИ</w:t>
            </w:r>
          </w:p>
          <w:p w14:paraId="4DA1BE37" w14:textId="77777777" w:rsidR="00E262C5" w:rsidRPr="00E262C5" w:rsidRDefault="00E262C5" w:rsidP="00157CBC">
            <w:pPr>
              <w:jc w:val="center"/>
              <w:rPr>
                <w:sz w:val="22"/>
                <w:szCs w:val="22"/>
                <w:lang w:val="sr-Cyrl-C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>(Комуникат</w:t>
            </w:r>
            <w:r w:rsidRPr="00E262C5">
              <w:rPr>
                <w:b/>
                <w:sz w:val="22"/>
                <w:szCs w:val="22"/>
                <w:lang w:val="sr-Cyrl-RS"/>
              </w:rPr>
              <w:t>ив</w:t>
            </w:r>
            <w:r w:rsidRPr="00E262C5">
              <w:rPr>
                <w:b/>
                <w:sz w:val="22"/>
                <w:szCs w:val="22"/>
                <w:lang w:val="sr-Cyrl-CS"/>
              </w:rPr>
              <w:t>не функ</w:t>
            </w:r>
            <w:r w:rsidRPr="00E262C5">
              <w:rPr>
                <w:b/>
                <w:sz w:val="22"/>
                <w:szCs w:val="22"/>
                <w:lang w:val="sr-Cyrl-RS"/>
              </w:rPr>
              <w:t>ц</w:t>
            </w:r>
            <w:r w:rsidRPr="00E262C5">
              <w:rPr>
                <w:b/>
                <w:sz w:val="22"/>
                <w:szCs w:val="22"/>
                <w:lang w:val="sr-Cyrl-CS"/>
              </w:rPr>
              <w:t>ије)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B27C9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>ИСХОДИ</w:t>
            </w:r>
          </w:p>
        </w:tc>
        <w:tc>
          <w:tcPr>
            <w:tcW w:w="4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0221C3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НАСТАВНИ САДРЖАЈИ И ОПЕРАТИВНИ ЗАДАЦИ</w:t>
            </w:r>
          </w:p>
        </w:tc>
        <w:tc>
          <w:tcPr>
            <w:tcW w:w="9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50D60437" w14:textId="77777777" w:rsidR="00E262C5" w:rsidRPr="00E262C5" w:rsidRDefault="00E262C5" w:rsidP="00157CBC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Број часова по теми</w:t>
            </w:r>
          </w:p>
        </w:tc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3D6C8BAC" w14:textId="77777777" w:rsidR="00E262C5" w:rsidRPr="00E262C5" w:rsidRDefault="00E262C5" w:rsidP="00157CBC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Обрада</w:t>
            </w:r>
          </w:p>
        </w:tc>
        <w:tc>
          <w:tcPr>
            <w:tcW w:w="6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3F3F3"/>
            <w:textDirection w:val="btLr"/>
            <w:vAlign w:val="center"/>
          </w:tcPr>
          <w:p w14:paraId="08370939" w14:textId="77777777" w:rsidR="00E262C5" w:rsidRPr="00E262C5" w:rsidRDefault="00E262C5" w:rsidP="00157CBC">
            <w:pPr>
              <w:ind w:left="113" w:right="113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Остали типови</w:t>
            </w:r>
          </w:p>
        </w:tc>
      </w:tr>
      <w:tr w:rsidR="00E262C5" w:rsidRPr="00E262C5" w14:paraId="6B2A47F4" w14:textId="77777777" w:rsidTr="00157CBC">
        <w:trPr>
          <w:cantSplit/>
          <w:trHeight w:val="720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605664B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324467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  <w:lang w:val="hr-HR"/>
              </w:rPr>
            </w:pP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По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завршеној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теми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hr-HR"/>
              </w:rPr>
              <w:t>/</w:t>
            </w: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области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учени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sr-Cyrl-RS"/>
              </w:rPr>
              <w:t>к</w:t>
            </w:r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E262C5">
              <w:rPr>
                <w:b/>
                <w:bCs/>
                <w:sz w:val="22"/>
                <w:szCs w:val="22"/>
                <w:lang w:val="sr-Cyrl-RS"/>
              </w:rPr>
              <w:t>ће бити</w:t>
            </w:r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у </w:t>
            </w:r>
            <w:proofErr w:type="spellStart"/>
            <w:r w:rsidRPr="00E262C5">
              <w:rPr>
                <w:b/>
                <w:bCs/>
                <w:sz w:val="22"/>
                <w:szCs w:val="22"/>
                <w:lang w:val="hr-HR"/>
              </w:rPr>
              <w:t>стању</w:t>
            </w:r>
            <w:proofErr w:type="spellEnd"/>
            <w:r w:rsidRPr="00E262C5"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E262C5">
              <w:rPr>
                <w:b/>
                <w:bCs/>
                <w:sz w:val="22"/>
                <w:szCs w:val="22"/>
                <w:lang w:val="sr-Cyrl-RS"/>
              </w:rPr>
              <w:t>да у усменој и писменој комуникацији</w:t>
            </w:r>
            <w:r w:rsidRPr="00E262C5">
              <w:rPr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77189B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Ученици у усменој комуникацији уче и</w:t>
            </w:r>
          </w:p>
          <w:p w14:paraId="62F7CF71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увежбавају:</w:t>
            </w:r>
          </w:p>
        </w:tc>
        <w:tc>
          <w:tcPr>
            <w:tcW w:w="90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DE19C9" w14:textId="77777777" w:rsidR="00E262C5" w:rsidRPr="00E262C5" w:rsidRDefault="00E262C5" w:rsidP="00157CBC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7E9017E5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5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78F1B143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  <w:tr w:rsidR="00E262C5" w:rsidRPr="00E262C5" w14:paraId="157A7D9B" w14:textId="77777777" w:rsidTr="00157CBC">
        <w:trPr>
          <w:cantSplit/>
          <w:trHeight w:val="57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50175C24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1. </w:t>
            </w:r>
            <w:r w:rsidRPr="00E262C5">
              <w:rPr>
                <w:b/>
                <w:sz w:val="22"/>
                <w:szCs w:val="22"/>
                <w:lang w:val="en-US"/>
              </w:rPr>
              <w:t>Starter</w:t>
            </w:r>
          </w:p>
          <w:p w14:paraId="2B36BEB3" w14:textId="77777777" w:rsidR="00E262C5" w:rsidRPr="00E262C5" w:rsidRDefault="00E262C5" w:rsidP="00157CBC">
            <w:pPr>
              <w:rPr>
                <w:sz w:val="20"/>
                <w:szCs w:val="20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 xml:space="preserve">Описивање радњи и ситуација из прошлости; описи-вање предмета и појава; </w:t>
            </w:r>
            <w:r w:rsidRPr="00E262C5">
              <w:rPr>
                <w:sz w:val="20"/>
                <w:szCs w:val="20"/>
                <w:lang w:val="sr-Cyrl-RS"/>
              </w:rPr>
              <w:t>изражавање количина.</w:t>
            </w:r>
          </w:p>
          <w:p w14:paraId="6E3EA8E6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74E27185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2E29DFCC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7B5EEB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>-</w:t>
            </w:r>
            <w:r w:rsidRPr="00E262C5">
              <w:rPr>
                <w:rFonts w:eastAsia="TimesNewRomanPSMT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разуме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>ју</w:t>
            </w:r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општи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смисао</w:t>
            </w:r>
            <w:proofErr w:type="spellEnd"/>
            <w:r w:rsidRPr="00E262C5">
              <w:rPr>
                <w:sz w:val="22"/>
                <w:szCs w:val="22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</w:rPr>
              <w:t>главне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информације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из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текстова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који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се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односе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на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опис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предмета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места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појaва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радњи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стања</w:t>
            </w:r>
            <w:proofErr w:type="spellEnd"/>
            <w:r w:rsidRPr="00E262C5">
              <w:rPr>
                <w:sz w:val="22"/>
                <w:szCs w:val="22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</w:rPr>
              <w:t>збивања</w:t>
            </w:r>
            <w:proofErr w:type="spellEnd"/>
            <w:r w:rsidRPr="00E262C5">
              <w:rPr>
                <w:sz w:val="22"/>
                <w:szCs w:val="22"/>
              </w:rPr>
              <w:t>;</w:t>
            </w:r>
          </w:p>
          <w:p w14:paraId="72F50D9F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E262C5">
              <w:rPr>
                <w:sz w:val="22"/>
                <w:szCs w:val="22"/>
              </w:rPr>
              <w:t>размен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>е</w:t>
            </w:r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информације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које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се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односе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на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опис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бића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предмета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места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појaва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радњи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стања</w:t>
            </w:r>
            <w:proofErr w:type="spellEnd"/>
            <w:r w:rsidRPr="00E262C5">
              <w:rPr>
                <w:sz w:val="22"/>
                <w:szCs w:val="22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</w:rPr>
              <w:t>збивања</w:t>
            </w:r>
            <w:proofErr w:type="spellEnd"/>
            <w:r w:rsidRPr="00E262C5">
              <w:rPr>
                <w:sz w:val="22"/>
                <w:szCs w:val="22"/>
              </w:rPr>
              <w:t>;</w:t>
            </w:r>
          </w:p>
          <w:p w14:paraId="3E188C11" w14:textId="77777777" w:rsidR="00E262C5" w:rsidRPr="00E262C5" w:rsidRDefault="00E262C5" w:rsidP="00157C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E262C5">
              <w:rPr>
                <w:sz w:val="22"/>
                <w:szCs w:val="22"/>
              </w:rPr>
              <w:t>повеж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>у</w:t>
            </w:r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неколико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исказа</w:t>
            </w:r>
            <w:proofErr w:type="spellEnd"/>
            <w:r w:rsidRPr="00E262C5">
              <w:rPr>
                <w:sz w:val="22"/>
                <w:szCs w:val="22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</w:rPr>
              <w:t>краћи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текст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којим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се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описују</w:t>
            </w:r>
            <w:proofErr w:type="spellEnd"/>
            <w:r w:rsidRPr="00E262C5">
              <w:rPr>
                <w:sz w:val="22"/>
                <w:szCs w:val="22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</w:rPr>
              <w:t>пореде</w:t>
            </w:r>
            <w:proofErr w:type="spellEnd"/>
            <w:r w:rsidRPr="00E262C5">
              <w:rPr>
                <w:sz w:val="22"/>
                <w:szCs w:val="22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</w:rPr>
              <w:t>бића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предмети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места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појаве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радње</w:t>
            </w:r>
            <w:proofErr w:type="spellEnd"/>
            <w:r w:rsidRPr="00E262C5">
              <w:rPr>
                <w:sz w:val="22"/>
                <w:szCs w:val="22"/>
              </w:rPr>
              <w:t xml:space="preserve">, </w:t>
            </w:r>
            <w:proofErr w:type="spellStart"/>
            <w:r w:rsidRPr="00E262C5">
              <w:rPr>
                <w:sz w:val="22"/>
                <w:szCs w:val="22"/>
              </w:rPr>
              <w:t>стања</w:t>
            </w:r>
            <w:proofErr w:type="spellEnd"/>
            <w:r w:rsidRPr="00E262C5">
              <w:rPr>
                <w:sz w:val="22"/>
                <w:szCs w:val="22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</w:rPr>
              <w:t>збивања</w:t>
            </w:r>
            <w:proofErr w:type="spellEnd"/>
            <w:r w:rsidRPr="00E262C5">
              <w:rPr>
                <w:sz w:val="22"/>
                <w:szCs w:val="22"/>
              </w:rPr>
              <w:t>;</w:t>
            </w:r>
          </w:p>
          <w:p w14:paraId="4EC23307" w14:textId="77777777" w:rsidR="00E262C5" w:rsidRPr="00E262C5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E262C5">
              <w:rPr>
                <w:rFonts w:eastAsia="TimesNewRomanPSMT"/>
                <w:sz w:val="22"/>
                <w:szCs w:val="22"/>
                <w:lang w:val="sr-Cyrl-RS"/>
              </w:rPr>
              <w:t>- разумеју краће низове исказа који се односе на количину; размене информац</w:t>
            </w:r>
            <w:bookmarkStart w:id="0" w:name="_GoBack"/>
            <w:bookmarkEnd w:id="0"/>
            <w:r w:rsidRPr="00E262C5">
              <w:rPr>
                <w:rFonts w:eastAsia="TimesNewRomanPSMT"/>
                <w:sz w:val="22"/>
                <w:szCs w:val="22"/>
                <w:lang w:val="sr-Cyrl-RS"/>
              </w:rPr>
              <w:t>ије у вези са количином, димензијама и ценама</w:t>
            </w:r>
            <w:r w:rsidRPr="00E262C5">
              <w:rPr>
                <w:rFonts w:eastAsia="TimesNewRomanPSMT"/>
                <w:sz w:val="22"/>
                <w:szCs w:val="22"/>
              </w:rPr>
              <w:t>;</w:t>
            </w:r>
          </w:p>
          <w:p w14:paraId="0B2C7EFE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45109BE2" w14:textId="77777777" w:rsidR="00E262C5" w:rsidRPr="00E262C5" w:rsidRDefault="00E262C5" w:rsidP="00157CBC">
            <w:pPr>
              <w:contextualSpacing/>
              <w:rPr>
                <w:sz w:val="22"/>
                <w:szCs w:val="22"/>
                <w:lang w:val="sr-Cyrl-RS"/>
              </w:rPr>
            </w:pPr>
          </w:p>
          <w:p w14:paraId="2938FD20" w14:textId="77777777" w:rsidR="00E262C5" w:rsidRPr="00E262C5" w:rsidRDefault="00E262C5" w:rsidP="00157CBC">
            <w:pPr>
              <w:contextualSpacing/>
              <w:rPr>
                <w:rFonts w:eastAsia="Calibri"/>
                <w:lang w:val="uz-Cyrl-UZ"/>
              </w:rPr>
            </w:pPr>
          </w:p>
          <w:p w14:paraId="0A538E2B" w14:textId="77777777" w:rsidR="00E262C5" w:rsidRPr="00E262C5" w:rsidRDefault="00E262C5" w:rsidP="00157CBC">
            <w:pPr>
              <w:contextualSpacing/>
              <w:rPr>
                <w:sz w:val="22"/>
                <w:szCs w:val="22"/>
                <w:lang w:val="sr-Cyrl-RS"/>
              </w:rPr>
            </w:pPr>
          </w:p>
          <w:p w14:paraId="4281BD6B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4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4C9BC0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7BB72E12" w14:textId="4335EE02" w:rsidR="00E262C5" w:rsidRPr="00C43D5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Речи и изразе који се односе на теме - физички изглед, одећу, спортске активности, храну, пиће, врсте одмора; језичке садржаје </w:t>
            </w:r>
            <w:r w:rsidR="00C43D55">
              <w:rPr>
                <w:sz w:val="22"/>
                <w:szCs w:val="22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This old car isn’t their/theirs.(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Possession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  <w:r w:rsidR="00C43D55">
              <w:rPr>
                <w:sz w:val="22"/>
                <w:szCs w:val="22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Karim likes going to the gym in the evening.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Prepositions of time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); Yes, I’d like a few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aubergines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and a bag of potatoes, please.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C/U nouns – Plurals – Quantifiers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 (Prepositions of place)</w:t>
            </w:r>
            <w:r w:rsidRPr="00E262C5"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Where do you buy most of your groceries?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Question words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  <w:r w:rsidR="00C43D55">
              <w:rPr>
                <w:sz w:val="22"/>
                <w:szCs w:val="22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Billiards is my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favourite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free-time activity.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Singular/Plural nouns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  <w:r w:rsidRPr="00E262C5"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On Thursday morning,</w:t>
            </w:r>
            <w:r w:rsidR="00C43D55">
              <w:rPr>
                <w:sz w:val="22"/>
                <w:szCs w:val="22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Bob got into his kayak to explore the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Istian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River in</w:t>
            </w:r>
            <w:r w:rsidR="00C43D55">
              <w:rPr>
                <w:sz w:val="22"/>
                <w:szCs w:val="22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Nicaragua.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Prepositions of movement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) Yes, the ship had everything we </w:t>
            </w:r>
            <w:proofErr w:type="gramStart"/>
            <w:r w:rsidRPr="00E262C5">
              <w:rPr>
                <w:i/>
                <w:iCs/>
                <w:sz w:val="22"/>
                <w:szCs w:val="22"/>
                <w:lang w:val="en-US"/>
              </w:rPr>
              <w:t>needed</w:t>
            </w:r>
            <w:proofErr w:type="gram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and everyone had a wonderful time!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some/any/no/every + compounds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</w:p>
          <w:p w14:paraId="3D6F5AE1" w14:textId="7777777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73FE4AC4" w14:textId="7777777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sr-Cyrl-RS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4A05" w14:textId="2D16E359" w:rsidR="00E262C5" w:rsidRPr="00E262C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116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5BCFD351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1AF19346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144B15CC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71063DB6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4B58D937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39067F2E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31FFD42A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133574AA" w14:textId="77777777" w:rsidR="00CA3A65" w:rsidRDefault="00CA3A65" w:rsidP="00157CBC">
            <w:pPr>
              <w:jc w:val="center"/>
              <w:rPr>
                <w:b/>
                <w:sz w:val="22"/>
                <w:szCs w:val="22"/>
              </w:rPr>
            </w:pPr>
          </w:p>
          <w:p w14:paraId="4A2F95BB" w14:textId="4F4A6449" w:rsidR="00E262C5" w:rsidRPr="00CA3A65" w:rsidRDefault="00CA3A65" w:rsidP="00CA3A6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0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33875C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7DCEB9E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FD3F2C3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5C14C905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146B067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298C4B8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3093ED9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5CC0161D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C53F35A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E9000C6" w14:textId="501D3A57" w:rsidR="00E262C5" w:rsidRPr="00E262C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</w:tr>
      <w:tr w:rsidR="00E262C5" w:rsidRPr="00E262C5" w14:paraId="189F9021" w14:textId="77777777" w:rsidTr="00157CBC">
        <w:trPr>
          <w:cantSplit/>
          <w:trHeight w:val="113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17315656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lastRenderedPageBreak/>
              <w:t xml:space="preserve">2.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1 </w:t>
            </w:r>
          </w:p>
          <w:p w14:paraId="5AC9EF77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Everyday life</w:t>
            </w:r>
          </w:p>
          <w:p w14:paraId="0FF49A59" w14:textId="77777777" w:rsidR="00E262C5" w:rsidRPr="00E262C5" w:rsidRDefault="00E262C5" w:rsidP="00157CBC">
            <w:pPr>
              <w:rPr>
                <w:sz w:val="20"/>
                <w:szCs w:val="20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Описивање радњи у садашњости и прошлости.</w:t>
            </w:r>
          </w:p>
          <w:p w14:paraId="35D2144F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</w:p>
          <w:p w14:paraId="5761FB95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FD57A5" w14:textId="77777777" w:rsidR="00E262C5" w:rsidRPr="00F056FB" w:rsidRDefault="00E262C5" w:rsidP="00157CBC">
            <w:pPr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 xml:space="preserve">- разумеју општи смисао и главне информације из текстова који се односе на описивање радњи и ситуација у садашњости и  прошлости; </w:t>
            </w:r>
          </w:p>
          <w:p w14:paraId="661850F2" w14:textId="77777777" w:rsidR="00E262C5" w:rsidRPr="00F056FB" w:rsidRDefault="00E262C5" w:rsidP="00157CBC">
            <w:pPr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размене неколико информација у низу које се односе на радње и ситуације у садашњости и из прошлоси;</w:t>
            </w:r>
          </w:p>
          <w:p w14:paraId="4DE6455B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поштују правила учтиве комуникације.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FF8E0D" w14:textId="7777777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теме -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слободне активности, спортове, карактерне особине, проблеме тинејџера, школске и ваннаставне активности, породицу, фразалне глаголе са глаголом </w:t>
            </w:r>
            <w:proofErr w:type="spellStart"/>
            <w:r w:rsidRPr="00E262C5">
              <w:rPr>
                <w:i/>
                <w:iCs/>
                <w:sz w:val="22"/>
                <w:szCs w:val="22"/>
              </w:rPr>
              <w:t>get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>; језичке садржаје.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I think he’s in his bedroom.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stative verb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Are you going to Poppy’s party this weekend? B: No, I want to study for Monday’s Maths test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Present simple – Present continuous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);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I often eat pizza.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Adverbs of frequency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A: Where is Dan working these days? </w:t>
            </w:r>
          </w:p>
          <w:p w14:paraId="07F941F9" w14:textId="7777777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B: In a sports shop. He really likes it.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Stative verbs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 Ben has tried skydiving once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this summer.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Present perfect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 He was also friendlier than a lot of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the other sports stars I’ve spoken to – he even signed my basketball!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Comparisons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I had to run like the wind to catch up with you!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/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Tom works in the gym as a personal trainer.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like/as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);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She’s the player whose goal won her team the cup final.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Relative pronouns (who, which, that,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whose, where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I can’t come out to play basketball – my project is still unfinished.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/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It’s very inconvenient that the library has closed for repairs.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Word Formation: negative prefixes (un-, in-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0064983F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2E315180" w14:textId="77777777" w:rsidR="00E262C5" w:rsidRPr="00E262C5" w:rsidRDefault="00E262C5" w:rsidP="00157CBC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6036" w14:textId="5649006F" w:rsidR="00E262C5" w:rsidRPr="00E262C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BEC" w14:textId="77777777" w:rsid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1B57F10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3CFFD18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E4403F5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2450BEF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FDF9CD5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B4F5CD4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05B270F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7BDF28B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FA71E93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2E3176A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2CDC8A0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4E83DE2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5047CF22" w14:textId="5C9AC06C" w:rsidR="00CA3A65" w:rsidRPr="00E262C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F0928C" w14:textId="77777777" w:rsid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D39CC74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2A4AE0AE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58578240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0249B11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FC859B4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86BFF63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AD20887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C1135C1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24F1F3CE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61388E4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F37664A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7A31EC6" w14:textId="77777777" w:rsidR="00CA3A65" w:rsidRDefault="00CA3A6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6DE22B2F" w14:textId="0B0500EA" w:rsidR="00CA3A65" w:rsidRPr="00E262C5" w:rsidRDefault="00CA3A65" w:rsidP="00CA3A65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5</w:t>
            </w:r>
          </w:p>
        </w:tc>
      </w:tr>
      <w:tr w:rsidR="00E262C5" w:rsidRPr="00E262C5" w14:paraId="3B0CF8EC" w14:textId="77777777" w:rsidTr="00157CBC">
        <w:trPr>
          <w:cantSplit/>
          <w:trHeight w:val="1229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3C6904C0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lastRenderedPageBreak/>
              <w:t xml:space="preserve">3.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2 </w:t>
            </w:r>
          </w:p>
          <w:p w14:paraId="23E80D86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Travel the World</w:t>
            </w:r>
          </w:p>
          <w:p w14:paraId="185B8401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rFonts w:eastAsia="TimesNewRomanPSMT"/>
                <w:sz w:val="20"/>
                <w:szCs w:val="20"/>
                <w:lang w:val="sr-Cyrl-RS"/>
              </w:rPr>
              <w:t>Описивање искуства из прошлости; описивање способности у садшњости.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E3E84B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разумеју општи смисао и главне информације из текстова који се односе на описивање искустава, и догађаја у прошлости;</w:t>
            </w:r>
          </w:p>
          <w:p w14:paraId="07533521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размене неколико информација у низу о искуствима, и догађајима у прошлости;</w:t>
            </w:r>
          </w:p>
          <w:p w14:paraId="1E29E917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опишу искуства и догађаје из прошлости повезујући неколико краћих исказа у смислену целину;</w:t>
            </w:r>
          </w:p>
          <w:p w14:paraId="48DFD060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 xml:space="preserve">- разумеју једноставније текстове који се односе на описивање способности у садашњости; </w:t>
            </w:r>
          </w:p>
          <w:p w14:paraId="4D49D57B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CS"/>
              </w:rPr>
              <w:t>- саопште своје и туђе способности у садашњости;</w:t>
            </w:r>
          </w:p>
          <w:p w14:paraId="248FAB06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en-US"/>
              </w:rPr>
            </w:pPr>
            <w:r w:rsidRPr="00F056FB">
              <w:rPr>
                <w:sz w:val="22"/>
                <w:szCs w:val="22"/>
                <w:lang w:val="sr-Cyrl-CS"/>
              </w:rPr>
              <w:t>- размене неколико информација о способностима у садшњости</w:t>
            </w:r>
            <w:r w:rsidRPr="00F056FB">
              <w:rPr>
                <w:sz w:val="22"/>
                <w:szCs w:val="22"/>
                <w:lang w:val="en-US"/>
              </w:rPr>
              <w:t>.</w:t>
            </w:r>
          </w:p>
          <w:p w14:paraId="36A0C8C4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2DAE6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  <w:p w14:paraId="0CD47F47" w14:textId="7777777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Речи и изразе који се односе на теме </w:t>
            </w:r>
            <w:r w:rsidRPr="00E262C5">
              <w:rPr>
                <w:sz w:val="22"/>
                <w:szCs w:val="22"/>
              </w:rPr>
              <w:t xml:space="preserve">- </w:t>
            </w:r>
            <w:r w:rsidRPr="00E262C5">
              <w:rPr>
                <w:sz w:val="22"/>
                <w:szCs w:val="22"/>
                <w:lang w:val="sr-Cyrl-RS"/>
              </w:rPr>
              <w:t>временске прилике, одмор, превозна средства, обичаје у страним земљама, фразалне глаголе са глаголом</w:t>
            </w:r>
            <w:r w:rsidRPr="00E262C5"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go</w:t>
            </w:r>
            <w:r w:rsidRPr="00E262C5">
              <w:rPr>
                <w:sz w:val="22"/>
                <w:szCs w:val="22"/>
                <w:lang w:val="sr-Cyrl-RS"/>
              </w:rPr>
              <w:t>; језичке садржаје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Harry went online, found a flight and booked it straight away. Max was looking at the menu when the waiter appeared.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Past simple – Past continuous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We arrived here three days ago and I have already tried several of the slopes.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Past simple vs Present perfect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We used to have a holiday home in Portugal.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used to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How awful!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Exclamations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 Stop at zebra crossings for pedestrians.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Imperative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We sailed on a comfortable, long, wooden boat on the river.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Order of adjectives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Have you seen the photos from last year’s holiday?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Possessive case in time expressions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A friend of Luke’s stayed in this B&amp;B.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Double possession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It’s impractical to take so much luggage with you on a train journey.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Word Formation: negative prefixes (</w:t>
            </w:r>
            <w:proofErr w:type="spellStart"/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im</w:t>
            </w:r>
            <w:proofErr w:type="spellEnd"/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-, </w:t>
            </w:r>
            <w:proofErr w:type="spellStart"/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ir</w:t>
            </w:r>
            <w:proofErr w:type="spellEnd"/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;</w:t>
            </w:r>
          </w:p>
          <w:p w14:paraId="4F23727A" w14:textId="77777777" w:rsidR="00E262C5" w:rsidRPr="00E262C5" w:rsidRDefault="00E262C5" w:rsidP="00157CBC">
            <w:pPr>
              <w:rPr>
                <w:b/>
                <w:bCs/>
                <w:i/>
                <w:iCs/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1DEB8831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  <w:p w14:paraId="6FD4796B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F1DC" w14:textId="56CEB71E" w:rsidR="00E262C5" w:rsidRPr="00E262C5" w:rsidRDefault="0022430F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F2B4" w14:textId="77777777" w:rsid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9052ABD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5A26E14F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B2D3E29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26FFB924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6D4F662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6FABD41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8E52227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48B617E2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C099969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0ACF42F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F3BC52E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44565A8" w14:textId="530837A6" w:rsidR="0022430F" w:rsidRPr="0022430F" w:rsidRDefault="0022430F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8B2875" w14:textId="77777777" w:rsid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FD85CD7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0438C39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07B95A4D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90B0AED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DD7404A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E423B53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29F24D0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8CFF394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597C461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23CD86C5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17D7348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6559A49D" w14:textId="14BC4C81" w:rsidR="0022430F" w:rsidRPr="0022430F" w:rsidRDefault="0022430F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E262C5" w:rsidRPr="00E262C5" w14:paraId="1085CFE2" w14:textId="77777777" w:rsidTr="00157CBC">
        <w:trPr>
          <w:cantSplit/>
          <w:trHeight w:val="154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446B346B" w14:textId="77777777" w:rsidR="00884B71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4</w:t>
            </w:r>
            <w:r w:rsidRPr="00E262C5">
              <w:rPr>
                <w:b/>
                <w:sz w:val="22"/>
                <w:szCs w:val="22"/>
                <w:lang w:val="sr-Cyrl-CS"/>
              </w:rPr>
              <w:t xml:space="preserve">. </w:t>
            </w:r>
            <w:r w:rsidRPr="00E262C5">
              <w:rPr>
                <w:b/>
                <w:sz w:val="22"/>
                <w:szCs w:val="22"/>
                <w:lang w:val="en-US"/>
              </w:rPr>
              <w:t>The First Written Test</w:t>
            </w:r>
            <w:r w:rsidRPr="00E262C5">
              <w:rPr>
                <w:b/>
                <w:sz w:val="22"/>
                <w:szCs w:val="22"/>
                <w:lang w:val="sr-Cyrl-RS"/>
              </w:rPr>
              <w:t xml:space="preserve"> </w:t>
            </w:r>
          </w:p>
          <w:p w14:paraId="7BB6400F" w14:textId="69E65581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Комуникативне функције из тема 1, 2 и 3 (комбиновано)</w:t>
            </w:r>
          </w:p>
          <w:p w14:paraId="19C486D9" w14:textId="77777777" w:rsidR="00E262C5" w:rsidRPr="00E262C5" w:rsidRDefault="00E262C5" w:rsidP="00157CBC">
            <w:pPr>
              <w:tabs>
                <w:tab w:val="center" w:pos="955"/>
              </w:tabs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75EF00" w14:textId="77777777" w:rsidR="00E262C5" w:rsidRPr="00F056FB" w:rsidRDefault="00E262C5" w:rsidP="00157CBC">
            <w:pPr>
              <w:rPr>
                <w:sz w:val="22"/>
                <w:szCs w:val="22"/>
                <w:lang w:val="sr-Cyrl-CS"/>
              </w:rPr>
            </w:pPr>
          </w:p>
          <w:p w14:paraId="7E5EA75E" w14:textId="77777777" w:rsidR="00E262C5" w:rsidRPr="00F056FB" w:rsidRDefault="00E262C5" w:rsidP="00157CBC">
            <w:pPr>
              <w:ind w:left="300"/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RS"/>
              </w:rPr>
              <w:t>Исходи из тем</w:t>
            </w:r>
            <w:r w:rsidRPr="00F056FB">
              <w:rPr>
                <w:sz w:val="22"/>
                <w:szCs w:val="22"/>
              </w:rPr>
              <w:t xml:space="preserve">a </w:t>
            </w:r>
            <w:r w:rsidRPr="00F056FB">
              <w:rPr>
                <w:sz w:val="22"/>
                <w:szCs w:val="22"/>
                <w:lang w:val="en-US"/>
              </w:rPr>
              <w:t>1, 2</w:t>
            </w:r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 xml:space="preserve">и </w:t>
            </w:r>
            <w:r w:rsidRPr="00F056FB">
              <w:rPr>
                <w:sz w:val="22"/>
                <w:szCs w:val="22"/>
                <w:lang w:val="en-US"/>
              </w:rPr>
              <w:t>3</w:t>
            </w:r>
            <w:r w:rsidRPr="00F056FB">
              <w:rPr>
                <w:sz w:val="22"/>
                <w:szCs w:val="22"/>
                <w:lang w:val="sr-Cyrl-RS"/>
              </w:rPr>
              <w:t xml:space="preserve"> – комбиновано.</w:t>
            </w:r>
          </w:p>
          <w:p w14:paraId="1047AF39" w14:textId="77777777" w:rsidR="00E262C5" w:rsidRPr="00F056FB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19CABE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  <w:p w14:paraId="5D8394DE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CS"/>
              </w:rPr>
              <w:t>Лексику и језичке структуре које се односе на тему и наведене комуникативне функције, а које су се радиле у наставним темама 1</w:t>
            </w:r>
            <w:r w:rsidRPr="00E262C5">
              <w:rPr>
                <w:sz w:val="22"/>
                <w:szCs w:val="22"/>
                <w:lang w:val="en-US"/>
              </w:rPr>
              <w:t xml:space="preserve">, 2 </w:t>
            </w:r>
            <w:r w:rsidRPr="00E262C5">
              <w:rPr>
                <w:sz w:val="22"/>
                <w:szCs w:val="22"/>
                <w:lang w:val="sr-Cyrl-CS"/>
              </w:rPr>
              <w:t xml:space="preserve">и </w:t>
            </w:r>
            <w:r w:rsidRPr="00E262C5">
              <w:rPr>
                <w:sz w:val="22"/>
                <w:szCs w:val="22"/>
                <w:lang w:val="en-US"/>
              </w:rPr>
              <w:t>3</w:t>
            </w:r>
            <w:r w:rsidRPr="00E262C5">
              <w:rPr>
                <w:sz w:val="22"/>
                <w:szCs w:val="22"/>
                <w:lang w:val="sr-Cyrl-CS"/>
              </w:rPr>
              <w:t>; задатке слушања, читања и вођеног писања.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EB2F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6117897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1ADDDAB4" w14:textId="77777777" w:rsidR="0022430F" w:rsidRDefault="0022430F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51351814" w14:textId="574C080E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A555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2A78A790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71C1188D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17D7BFE1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4AE8C885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616F7B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37FEA15E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3E816B44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05FCDA8F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</w:p>
          <w:p w14:paraId="50596508" w14:textId="65A62C48" w:rsidR="00E262C5" w:rsidRPr="0022430F" w:rsidRDefault="0022430F" w:rsidP="00157C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E262C5" w:rsidRPr="00E262C5" w14:paraId="70217678" w14:textId="77777777" w:rsidTr="00157CBC">
        <w:trPr>
          <w:cantSplit/>
          <w:trHeight w:val="154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7884BAC2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lastRenderedPageBreak/>
              <w:t>5</w:t>
            </w:r>
            <w:r w:rsidRPr="00E262C5">
              <w:rPr>
                <w:b/>
                <w:sz w:val="22"/>
                <w:szCs w:val="22"/>
                <w:lang w:val="sr-Cyrl-CS"/>
              </w:rPr>
              <w:t xml:space="preserve">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3 </w:t>
            </w:r>
          </w:p>
          <w:p w14:paraId="16FDA462" w14:textId="77777777" w:rsidR="00E262C5" w:rsidRPr="00E262C5" w:rsidRDefault="00E262C5" w:rsidP="00157CBC">
            <w:pPr>
              <w:rPr>
                <w:b/>
                <w:bCs/>
              </w:rPr>
            </w:pPr>
            <w:proofErr w:type="spellStart"/>
            <w:r w:rsidRPr="00E262C5">
              <w:rPr>
                <w:b/>
                <w:bCs/>
              </w:rPr>
              <w:t>What’s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next</w:t>
            </w:r>
            <w:proofErr w:type="spellEnd"/>
            <w:r w:rsidRPr="00E262C5">
              <w:rPr>
                <w:b/>
                <w:bCs/>
              </w:rPr>
              <w:t>?</w:t>
            </w:r>
          </w:p>
          <w:p w14:paraId="1B97F97A" w14:textId="77777777" w:rsidR="00E262C5" w:rsidRPr="00E262C5" w:rsidRDefault="00E262C5" w:rsidP="00157CBC">
            <w:pPr>
              <w:rPr>
                <w:bCs/>
                <w:sz w:val="20"/>
                <w:szCs w:val="20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 xml:space="preserve">Описивање радњи у прошлости; изража-вање мишљења, планова и намера; изражавање могућности и хипотетичких ситуација. </w:t>
            </w:r>
          </w:p>
          <w:p w14:paraId="304A87C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488C14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разумеју општи смисао и главне информације из текстова који се односе на изражавање мишљења и давање препорука;</w:t>
            </w:r>
          </w:p>
          <w:p w14:paraId="1832B57B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размене информације које се односе на изражавање мишљења и давање препорука;</w:t>
            </w:r>
          </w:p>
          <w:p w14:paraId="6C68FDD5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повежу неколико исказа у краћи текст којим се описују бића, места и предмети и дају препоруке;</w:t>
            </w:r>
          </w:p>
          <w:p w14:paraId="12DEBF88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 xml:space="preserve">- разумеју општи смисао и главне информације из текстова који се односе на будуће радње и предвиђања; </w:t>
            </w:r>
          </w:p>
          <w:p w14:paraId="06666E4C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размене неколико исказа у вези са будућим радњама и предвиђањима; саопште будуће радње и предвиђања;</w:t>
            </w:r>
          </w:p>
          <w:p w14:paraId="22A1FB54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разуме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ју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општи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смисао</w:t>
            </w:r>
            <w:proofErr w:type="spellEnd"/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главне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из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 xml:space="preserve">прошлост; </w:t>
            </w: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размене неколико информација у низу о догађајима у прошлости;</w:t>
            </w:r>
          </w:p>
          <w:p w14:paraId="3B339551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опишу догађаје из прошлости повезујући неколико краћих исказа у смислену целину;</w:t>
            </w:r>
          </w:p>
          <w:p w14:paraId="44F4090F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саопште своја и туђа мишљења, планове и намере;</w:t>
            </w:r>
          </w:p>
          <w:p w14:paraId="610C6CF9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разумеју једноставније текстове који се односе на исказивање могућности и хипотетичких ситуација;</w:t>
            </w:r>
          </w:p>
          <w:p w14:paraId="34BD7535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размене неколико информација у низу о могућностима и хипотетичким ситуацијама;</w:t>
            </w:r>
          </w:p>
          <w:p w14:paraId="6346498B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</w:p>
          <w:p w14:paraId="1A804ACA" w14:textId="77777777" w:rsidR="00E262C5" w:rsidRPr="00E262C5" w:rsidRDefault="00E262C5" w:rsidP="00157CBC">
            <w:pPr>
              <w:contextualSpacing/>
              <w:rPr>
                <w:rFonts w:eastAsia="Calibri"/>
                <w:lang w:val="uz-Cyrl-UZ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разумеју и објасне сличности и разлике навикама куповине између своје и циљне културе.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1F36F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</w:p>
          <w:p w14:paraId="19A4D12D" w14:textId="06DACD5B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теме - предвиђања, свемир, будућа занимања, вербалну</w:t>
            </w:r>
            <w:r w:rsidR="00C43D55">
              <w:rPr>
                <w:sz w:val="22"/>
                <w:szCs w:val="22"/>
              </w:rPr>
              <w:t xml:space="preserve"> </w:t>
            </w:r>
            <w:r w:rsidR="00C43D55">
              <w:rPr>
                <w:sz w:val="22"/>
                <w:szCs w:val="22"/>
                <w:lang w:val="sr-Cyrl-RS"/>
              </w:rPr>
              <w:t>и невербалну</w:t>
            </w:r>
            <w:r w:rsidRPr="00E262C5">
              <w:rPr>
                <w:sz w:val="22"/>
                <w:szCs w:val="22"/>
                <w:lang w:val="sr-Cyrl-RS"/>
              </w:rPr>
              <w:t xml:space="preserve"> комуникацију,</w:t>
            </w:r>
            <w:r w:rsidRPr="00E262C5">
              <w:rPr>
                <w:sz w:val="22"/>
                <w:szCs w:val="22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>фразалне глаголе са глаголом</w:t>
            </w:r>
            <w:r w:rsidRPr="00E262C5"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give</w:t>
            </w:r>
            <w:r w:rsidRPr="00E262C5">
              <w:rPr>
                <w:sz w:val="22"/>
                <w:szCs w:val="22"/>
                <w:lang w:val="en-US"/>
              </w:rPr>
              <w:t>:</w:t>
            </w:r>
            <w:r w:rsidRPr="00E262C5">
              <w:rPr>
                <w:sz w:val="22"/>
                <w:szCs w:val="22"/>
                <w:lang w:val="sr-Cyrl-RS"/>
              </w:rPr>
              <w:t xml:space="preserve"> језичке садржаје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Harry is going to study/studies English at university in September.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hope I won’t be late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be going to/will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Are you going to the space exhibition today?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Present simple/Present continuous (future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meaning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 Before they launch the rocket, they‘ll check the equipment.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Future time clauses (when, after, before,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as soon as, by the time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Tom can type very fast, can’t he?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Question tags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); Ice melts when it gets warm. I’m sure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Dan’ll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get the job if he gets an interview. I would get a part-time job if I were you.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Conditionals: Types 0/1/2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; Carl looked at me in disbelief when I said people would live in Mars one day.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Word Formation: negative prefixes (il-, dis-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62F97BBE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</w:p>
          <w:p w14:paraId="180D2468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  <w:p w14:paraId="4B3A7156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DF14" w14:textId="77777777" w:rsid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C1ADBFE" w14:textId="2AA82776" w:rsidR="0022430F" w:rsidRPr="00E262C5" w:rsidRDefault="0022430F" w:rsidP="0022430F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</w:t>
            </w:r>
            <w:r w:rsidR="00173298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5A64" w14:textId="0FFE9451" w:rsidR="00E262C5" w:rsidRPr="00E262C5" w:rsidRDefault="00173298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6943B" w14:textId="348C8E9D" w:rsidR="00E262C5" w:rsidRPr="00E262C5" w:rsidRDefault="00173298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E262C5" w:rsidRPr="00E262C5" w14:paraId="4D576948" w14:textId="77777777" w:rsidTr="00157CBC">
        <w:trPr>
          <w:cantSplit/>
          <w:trHeight w:val="196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4ECACE08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lastRenderedPageBreak/>
              <w:t xml:space="preserve">6. </w:t>
            </w:r>
            <w:r w:rsidRPr="00E262C5">
              <w:rPr>
                <w:b/>
                <w:bCs/>
                <w:sz w:val="22"/>
                <w:szCs w:val="22"/>
              </w:rPr>
              <w:t xml:space="preserve">Module 4 </w:t>
            </w:r>
          </w:p>
          <w:p w14:paraId="554EED3C" w14:textId="77777777" w:rsidR="00E262C5" w:rsidRPr="00E262C5" w:rsidRDefault="00E262C5" w:rsidP="00157CBC">
            <w:pPr>
              <w:rPr>
                <w:b/>
                <w:bCs/>
              </w:rPr>
            </w:pPr>
            <w:proofErr w:type="spellStart"/>
            <w:r w:rsidRPr="00E262C5">
              <w:rPr>
                <w:b/>
                <w:bCs/>
              </w:rPr>
              <w:t>Can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we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help</w:t>
            </w:r>
            <w:proofErr w:type="spellEnd"/>
            <w:r w:rsidRPr="00E262C5">
              <w:rPr>
                <w:b/>
                <w:bCs/>
              </w:rPr>
              <w:t>?</w:t>
            </w:r>
          </w:p>
          <w:p w14:paraId="4FEFF8F4" w14:textId="77777777" w:rsidR="00E262C5" w:rsidRPr="00E262C5" w:rsidRDefault="00E262C5" w:rsidP="00157CBC">
            <w:pPr>
              <w:rPr>
                <w:bCs/>
                <w:sz w:val="20"/>
                <w:szCs w:val="20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 xml:space="preserve">Изражавање осећања; исказивање могућности; изношење спсобности, обавеза, предлога и савета. </w:t>
            </w:r>
          </w:p>
          <w:p w14:paraId="442E8088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05BDB8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разуме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ју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општи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смисао</w:t>
            </w:r>
            <w:proofErr w:type="spellEnd"/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главне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из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осећања</w:t>
            </w:r>
            <w:proofErr w:type="spellEnd"/>
            <w:r w:rsidRPr="00F056FB">
              <w:rPr>
                <w:sz w:val="22"/>
                <w:szCs w:val="22"/>
              </w:rPr>
              <w:t xml:space="preserve">; </w:t>
            </w:r>
          </w:p>
          <w:p w14:paraId="424C0D4A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размен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е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неколико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повезаних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информација</w:t>
            </w:r>
            <w:proofErr w:type="spellEnd"/>
            <w:r w:rsidRPr="00F056FB">
              <w:rPr>
                <w:sz w:val="22"/>
                <w:szCs w:val="22"/>
              </w:rPr>
              <w:t xml:space="preserve"> у </w:t>
            </w:r>
            <w:proofErr w:type="spellStart"/>
            <w:r w:rsidRPr="00F056FB">
              <w:rPr>
                <w:sz w:val="22"/>
                <w:szCs w:val="22"/>
              </w:rPr>
              <w:t>вези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осећањима</w:t>
            </w:r>
            <w:proofErr w:type="spellEnd"/>
            <w:r w:rsidRPr="00F056FB">
              <w:rPr>
                <w:sz w:val="22"/>
                <w:szCs w:val="22"/>
              </w:rPr>
              <w:t>;</w:t>
            </w:r>
          </w:p>
          <w:p w14:paraId="7AA6BABA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искаж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у</w:t>
            </w:r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образлож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е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осећања</w:t>
            </w:r>
            <w:proofErr w:type="spellEnd"/>
            <w:r w:rsidRPr="00F056FB">
              <w:rPr>
                <w:sz w:val="22"/>
                <w:szCs w:val="22"/>
              </w:rPr>
              <w:t xml:space="preserve">; </w:t>
            </w:r>
          </w:p>
          <w:p w14:paraId="69567285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разуме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ју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једноставније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>могућности</w:t>
            </w:r>
            <w:r w:rsidRPr="00F056FB">
              <w:rPr>
                <w:sz w:val="22"/>
                <w:szCs w:val="22"/>
              </w:rPr>
              <w:t>;</w:t>
            </w:r>
          </w:p>
          <w:p w14:paraId="34744962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размен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е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неколико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>могућности;</w:t>
            </w:r>
          </w:p>
          <w:p w14:paraId="6C30121C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разуме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ју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једноставније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 xml:space="preserve">способности, </w:t>
            </w:r>
            <w:proofErr w:type="spellStart"/>
            <w:r w:rsidRPr="00F056FB">
              <w:rPr>
                <w:sz w:val="22"/>
                <w:szCs w:val="22"/>
              </w:rPr>
              <w:t>обавезе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, предлоге и савете,</w:t>
            </w:r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реагуј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у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њих</w:t>
            </w:r>
            <w:proofErr w:type="spellEnd"/>
            <w:r w:rsidRPr="00F056FB">
              <w:rPr>
                <w:sz w:val="22"/>
                <w:szCs w:val="22"/>
              </w:rPr>
              <w:t>;</w:t>
            </w:r>
          </w:p>
          <w:p w14:paraId="0B33B064" w14:textId="77777777" w:rsidR="00E262C5" w:rsidRPr="00F056FB" w:rsidRDefault="00E262C5" w:rsidP="00157CBC">
            <w:pPr>
              <w:rPr>
                <w:sz w:val="22"/>
                <w:szCs w:val="22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</w:t>
            </w:r>
            <w:proofErr w:type="spellStart"/>
            <w:r w:rsidRPr="00F056FB">
              <w:rPr>
                <w:sz w:val="22"/>
                <w:szCs w:val="22"/>
              </w:rPr>
              <w:t>размен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е</w:t>
            </w:r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неколико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 xml:space="preserve">способности, </w:t>
            </w:r>
            <w:proofErr w:type="spellStart"/>
            <w:r w:rsidRPr="00F056FB">
              <w:rPr>
                <w:sz w:val="22"/>
                <w:szCs w:val="22"/>
              </w:rPr>
              <w:t>обавезе</w:t>
            </w:r>
            <w:proofErr w:type="spellEnd"/>
            <w:r w:rsidRPr="00F056FB">
              <w:rPr>
                <w:sz w:val="22"/>
                <w:szCs w:val="22"/>
                <w:lang w:val="sr-Cyrl-RS"/>
              </w:rPr>
              <w:t>, предлоге и савете;</w:t>
            </w:r>
          </w:p>
          <w:p w14:paraId="59029550" w14:textId="77777777" w:rsidR="00E262C5" w:rsidRPr="00E262C5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27059D" w14:textId="77777777" w:rsidR="00E262C5" w:rsidRPr="00E262C5" w:rsidRDefault="00E262C5" w:rsidP="00157CB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hr-HR"/>
              </w:rPr>
            </w:pPr>
          </w:p>
          <w:p w14:paraId="1B0F32ED" w14:textId="77777777" w:rsidR="00E262C5" w:rsidRPr="00E262C5" w:rsidRDefault="00E262C5" w:rsidP="00157CBC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теме -</w:t>
            </w:r>
            <w:r w:rsidRPr="00E262C5">
              <w:rPr>
                <w:sz w:val="22"/>
                <w:szCs w:val="22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>глобалне и друштвене проблеме, очување животне средине, духовни живот, фразалне глаголе са глаголом</w:t>
            </w:r>
            <w:r w:rsidRPr="00E262C5">
              <w:t xml:space="preserve"> </w:t>
            </w:r>
            <w:r w:rsidRPr="00E262C5">
              <w:rPr>
                <w:i/>
                <w:iCs/>
                <w:sz w:val="22"/>
                <w:szCs w:val="22"/>
              </w:rPr>
              <w:t>br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е</w:t>
            </w:r>
            <w:proofErr w:type="spellStart"/>
            <w:r w:rsidRPr="00E262C5">
              <w:rPr>
                <w:i/>
                <w:iCs/>
                <w:sz w:val="22"/>
                <w:szCs w:val="22"/>
              </w:rPr>
              <w:t>ak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:</w:t>
            </w:r>
            <w:r w:rsidRPr="00E262C5">
              <w:rPr>
                <w:sz w:val="22"/>
                <w:szCs w:val="22"/>
                <w:lang w:val="sr-Cyrl-RS"/>
              </w:rPr>
              <w:t xml:space="preserve"> језичке садржаје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You should avoid walking alone in this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neighbourhood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>. /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I would like to see more police patrolling the streets.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ing form/(to) infinitive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) My </w:t>
            </w:r>
            <w:proofErr w:type="gramStart"/>
            <w:r w:rsidRPr="00E262C5">
              <w:rPr>
                <w:i/>
                <w:iCs/>
                <w:sz w:val="22"/>
                <w:szCs w:val="22"/>
                <w:lang w:val="en-US"/>
              </w:rPr>
              <w:t>great-granddad</w:t>
            </w:r>
            <w:proofErr w:type="gram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lives in a home for the elderly.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Use/Omission of articles with adjectives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</w:t>
            </w:r>
          </w:p>
          <w:p w14:paraId="31216E3D" w14:textId="77777777" w:rsidR="00E262C5" w:rsidRPr="00E262C5" w:rsidRDefault="00E262C5" w:rsidP="00157CBC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Could we use the sports hall for a charity event, </w:t>
            </w:r>
            <w:proofErr w:type="spellStart"/>
            <w:r w:rsidRPr="00E262C5">
              <w:rPr>
                <w:i/>
                <w:iCs/>
                <w:sz w:val="22"/>
                <w:szCs w:val="22"/>
                <w:lang w:val="en-US"/>
              </w:rPr>
              <w:t>Mr</w:t>
            </w:r>
            <w:proofErr w:type="spellEnd"/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Smith?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Modals – Past modals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 She must be at work.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Modals of deduction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) Paul disagreed with my idea. He didn’t like it at all. / Someone has misspelt my name on this document. It’s not correct. / They had to rebuild the town’s hospital after the earthquake.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Word Formation: verb prefixes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(dis-, mis-, re-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6A8EE037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97D1" w14:textId="0F47F6CD" w:rsidR="00E262C5" w:rsidRPr="00E262C5" w:rsidRDefault="00173298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EDBD" w14:textId="56D3E12D" w:rsidR="00E262C5" w:rsidRPr="00E262C5" w:rsidRDefault="00173298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E54A12" w14:textId="197258DC" w:rsidR="00E262C5" w:rsidRPr="00E262C5" w:rsidRDefault="00173298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E262C5" w:rsidRPr="00E262C5" w14:paraId="369049AE" w14:textId="77777777" w:rsidTr="00157CBC">
        <w:trPr>
          <w:cantSplit/>
          <w:trHeight w:val="196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2D6ED9B5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</w:rPr>
              <w:lastRenderedPageBreak/>
              <w:t xml:space="preserve">7. </w:t>
            </w:r>
            <w:r w:rsidRPr="00E262C5">
              <w:rPr>
                <w:b/>
                <w:bCs/>
                <w:sz w:val="22"/>
                <w:szCs w:val="22"/>
              </w:rPr>
              <w:t xml:space="preserve">Module 5 </w:t>
            </w:r>
          </w:p>
          <w:p w14:paraId="10A2B379" w14:textId="77777777" w:rsidR="00E262C5" w:rsidRPr="00E262C5" w:rsidRDefault="00E262C5" w:rsidP="00157CBC">
            <w:pPr>
              <w:rPr>
                <w:b/>
                <w:bCs/>
              </w:rPr>
            </w:pPr>
            <w:proofErr w:type="spellStart"/>
            <w:r w:rsidRPr="00E262C5">
              <w:rPr>
                <w:b/>
                <w:bCs/>
              </w:rPr>
              <w:t>Breakthroughs</w:t>
            </w:r>
            <w:proofErr w:type="spellEnd"/>
          </w:p>
          <w:p w14:paraId="4CCBDDB5" w14:textId="77777777" w:rsidR="00E262C5" w:rsidRPr="00E262C5" w:rsidRDefault="00E262C5" w:rsidP="00157CBC">
            <w:pPr>
              <w:rPr>
                <w:bCs/>
                <w:sz w:val="22"/>
                <w:szCs w:val="22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Описивање</w:t>
            </w:r>
            <w:r w:rsidRPr="00E262C5">
              <w:rPr>
                <w:bCs/>
                <w:sz w:val="20"/>
                <w:szCs w:val="20"/>
              </w:rPr>
              <w:t xml:space="preserve"> </w:t>
            </w:r>
            <w:r w:rsidRPr="00E262C5">
              <w:rPr>
                <w:bCs/>
                <w:sz w:val="20"/>
                <w:szCs w:val="20"/>
                <w:lang w:val="sr-Cyrl-RS"/>
              </w:rPr>
              <w:t>бића, предмета и места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053DCC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разумеју </w:t>
            </w:r>
            <w:proofErr w:type="spellStart"/>
            <w:r w:rsidRPr="00F056FB">
              <w:rPr>
                <w:sz w:val="22"/>
                <w:szCs w:val="22"/>
              </w:rPr>
              <w:t>општи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смисао</w:t>
            </w:r>
            <w:proofErr w:type="spellEnd"/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главне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из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bCs/>
                <w:sz w:val="22"/>
                <w:szCs w:val="22"/>
                <w:lang w:val="sr-Cyrl-RS"/>
              </w:rPr>
              <w:t>описивање</w:t>
            </w:r>
            <w:r w:rsidRPr="00F056FB">
              <w:rPr>
                <w:bCs/>
                <w:sz w:val="22"/>
                <w:szCs w:val="22"/>
              </w:rPr>
              <w:t xml:space="preserve"> </w:t>
            </w:r>
            <w:r w:rsidRPr="00F056FB">
              <w:rPr>
                <w:bCs/>
                <w:sz w:val="22"/>
                <w:szCs w:val="22"/>
                <w:lang w:val="sr-Cyrl-RS"/>
              </w:rPr>
              <w:t>бића, предмета и места;</w:t>
            </w:r>
            <w:r w:rsidRPr="00F056FB">
              <w:rPr>
                <w:sz w:val="22"/>
                <w:szCs w:val="22"/>
                <w:lang w:val="sr-Cyrl-RS"/>
              </w:rPr>
              <w:t xml:space="preserve"> </w:t>
            </w:r>
          </w:p>
          <w:p w14:paraId="18209B2C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опишу догађаје из прошлости повезујући неколико краћих исказа у смислену целину;</w:t>
            </w:r>
          </w:p>
          <w:p w14:paraId="35ED9537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 xml:space="preserve">- размене неколико информација у низу о карактериситкама </w:t>
            </w:r>
            <w:r w:rsidRPr="00F056FB">
              <w:rPr>
                <w:bCs/>
                <w:sz w:val="22"/>
                <w:szCs w:val="22"/>
                <w:lang w:val="sr-Cyrl-RS"/>
              </w:rPr>
              <w:t>бића, предмета и места</w:t>
            </w: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;</w:t>
            </w:r>
          </w:p>
          <w:p w14:paraId="76823B97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en-US"/>
              </w:rPr>
            </w:pPr>
            <w:r w:rsidRPr="00F056FB">
              <w:rPr>
                <w:rFonts w:eastAsia="TimesNewRomanPSMT"/>
                <w:sz w:val="22"/>
                <w:szCs w:val="22"/>
                <w:lang w:val="en-US"/>
              </w:rPr>
              <w:t xml:space="preserve">- </w:t>
            </w: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упореде и наведу сличности и разлике у употреби технологије у својој и циљној култури.</w:t>
            </w:r>
          </w:p>
          <w:p w14:paraId="7D34FD2C" w14:textId="77777777" w:rsidR="00E262C5" w:rsidRPr="00F056FB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E181C9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  <w:p w14:paraId="0A3CDF27" w14:textId="7CE528D7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теме -</w:t>
            </w:r>
            <w:r w:rsidR="003161E2">
              <w:rPr>
                <w:sz w:val="22"/>
                <w:szCs w:val="22"/>
                <w:lang w:val="sr-Cyrl-RS"/>
              </w:rPr>
              <w:t xml:space="preserve"> изума, технологије, оштећених производа, занимања</w:t>
            </w:r>
            <w:r w:rsidRPr="00E262C5">
              <w:rPr>
                <w:sz w:val="22"/>
                <w:szCs w:val="22"/>
                <w:lang w:val="sr-Cyrl-RS"/>
              </w:rPr>
              <w:t>, фразалне глаголе са глаголом</w:t>
            </w:r>
            <w:r w:rsidRPr="00E262C5">
              <w:t xml:space="preserve"> </w:t>
            </w:r>
            <w:r w:rsidR="003161E2">
              <w:rPr>
                <w:i/>
                <w:iCs/>
                <w:sz w:val="22"/>
                <w:szCs w:val="22"/>
                <w:lang w:val="en-US"/>
              </w:rPr>
              <w:t>turn</w:t>
            </w:r>
            <w:r w:rsidRPr="00E262C5">
              <w:rPr>
                <w:sz w:val="22"/>
                <w:szCs w:val="22"/>
                <w:lang w:val="en-US"/>
              </w:rPr>
              <w:t>:</w:t>
            </w:r>
            <w:r w:rsidRPr="00E262C5">
              <w:rPr>
                <w:sz w:val="22"/>
                <w:szCs w:val="22"/>
                <w:lang w:val="sr-Cyrl-RS"/>
              </w:rPr>
              <w:t xml:space="preserve"> језичке садржаје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The radio was/has been invented in 1895 by Guglielmo Marconi. / Harry will be given the job by the company.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The passive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Passive sentences with two objects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Fran hurt herself when she slipped in the supermarket. / Danny himself taught me how to design a website.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Reflexive/Emphatic pronouns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5C499AA1" w14:textId="77777777" w:rsidR="00E262C5" w:rsidRPr="00E262C5" w:rsidRDefault="00E262C5" w:rsidP="00157CBC">
            <w:pPr>
              <w:rPr>
                <w:b/>
                <w:bCs/>
                <w:i/>
                <w:iCs/>
                <w:sz w:val="22"/>
                <w:szCs w:val="22"/>
                <w:lang w:val="sr-Cyrl-RS"/>
              </w:rPr>
            </w:pP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“She won’t go shopping tomorrow.” “Neither will he.”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So/Neither/Either (agreement/disagreement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</w:p>
          <w:p w14:paraId="0EBE0CE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i/>
                <w:iCs/>
                <w:sz w:val="22"/>
                <w:szCs w:val="22"/>
                <w:lang w:val="sr-Cyrl-RS"/>
              </w:rPr>
              <w:t>In spite of the fact that smartphones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are banned, a lot of pupils still take them to school.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Clauses of concession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She works very hard, but she is underpaid. / They overfeed their dog and it is becoming very fat.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Word Formation: prefixes (under-, over-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2C028BEF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  <w:p w14:paraId="78BF0D43" w14:textId="77777777" w:rsidR="00E262C5" w:rsidRPr="00E262C5" w:rsidRDefault="00E262C5" w:rsidP="00157CBC">
            <w:pPr>
              <w:rPr>
                <w:i/>
                <w:sz w:val="22"/>
                <w:szCs w:val="22"/>
                <w:lang w:val="sr-Cyrl-R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C171" w14:textId="13F398B8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00DD" w14:textId="62423DDF" w:rsidR="00E262C5" w:rsidRPr="00E262C5" w:rsidRDefault="00107BA1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BFEF1" w14:textId="5E50ADAC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E262C5" w:rsidRPr="00E262C5" w14:paraId="6CCC0FA4" w14:textId="77777777" w:rsidTr="00157CBC">
        <w:trPr>
          <w:cantSplit/>
          <w:trHeight w:val="1401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586761DD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8. </w:t>
            </w:r>
            <w:r w:rsidRPr="00E262C5">
              <w:rPr>
                <w:b/>
                <w:sz w:val="22"/>
                <w:szCs w:val="22"/>
                <w:lang w:val="en-US"/>
              </w:rPr>
              <w:t>The Second Written Test</w:t>
            </w:r>
          </w:p>
          <w:p w14:paraId="11224A55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Комуникативне функције из тема 5, 6 и 7 (комбиновано)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A59B2" w14:textId="77777777" w:rsidR="00E262C5" w:rsidRPr="00F056FB" w:rsidRDefault="00E262C5" w:rsidP="00157CBC">
            <w:pPr>
              <w:ind w:left="300"/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RS"/>
              </w:rPr>
              <w:t>Исходи из тем</w:t>
            </w:r>
            <w:r w:rsidRPr="00F056FB">
              <w:rPr>
                <w:sz w:val="22"/>
                <w:szCs w:val="22"/>
              </w:rPr>
              <w:t xml:space="preserve">a </w:t>
            </w:r>
            <w:r w:rsidRPr="00F056FB">
              <w:rPr>
                <w:sz w:val="22"/>
                <w:szCs w:val="22"/>
                <w:lang w:val="en-US"/>
              </w:rPr>
              <w:t>5, 6</w:t>
            </w:r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sz w:val="22"/>
                <w:szCs w:val="22"/>
                <w:lang w:val="sr-Cyrl-RS"/>
              </w:rPr>
              <w:t xml:space="preserve">и </w:t>
            </w:r>
            <w:r w:rsidRPr="00F056FB">
              <w:rPr>
                <w:sz w:val="22"/>
                <w:szCs w:val="22"/>
                <w:lang w:val="en-US"/>
              </w:rPr>
              <w:t>7</w:t>
            </w:r>
            <w:r w:rsidRPr="00F056FB">
              <w:rPr>
                <w:sz w:val="22"/>
                <w:szCs w:val="22"/>
                <w:lang w:val="sr-Cyrl-RS"/>
              </w:rPr>
              <w:t xml:space="preserve"> – комбиновано.</w:t>
            </w:r>
          </w:p>
          <w:p w14:paraId="359FF20F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15EE9B" w14:textId="0545B39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  <w:r w:rsidRPr="00E262C5">
              <w:rPr>
                <w:sz w:val="22"/>
                <w:szCs w:val="22"/>
                <w:lang w:val="sr-Cyrl-CS"/>
              </w:rPr>
              <w:t xml:space="preserve">Лексику и језичке структуре које се односе на тему и наведене комуникативне функције, а које су се радиле у наставним темама </w:t>
            </w:r>
            <w:r w:rsidR="00884B71">
              <w:rPr>
                <w:sz w:val="22"/>
                <w:szCs w:val="22"/>
              </w:rPr>
              <w:t>5</w:t>
            </w:r>
            <w:r w:rsidRPr="00E262C5">
              <w:rPr>
                <w:sz w:val="22"/>
                <w:szCs w:val="22"/>
                <w:lang w:val="en-US"/>
              </w:rPr>
              <w:t xml:space="preserve">, </w:t>
            </w:r>
            <w:r w:rsidR="00884B71">
              <w:rPr>
                <w:sz w:val="22"/>
                <w:szCs w:val="22"/>
              </w:rPr>
              <w:t>6</w:t>
            </w:r>
            <w:r w:rsidRPr="00E262C5">
              <w:rPr>
                <w:sz w:val="22"/>
                <w:szCs w:val="22"/>
                <w:lang w:val="sr-Cyrl-CS"/>
              </w:rPr>
              <w:t xml:space="preserve"> и </w:t>
            </w:r>
            <w:r w:rsidR="00884B71">
              <w:rPr>
                <w:sz w:val="22"/>
                <w:szCs w:val="22"/>
              </w:rPr>
              <w:t>7</w:t>
            </w:r>
            <w:r w:rsidRPr="00E262C5">
              <w:rPr>
                <w:sz w:val="22"/>
                <w:szCs w:val="22"/>
                <w:lang w:val="sr-Cyrl-CS"/>
              </w:rPr>
              <w:t>; задатке слушања, читања и вођеног писања.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A33F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DD69A28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CE4A415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A779244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655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FB84FFE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CE19972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</w:p>
          <w:p w14:paraId="15C8598C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42200D00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9F9B3B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2013054C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14BEE671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A9B2882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</w:p>
          <w:p w14:paraId="2D6DEA8E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 xml:space="preserve">  3</w:t>
            </w:r>
          </w:p>
        </w:tc>
      </w:tr>
      <w:tr w:rsidR="00E262C5" w:rsidRPr="00E262C5" w14:paraId="7731660A" w14:textId="77777777" w:rsidTr="00157CBC">
        <w:trPr>
          <w:cantSplit/>
          <w:trHeight w:val="107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6B810069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lastRenderedPageBreak/>
              <w:t xml:space="preserve">9. </w:t>
            </w:r>
            <w:r w:rsidRPr="00E262C5">
              <w:rPr>
                <w:b/>
                <w:bCs/>
                <w:sz w:val="22"/>
                <w:szCs w:val="22"/>
              </w:rPr>
              <w:t xml:space="preserve">Module 6 </w:t>
            </w:r>
          </w:p>
          <w:p w14:paraId="4EF9A378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E262C5">
              <w:rPr>
                <w:b/>
                <w:bCs/>
              </w:rPr>
              <w:t>For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all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tastes</w:t>
            </w:r>
            <w:proofErr w:type="spellEnd"/>
          </w:p>
          <w:p w14:paraId="5A011F04" w14:textId="77777777" w:rsidR="00E262C5" w:rsidRPr="00E262C5" w:rsidRDefault="00E262C5" w:rsidP="00157CBC">
            <w:pPr>
              <w:rPr>
                <w:bCs/>
                <w:sz w:val="20"/>
                <w:szCs w:val="20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Описивање појава и</w:t>
            </w:r>
            <w:r w:rsidRPr="00E262C5">
              <w:rPr>
                <w:bCs/>
                <w:sz w:val="20"/>
                <w:szCs w:val="20"/>
              </w:rPr>
              <w:t xml:space="preserve"> </w:t>
            </w:r>
            <w:r w:rsidRPr="00E262C5">
              <w:rPr>
                <w:bCs/>
                <w:sz w:val="20"/>
                <w:szCs w:val="20"/>
                <w:lang w:val="sr-Cyrl-RS"/>
              </w:rPr>
              <w:t>догађаја; изражавање мишљења</w:t>
            </w:r>
          </w:p>
          <w:p w14:paraId="780FAFEC" w14:textId="77777777" w:rsidR="00E262C5" w:rsidRPr="00E262C5" w:rsidRDefault="00E262C5" w:rsidP="00157CBC">
            <w:pPr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CD7EA" w14:textId="77777777" w:rsidR="00E262C5" w:rsidRPr="00F056FB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>- разумеју општи смисао и главне информације из текстова који се односе на опис појaва и догађаја;</w:t>
            </w:r>
          </w:p>
          <w:p w14:paraId="0F53E422" w14:textId="77777777" w:rsidR="00E262C5" w:rsidRPr="00F056FB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>- размене информације које се односе на опис појaва и догађаја;</w:t>
            </w:r>
          </w:p>
          <w:p w14:paraId="2063A1B4" w14:textId="77777777" w:rsidR="00E262C5" w:rsidRPr="00F056FB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>- повежу неколико исказа у краћи текст којим се описују појaве и догађаји;</w:t>
            </w:r>
          </w:p>
          <w:p w14:paraId="293F3675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sz w:val="22"/>
                <w:szCs w:val="22"/>
                <w:lang w:val="sr-Cyrl-RS"/>
              </w:rPr>
              <w:t>- упореде и опишу сличности и разлике између законских регулатива код нас и у циљној култури;</w:t>
            </w:r>
          </w:p>
          <w:p w14:paraId="7918E597" w14:textId="77777777" w:rsidR="00E262C5" w:rsidRPr="00F056FB" w:rsidRDefault="00E262C5" w:rsidP="00157CBC">
            <w:pPr>
              <w:contextualSpacing/>
              <w:rPr>
                <w:sz w:val="22"/>
                <w:szCs w:val="22"/>
                <w:lang w:val="sr-Cyrl-C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разумеју и објасне сличности и разлике у популарним музичким и филмским жанровима између своје и циљне културе.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2CCFCF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</w:p>
          <w:p w14:paraId="112D1F14" w14:textId="527AE9E5" w:rsidR="00E262C5" w:rsidRPr="00E262C5" w:rsidRDefault="00E262C5" w:rsidP="00157CB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теме -</w:t>
            </w:r>
            <w:r w:rsidRPr="00E262C5">
              <w:rPr>
                <w:sz w:val="22"/>
                <w:szCs w:val="22"/>
              </w:rPr>
              <w:t xml:space="preserve"> </w:t>
            </w:r>
            <w:r w:rsidR="00D778B4">
              <w:rPr>
                <w:sz w:val="22"/>
                <w:szCs w:val="22"/>
                <w:lang w:val="sr-Cyrl-RS"/>
              </w:rPr>
              <w:t>забаве, филмске уметности, музике, фестивала хране, уметности</w:t>
            </w:r>
            <w:r w:rsidRPr="00E262C5">
              <w:rPr>
                <w:sz w:val="22"/>
                <w:szCs w:val="22"/>
                <w:lang w:val="sr-Cyrl-RS"/>
              </w:rPr>
              <w:t>, фразалне глаголе са глаголом</w:t>
            </w:r>
            <w:r w:rsidRPr="00E262C5">
              <w:t xml:space="preserve"> </w:t>
            </w:r>
            <w:proofErr w:type="spellStart"/>
            <w:r w:rsidR="00C43D55">
              <w:rPr>
                <w:i/>
                <w:iCs/>
                <w:sz w:val="22"/>
                <w:szCs w:val="22"/>
              </w:rPr>
              <w:t>keep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>; језичке садржаје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>Chris told me to answer my phone.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Reported orders/requests/demands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);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Daniel advised Lisa to read a mystery novel.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 xml:space="preserve"> 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Reported suggestions/advice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 Evan tells me (that) Claire hates chat shows.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Reported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statements/questions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Neither actor has appeared on stage before.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Determiners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(both/neither/none/either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i/>
                <w:iCs/>
                <w:sz w:val="22"/>
                <w:szCs w:val="22"/>
                <w:lang w:val="en-US"/>
              </w:rPr>
              <w:t xml:space="preserve"> This restaurant is underrated. Not many people come here, but the food is amazing! 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(</w:t>
            </w:r>
            <w:r w:rsidRPr="00E262C5">
              <w:rPr>
                <w:b/>
                <w:bCs/>
                <w:i/>
                <w:iCs/>
                <w:sz w:val="22"/>
                <w:szCs w:val="22"/>
                <w:lang w:val="sr-Cyrl-RS"/>
              </w:rPr>
              <w:t>Word Formation: revision</w:t>
            </w:r>
            <w:r w:rsidRPr="00E262C5">
              <w:rPr>
                <w:i/>
                <w:iCs/>
                <w:sz w:val="22"/>
                <w:szCs w:val="22"/>
                <w:lang w:val="sr-Cyrl-RS"/>
              </w:rPr>
              <w:t>)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 xml:space="preserve">једноставније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0B0E04CE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</w:p>
          <w:p w14:paraId="33DB11B4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E913" w14:textId="671FC93A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7110" w14:textId="49779D65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27A0E" w14:textId="0CDE180B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E262C5" w:rsidRPr="00E262C5" w14:paraId="6B9E9B9C" w14:textId="77777777" w:rsidTr="00157CBC">
        <w:trPr>
          <w:cantSplit/>
          <w:trHeight w:val="1246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3D24909C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</w:rPr>
              <w:t xml:space="preserve">10. </w:t>
            </w:r>
            <w:proofErr w:type="spellStart"/>
            <w:r w:rsidRPr="00E262C5">
              <w:rPr>
                <w:b/>
                <w:sz w:val="22"/>
                <w:szCs w:val="22"/>
              </w:rPr>
              <w:t>Festivities</w:t>
            </w:r>
            <w:proofErr w:type="spellEnd"/>
          </w:p>
          <w:p w14:paraId="3ECC77A1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bCs/>
                <w:sz w:val="20"/>
                <w:szCs w:val="20"/>
                <w:lang w:val="sr-Cyrl-RS"/>
              </w:rPr>
              <w:t>Описивање</w:t>
            </w:r>
            <w:r w:rsidRPr="00E262C5">
              <w:rPr>
                <w:bCs/>
                <w:sz w:val="20"/>
                <w:szCs w:val="20"/>
              </w:rPr>
              <w:t xml:space="preserve"> </w:t>
            </w:r>
            <w:r w:rsidRPr="00E262C5">
              <w:rPr>
                <w:bCs/>
                <w:sz w:val="20"/>
                <w:szCs w:val="20"/>
                <w:lang w:val="sr-Cyrl-RS"/>
              </w:rPr>
              <w:t>бића, предмета и места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1635DA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sz w:val="22"/>
                <w:szCs w:val="22"/>
                <w:lang w:val="sr-Cyrl-RS"/>
              </w:rPr>
              <w:t xml:space="preserve">- разумеју </w:t>
            </w:r>
            <w:proofErr w:type="spellStart"/>
            <w:r w:rsidRPr="00F056FB">
              <w:rPr>
                <w:sz w:val="22"/>
                <w:szCs w:val="22"/>
              </w:rPr>
              <w:t>општи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смисао</w:t>
            </w:r>
            <w:proofErr w:type="spellEnd"/>
            <w:r w:rsidRPr="00F056FB">
              <w:rPr>
                <w:sz w:val="22"/>
                <w:szCs w:val="22"/>
              </w:rPr>
              <w:t xml:space="preserve"> и </w:t>
            </w:r>
            <w:proofErr w:type="spellStart"/>
            <w:r w:rsidRPr="00F056FB">
              <w:rPr>
                <w:sz w:val="22"/>
                <w:szCs w:val="22"/>
              </w:rPr>
              <w:t>главне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информације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из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текстова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који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односе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proofErr w:type="spellStart"/>
            <w:r w:rsidRPr="00F056FB">
              <w:rPr>
                <w:sz w:val="22"/>
                <w:szCs w:val="22"/>
              </w:rPr>
              <w:t>на</w:t>
            </w:r>
            <w:proofErr w:type="spellEnd"/>
            <w:r w:rsidRPr="00F056FB">
              <w:rPr>
                <w:sz w:val="22"/>
                <w:szCs w:val="22"/>
              </w:rPr>
              <w:t xml:space="preserve"> </w:t>
            </w:r>
            <w:r w:rsidRPr="00F056FB">
              <w:rPr>
                <w:bCs/>
                <w:sz w:val="22"/>
                <w:szCs w:val="22"/>
                <w:lang w:val="sr-Cyrl-RS"/>
              </w:rPr>
              <w:t>описивање</w:t>
            </w:r>
            <w:r w:rsidRPr="00F056FB">
              <w:rPr>
                <w:bCs/>
                <w:sz w:val="22"/>
                <w:szCs w:val="22"/>
              </w:rPr>
              <w:t xml:space="preserve"> </w:t>
            </w:r>
            <w:r w:rsidRPr="00F056FB">
              <w:rPr>
                <w:bCs/>
                <w:sz w:val="22"/>
                <w:szCs w:val="22"/>
                <w:lang w:val="sr-Cyrl-RS"/>
              </w:rPr>
              <w:t>бића, предмета и места;</w:t>
            </w:r>
            <w:r w:rsidRPr="00F056FB">
              <w:rPr>
                <w:sz w:val="22"/>
                <w:szCs w:val="22"/>
                <w:lang w:val="sr-Cyrl-RS"/>
              </w:rPr>
              <w:t xml:space="preserve"> </w:t>
            </w:r>
          </w:p>
          <w:p w14:paraId="001CC849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опишу догађаје из прошлости повезујући неколико краћих исказа у смислену целину;</w:t>
            </w:r>
          </w:p>
          <w:p w14:paraId="6B3C550F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 xml:space="preserve">- размене неколико информација у низу о карактериситкама </w:t>
            </w:r>
            <w:r w:rsidRPr="00F056FB">
              <w:rPr>
                <w:bCs/>
                <w:sz w:val="22"/>
                <w:szCs w:val="22"/>
                <w:lang w:val="sr-Cyrl-RS"/>
              </w:rPr>
              <w:t>бића, предмета и места</w:t>
            </w: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;</w:t>
            </w:r>
          </w:p>
          <w:p w14:paraId="049817AA" w14:textId="77777777" w:rsidR="00E262C5" w:rsidRPr="00F056FB" w:rsidRDefault="00E262C5" w:rsidP="00157CBC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val="sr-Cyrl-RS"/>
              </w:rPr>
            </w:pPr>
            <w:r w:rsidRPr="00F056FB">
              <w:rPr>
                <w:rFonts w:eastAsia="TimesNewRomanPSMT"/>
                <w:sz w:val="22"/>
                <w:szCs w:val="22"/>
                <w:lang w:val="sr-Cyrl-RS"/>
              </w:rPr>
              <w:t>- упореде и наведу сличности и разлике у начину прославе празника у својој и циљној култури.</w:t>
            </w:r>
          </w:p>
          <w:p w14:paraId="59D09652" w14:textId="77777777" w:rsidR="00E262C5" w:rsidRPr="00F056FB" w:rsidRDefault="00E262C5" w:rsidP="00157CBC">
            <w:pPr>
              <w:contextualSpacing/>
              <w:rPr>
                <w:rFonts w:eastAsia="Calibri"/>
                <w:sz w:val="22"/>
                <w:szCs w:val="22"/>
                <w:lang w:val="uz-Cyrl-UZ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239F28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  <w:p w14:paraId="1B9D936E" w14:textId="454CD71D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sz w:val="22"/>
                <w:szCs w:val="22"/>
                <w:lang w:val="sr-Cyrl-RS"/>
              </w:rPr>
              <w:t>Речи и изразе који се односе на празнике Светски дан животиња, Дан бака и дека, Дан захвалности, Дан заљубљених, Празник рада;</w:t>
            </w:r>
            <w:r w:rsidR="00375E43">
              <w:rPr>
                <w:sz w:val="22"/>
                <w:szCs w:val="22"/>
              </w:rPr>
              <w:t xml:space="preserve"> </w:t>
            </w:r>
            <w:r w:rsidRPr="00E262C5">
              <w:rPr>
                <w:sz w:val="22"/>
                <w:szCs w:val="22"/>
                <w:lang w:val="sr-Cyrl-RS"/>
              </w:rPr>
              <w:t>–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кратке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текстове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дијалоге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односе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теме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r w:rsidRPr="00E262C5"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слушају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читају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говоре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b/>
                <w:sz w:val="22"/>
                <w:szCs w:val="22"/>
                <w:lang w:val="en-US"/>
              </w:rPr>
              <w:t>пишу</w:t>
            </w:r>
            <w:proofErr w:type="spellEnd"/>
            <w:r w:rsidRPr="00E262C5">
              <w:rPr>
                <w:b/>
                <w:sz w:val="22"/>
                <w:szCs w:val="22"/>
                <w:lang w:val="en-US"/>
              </w:rPr>
              <w:t>);</w:t>
            </w:r>
            <w:r w:rsidRPr="00E262C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сличности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разлике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262C5">
              <w:rPr>
                <w:sz w:val="22"/>
                <w:szCs w:val="22"/>
                <w:lang w:val="en-US"/>
              </w:rPr>
              <w:t>културама</w:t>
            </w:r>
            <w:proofErr w:type="spellEnd"/>
            <w:r w:rsidRPr="00E262C5">
              <w:rPr>
                <w:sz w:val="22"/>
                <w:szCs w:val="22"/>
                <w:lang w:val="en-US"/>
              </w:rPr>
              <w:t>.</w:t>
            </w:r>
          </w:p>
          <w:p w14:paraId="072DAAE5" w14:textId="77777777" w:rsidR="00E262C5" w:rsidRPr="00E262C5" w:rsidRDefault="00E262C5" w:rsidP="00157CBC">
            <w:pPr>
              <w:rPr>
                <w:i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D50D" w14:textId="3F4D0423" w:rsidR="00E262C5" w:rsidRPr="006E558C" w:rsidRDefault="006E558C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46F7" w14:textId="08A477A7" w:rsidR="00E262C5" w:rsidRPr="006E558C" w:rsidRDefault="006E558C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A334B" w14:textId="288EF957" w:rsidR="00E262C5" w:rsidRPr="00E262C5" w:rsidRDefault="006E558C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E262C5" w:rsidRPr="00E262C5" w14:paraId="325E27AA" w14:textId="77777777" w:rsidTr="00157CBC">
        <w:trPr>
          <w:cantSplit/>
          <w:trHeight w:val="372"/>
        </w:trPr>
        <w:tc>
          <w:tcPr>
            <w:tcW w:w="1151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3EC4A7EF" w14:textId="77777777" w:rsidR="00E262C5" w:rsidRPr="00E262C5" w:rsidRDefault="00E262C5" w:rsidP="00157CBC">
            <w:pPr>
              <w:jc w:val="center"/>
              <w:rPr>
                <w:sz w:val="22"/>
                <w:szCs w:val="22"/>
                <w:lang w:val="sr-Cyrl-C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>Укупан број часова (збирно)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43D5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68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0B36" w14:textId="781181CC" w:rsidR="00E262C5" w:rsidRPr="006E558C" w:rsidRDefault="006E558C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8DF5F" w14:textId="63FB7191" w:rsidR="00E262C5" w:rsidRPr="006E558C" w:rsidRDefault="006E558C" w:rsidP="00157C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</w:tr>
    </w:tbl>
    <w:p w14:paraId="61246AAA" w14:textId="77777777" w:rsidR="00E262C5" w:rsidRPr="00E262C5" w:rsidRDefault="00E262C5" w:rsidP="00E262C5">
      <w:pPr>
        <w:rPr>
          <w:sz w:val="22"/>
          <w:szCs w:val="22"/>
        </w:rPr>
      </w:pPr>
    </w:p>
    <w:p w14:paraId="4D1CE7A7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68EFE116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559AE6A7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328F7075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43D9FF89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1D2D0C1B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64361969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0A79B46E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7A0B86EC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2743F6F5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7565EC24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62212ACB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p w14:paraId="2D73A88E" w14:textId="77777777" w:rsidR="00E262C5" w:rsidRPr="00E262C5" w:rsidRDefault="00E262C5" w:rsidP="00E262C5">
      <w:pPr>
        <w:rPr>
          <w:sz w:val="22"/>
          <w:szCs w:val="22"/>
          <w:lang w:val="sr-Cyrl-CS"/>
        </w:rPr>
      </w:pPr>
    </w:p>
    <w:tbl>
      <w:tblPr>
        <w:tblStyle w:val="TableGrid"/>
        <w:tblW w:w="13892" w:type="dxa"/>
        <w:tblInd w:w="-15" w:type="dxa"/>
        <w:tblLayout w:type="fixed"/>
        <w:tblLook w:val="01E0" w:firstRow="1" w:lastRow="1" w:firstColumn="1" w:lastColumn="1" w:noHBand="0" w:noVBand="0"/>
      </w:tblPr>
      <w:tblGrid>
        <w:gridCol w:w="1418"/>
        <w:gridCol w:w="5103"/>
        <w:gridCol w:w="4961"/>
        <w:gridCol w:w="2410"/>
      </w:tblGrid>
      <w:tr w:rsidR="00E262C5" w:rsidRPr="00E262C5" w14:paraId="7699A1C7" w14:textId="77777777" w:rsidTr="00157CBC">
        <w:trPr>
          <w:cantSplit/>
          <w:trHeight w:val="21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161E43" w14:textId="77777777" w:rsidR="00E262C5" w:rsidRPr="00E262C5" w:rsidRDefault="00E262C5" w:rsidP="00157CBC">
            <w:pPr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Број и назив теме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93BF89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Стандарди постигнућа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27EABF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>Процена и провера постигнућа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658484" w14:textId="77777777" w:rsidR="00E262C5" w:rsidRPr="00E262C5" w:rsidRDefault="00E262C5" w:rsidP="00157CB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>Корелација</w:t>
            </w:r>
          </w:p>
        </w:tc>
      </w:tr>
      <w:tr w:rsidR="00E262C5" w:rsidRPr="00E262C5" w14:paraId="66C8DD24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E049B9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1. </w:t>
            </w:r>
            <w:r w:rsidRPr="00E262C5">
              <w:rPr>
                <w:b/>
                <w:sz w:val="22"/>
                <w:szCs w:val="22"/>
                <w:lang w:val="en-US"/>
              </w:rPr>
              <w:t>Starter</w:t>
            </w:r>
          </w:p>
          <w:p w14:paraId="7D7936EA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E3CA0D3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1.1.1.  1.1.2.  1.1.3. 1.1.4.  1.1.5. 1.1.7. 1.1.8. 1.1.9. 1.1.10.  1.1.11. 1.1.12. 1.1.13.  1.1.15. 1.1.16. 1.1.17. 1.1.18. 1.1.20. 1.1.21. 1.1.22. 1.1.23. 1.2.1. 1.2.3. 1.2.4.  1.3.1.  1.3.2. 2.1.1.  2.1.2. 2.1.3. 2.1.14. 2.1.6. 2.1.7. 2.1.8.  2.1.12. 2.1.13. 2.1.15. 2.1.18. 2.1.19. 2.1.20. 2.1.22. 2.1.24.  2.1.25. 2.1.26. 2.2.1. 2.2.2. 2.2.3. 2.2.4. 2.3.1.  2.3.2. 3.1.1. 3.1.2. 3.1.3. 3.1.4. 3.1.5. 3.1.6. 3.1.7. 3.1.8. 3.1.9. 3.1.10. 3.1.11. 3.1.12. 3.1.13. 3.1.14. 3.1.16. 3.1.17. 3.1.18. 3.1.19. 3.1.20. 3.1.21. 3.1.22. 3.1.23. 3.1.24. 3.1.25. 3.1.26. 3.1.27. 3.1.28. 3.1.29. 3.1.30. 3.1.31. 3.1.32. 3.2.1. 3.2.2. 3.2.3. 3.2.4. 3.3.1. 3.3.2. 3.3.3. 3.3.4. 3.3.6.  3.3.8.  3.3.9.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6F29531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3527124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0CCB1A9E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E262C5">
              <w:rPr>
                <w:rFonts w:ascii="Times New Roman" w:hAnsi="Times New Roman"/>
                <w:sz w:val="22"/>
                <w:szCs w:val="22"/>
                <w:lang w:val="sr-Cyrl-RS"/>
              </w:rPr>
              <w:t>српски језик и књижевност, физичко и здравствено васпитање, ЧОС, биологија, географија</w:t>
            </w:r>
          </w:p>
        </w:tc>
      </w:tr>
      <w:tr w:rsidR="00E262C5" w:rsidRPr="00E262C5" w14:paraId="7A800C71" w14:textId="77777777" w:rsidTr="00157CBC">
        <w:trPr>
          <w:cantSplit/>
          <w:trHeight w:val="27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D89253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2.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1 </w:t>
            </w:r>
          </w:p>
          <w:p w14:paraId="0972460F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Everyday life</w:t>
            </w:r>
          </w:p>
          <w:p w14:paraId="7FF660FF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9F415A4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 xml:space="preserve">1.1.1.  1.1.2.  1.1.3. 1.1.4.  1.1.5.  1.1.7. 1.1.8. 1.1.10.  1.1.11. 1.1.12. 1.1.13.  1.1.14. 1.1.15. 1.1.17. 1.1.18. 1.1.20. 1.1.21. 1.1.22. 1.1.23. 1.2.1. 1.2.2. 1.2.3. 1.2.4. 1.3.1.  2.1.1.  2.1.2. 2.1.3. 2.1.8.  2.1.12. 2.1.13.  2.1.15. 2.1.16. 2.1.19. 2.1.20.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18"/>
                <w:szCs w:val="18"/>
                <w:lang w:val="sr-Cyrl-RS"/>
              </w:rPr>
              <w:t>3.1.10. 3.1.11. 3.1.15. 3.1.16. 3.1.17. 3.1.18.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3EF09E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45C784D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>српски језик и књижевност, физичко и здравствено васпитање, географија, историја, грађанско васпитање</w:t>
            </w:r>
          </w:p>
        </w:tc>
      </w:tr>
      <w:tr w:rsidR="00E262C5" w:rsidRPr="00E262C5" w14:paraId="6DFA41D8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6A4F87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3.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2 </w:t>
            </w:r>
          </w:p>
          <w:p w14:paraId="1279A6EB" w14:textId="77777777" w:rsidR="00E262C5" w:rsidRPr="00E262C5" w:rsidRDefault="00E262C5" w:rsidP="00157CBC">
            <w:pPr>
              <w:rPr>
                <w:bCs/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Travel the World</w:t>
            </w:r>
            <w:r w:rsidRPr="00E262C5"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00533A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1.1.1.  1.1.2.  1.1.3. 1.1.4.  1.1.5. 1.1.7. 1.1.8. 1.1.9. 1.1.10.  1.1.11. 1.1.12. 1.1.13.  1.1.14. 1.1.15. 1.1.16. 1.1.17. 1.1.18.  1.1.20. 1.1.21. 1.1.22. 1.1.23. 1.2.1. 1.2.2. 1.2.3. 1.2.4.  1.3.1.  1.3.2. 2.1.1.  2.1.2. 2.1.3.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2.1.14. 2.1.6. 2.1.7. 2.1.8.  2.1.12. 2.1.13. 2.1.15. 2.1.18. 2.1.19. 2.1.20. 2.1.22.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2.3.2. 3.1.1. 3.1.2. 3.1.3. 3.1.4. 3.1.5. 3.1.6. 3.1.7. 3.1.8. 3.1.9. 3.1.10. 3.1.11. 3.1.12.  3.1.14. 3.1.16. 3.1.17. 3.1.18. 3.1.19. 3.1.20.  3.1.22. 3.1.23. 3.1.24. 3.1.26. 3.1.27. 3.1.29. 3.1.30.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29C576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2D2D9CD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>српски језик и књижевност, физичко и здравствено васпитање, географија, историја, грађанско васпитање</w:t>
            </w:r>
          </w:p>
        </w:tc>
      </w:tr>
      <w:tr w:rsidR="00E262C5" w:rsidRPr="00E262C5" w14:paraId="5EC3EFA1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4BCFA67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lastRenderedPageBreak/>
              <w:t>4</w:t>
            </w:r>
            <w:r w:rsidRPr="00E262C5">
              <w:rPr>
                <w:b/>
                <w:sz w:val="22"/>
                <w:szCs w:val="22"/>
                <w:lang w:val="sr-Cyrl-CS"/>
              </w:rPr>
              <w:t xml:space="preserve">. </w:t>
            </w:r>
            <w:r w:rsidRPr="00E262C5">
              <w:rPr>
                <w:b/>
                <w:sz w:val="22"/>
                <w:szCs w:val="22"/>
                <w:lang w:val="en-US"/>
              </w:rPr>
              <w:t>The First Written Test</w:t>
            </w:r>
          </w:p>
          <w:p w14:paraId="50DF006F" w14:textId="77777777" w:rsidR="00E262C5" w:rsidRPr="00E262C5" w:rsidRDefault="00E262C5" w:rsidP="00157CBC">
            <w:pPr>
              <w:tabs>
                <w:tab w:val="center" w:pos="955"/>
              </w:tabs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62072F3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1.1.1.  1.1.2.  1.1.3. 1.1.4.  1.1.5. 1.1.7. 1.1.8. 1.1.9. 1.1.10.  1.1.11. 1.1.12. 1.1.13.  1.1.14. 1.1.15. 1.1.16. 1.1.17. 1.1.18.  1.1.20. 1.1.21. 1.1.22. 1.1.23. 1.2.1. 1.2.2. 1.2.3. 1.2.4.  1.3.1.  1.3.2. 2.1.1.  2.1.2. 2.1.3.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2.1.14. 2.1.6. 2.1.7. 2.1.8.  2.1.12. 2.1.13. 2.1.15. 2.1.18. 2.1.19. 2.1.20. 2.1.22.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2.3.2. 3.1.1. 3.1.2. 3.1.3. 3.1.4. 3.1.5. 3.1.6. 3.1.7. 3.1.8. 3.1.9. 3.1.10. 3.1.11. 3.1.12.  3.1.14. 3.1.16. 3.1.17. 3.1.18. 3.1.19. 3.1.20.  3.1.22. 3.1.23. 3.1.24. 3.1.26. 3.1.27. 3.1.29. 3.1.30.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5E698D5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и писмена провера кроз задатке.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A822B4D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>српски језик и књижевност, физичко и здравствено васпитање, биологија, географија, историја, техника и технологија, информатика и рачунарство, ЧОС, грађанско васпитање</w:t>
            </w:r>
          </w:p>
        </w:tc>
      </w:tr>
      <w:tr w:rsidR="00E262C5" w:rsidRPr="00E262C5" w14:paraId="5090272B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CCD858" w14:textId="77777777" w:rsidR="00E262C5" w:rsidRPr="00E262C5" w:rsidRDefault="00E262C5" w:rsidP="00157CBC">
            <w:pPr>
              <w:rPr>
                <w:b/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en-US"/>
              </w:rPr>
              <w:t>5</w:t>
            </w:r>
            <w:r w:rsidRPr="00E262C5">
              <w:rPr>
                <w:b/>
                <w:sz w:val="22"/>
                <w:szCs w:val="22"/>
                <w:lang w:val="sr-Cyrl-CS"/>
              </w:rPr>
              <w:t xml:space="preserve">. </w:t>
            </w:r>
            <w:r w:rsidRPr="00E262C5">
              <w:rPr>
                <w:b/>
                <w:sz w:val="22"/>
                <w:szCs w:val="22"/>
                <w:lang w:val="en-US"/>
              </w:rPr>
              <w:t xml:space="preserve">Module 3 </w:t>
            </w:r>
          </w:p>
          <w:p w14:paraId="56946E2D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E262C5">
              <w:rPr>
                <w:b/>
                <w:bCs/>
              </w:rPr>
              <w:t>What’s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next</w:t>
            </w:r>
            <w:proofErr w:type="spellEnd"/>
            <w:r w:rsidRPr="00E262C5">
              <w:rPr>
                <w:b/>
                <w:bCs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75395C2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2.1.18. 2.1.19. 2.1.20. 2.1.22.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2.1.25. 2.1.26. 2.1.27.  2.2.1. 2.2.2. 2.2.3.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20"/>
                <w:szCs w:val="20"/>
              </w:rPr>
              <w:t>2.3.5.</w:t>
            </w:r>
            <w:r w:rsidRPr="00E262C5">
              <w:rPr>
                <w:sz w:val="20"/>
                <w:szCs w:val="20"/>
                <w:lang w:val="sr-Cyrl-RS"/>
              </w:rPr>
              <w:t xml:space="preserve"> 3.1.1. 3.1.2. 3.1.3. 3.1.6. 3.1.11. 3.1.24. 3.2.1. 3.2.2. 3.2.3. 3.2.4. 3.3.1. 3.3.2</w:t>
            </w:r>
            <w:r w:rsidRPr="00E262C5"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CA4EC0B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E006784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српски језик и књижевност, техника и технологија, информатика и рачунарство, географија, грађанско васпитање</w:t>
            </w:r>
          </w:p>
        </w:tc>
      </w:tr>
      <w:tr w:rsidR="00E262C5" w:rsidRPr="00E262C5" w14:paraId="3A486E97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3B6BE5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t xml:space="preserve">6. </w:t>
            </w:r>
            <w:r w:rsidRPr="00E262C5">
              <w:rPr>
                <w:b/>
                <w:bCs/>
                <w:sz w:val="22"/>
                <w:szCs w:val="22"/>
              </w:rPr>
              <w:t xml:space="preserve">Module 4 </w:t>
            </w:r>
          </w:p>
          <w:p w14:paraId="13A710C7" w14:textId="77777777" w:rsidR="00E262C5" w:rsidRPr="00E262C5" w:rsidRDefault="00E262C5" w:rsidP="00157CBC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E262C5">
              <w:rPr>
                <w:b/>
                <w:bCs/>
              </w:rPr>
              <w:t>Can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we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help</w:t>
            </w:r>
            <w:proofErr w:type="spellEnd"/>
            <w:r w:rsidRPr="00E262C5">
              <w:rPr>
                <w:b/>
                <w:bCs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B3B5AF1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2.1.18. 2.1.19. 2.1.20. 2.1.22.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20"/>
                <w:szCs w:val="20"/>
              </w:rPr>
              <w:t xml:space="preserve">2.3.5. </w:t>
            </w:r>
            <w:r w:rsidRPr="00E262C5">
              <w:rPr>
                <w:sz w:val="20"/>
                <w:szCs w:val="20"/>
                <w:lang w:val="sr-Cyrl-RS"/>
              </w:rPr>
              <w:t xml:space="preserve">3.1.1. 3.1.2. 3.1.3. 3.1.4. 3.1.5. 3.1.6. 3.1.7. 3.1.8. 3.1.9. 3.1.10. 3.1.11. 3.1.12. </w:t>
            </w:r>
            <w:r w:rsidRPr="00E262C5">
              <w:rPr>
                <w:sz w:val="20"/>
                <w:szCs w:val="20"/>
              </w:rPr>
              <w:t xml:space="preserve">3.1.13. </w:t>
            </w:r>
            <w:r w:rsidRPr="00E262C5">
              <w:rPr>
                <w:sz w:val="20"/>
                <w:szCs w:val="20"/>
                <w:lang w:val="sr-Cyrl-RS"/>
              </w:rPr>
              <w:t xml:space="preserve">3.1.14. </w:t>
            </w:r>
            <w:r w:rsidRPr="00E262C5">
              <w:rPr>
                <w:sz w:val="20"/>
                <w:szCs w:val="20"/>
              </w:rPr>
              <w:t xml:space="preserve">3.1.15. </w:t>
            </w:r>
            <w:r w:rsidRPr="00E262C5">
              <w:rPr>
                <w:sz w:val="20"/>
                <w:szCs w:val="20"/>
                <w:lang w:val="sr-Cyrl-RS"/>
              </w:rPr>
              <w:t xml:space="preserve">3.1.16. </w:t>
            </w:r>
            <w:r w:rsidRPr="00E262C5">
              <w:rPr>
                <w:sz w:val="20"/>
                <w:szCs w:val="20"/>
              </w:rPr>
              <w:t xml:space="preserve">3.1.17. </w:t>
            </w:r>
            <w:r w:rsidRPr="00E262C5">
              <w:rPr>
                <w:sz w:val="20"/>
                <w:szCs w:val="20"/>
                <w:lang w:val="sr-Cyrl-RS"/>
              </w:rPr>
              <w:t>3.1.18. 3.1.19. 3.1.20. 3.1.22. 3.1.23. 3.1.24. 3.1.25. 3.1.26. 3.1.27.</w:t>
            </w:r>
            <w:r w:rsidRPr="00E262C5">
              <w:rPr>
                <w:sz w:val="20"/>
                <w:szCs w:val="20"/>
              </w:rPr>
              <w:t xml:space="preserve"> 3.1.28.</w:t>
            </w:r>
            <w:r w:rsidRPr="00E262C5">
              <w:rPr>
                <w:sz w:val="20"/>
                <w:szCs w:val="20"/>
                <w:lang w:val="sr-Cyrl-RS"/>
              </w:rPr>
              <w:t xml:space="preserve"> 3.1.29. 3.1.30. 3.1.31. 3.1.32. 3.2.1. 3.2.2. 3.2.3. 3.2.4. 3.3.1. 3.3.2. 3.3.3. 3.3.4. 3.3.6. 3.3.9.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1C8F50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5B2E002" w14:textId="32296371" w:rsidR="00E262C5" w:rsidRPr="00E262C5" w:rsidRDefault="005A2AD9" w:rsidP="00157CBC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биологија</w:t>
            </w:r>
            <w:r w:rsidR="00E262C5" w:rsidRPr="00E262C5">
              <w:rPr>
                <w:sz w:val="22"/>
                <w:szCs w:val="22"/>
                <w:lang w:val="sr-Cyrl-RS"/>
              </w:rPr>
              <w:t>, српски језик и к</w:t>
            </w:r>
            <w:r>
              <w:rPr>
                <w:sz w:val="22"/>
                <w:szCs w:val="22"/>
                <w:lang w:val="sr-Cyrl-RS"/>
              </w:rPr>
              <w:t>њ</w:t>
            </w:r>
            <w:r w:rsidR="00E262C5" w:rsidRPr="00E262C5">
              <w:rPr>
                <w:sz w:val="22"/>
                <w:szCs w:val="22"/>
                <w:lang w:val="sr-Cyrl-RS"/>
              </w:rPr>
              <w:t>ижевност, , геогр</w:t>
            </w:r>
            <w:r>
              <w:rPr>
                <w:sz w:val="22"/>
                <w:szCs w:val="22"/>
                <w:lang w:val="sr-Cyrl-RS"/>
              </w:rPr>
              <w:t>а</w:t>
            </w:r>
            <w:r w:rsidR="00E262C5" w:rsidRPr="00E262C5">
              <w:rPr>
                <w:sz w:val="22"/>
                <w:szCs w:val="22"/>
                <w:lang w:val="sr-Cyrl-RS"/>
              </w:rPr>
              <w:t>фија, грађанско васпитање</w:t>
            </w:r>
            <w:r>
              <w:rPr>
                <w:sz w:val="22"/>
                <w:szCs w:val="22"/>
                <w:lang w:val="sr-Cyrl-RS"/>
              </w:rPr>
              <w:t>, ЧОС, информатика и рачунарство, хемија</w:t>
            </w:r>
          </w:p>
        </w:tc>
      </w:tr>
      <w:tr w:rsidR="00E262C5" w:rsidRPr="00E262C5" w14:paraId="65A2CAFA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763BC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</w:rPr>
              <w:t xml:space="preserve">7. </w:t>
            </w:r>
            <w:r w:rsidRPr="00E262C5">
              <w:rPr>
                <w:b/>
                <w:bCs/>
                <w:sz w:val="22"/>
                <w:szCs w:val="22"/>
              </w:rPr>
              <w:t xml:space="preserve">Module 5 </w:t>
            </w:r>
          </w:p>
          <w:p w14:paraId="0749E4B7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E262C5">
              <w:rPr>
                <w:b/>
                <w:bCs/>
              </w:rPr>
              <w:t>Breakthroughs</w:t>
            </w:r>
            <w:proofErr w:type="spellEnd"/>
            <w:r w:rsidRPr="00E262C5">
              <w:rPr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8D7E38C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1.1.1.  1.1.2.  1.1.3. 1.1.4.  1.1.5. 1.1.7. 1.1.8. 1.1.9. 1.1.10.  1.1.11. 1.1.12. 1.1.13.  1.1.14. 1.1.15. 1.1.17. 1.1.18.  1.1.20. 1.1.22. 1.1.23. 1.2.1. 1.2.2. 1.2.3. 1.2.4.  1.3.1.  1.3.2. 1.3.3. 1.3.4. 2.1.1.  2.1.2. 2.1.3.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2.1.14. 2.1.6. 2.1.7. 2.1.8.  2.1.12. 2.1.13. 2.1.14. 2.1.15.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2.1.18. 2.1.19. 2.1.20. 2.1.22. 2.1.23.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20"/>
                <w:szCs w:val="20"/>
              </w:rPr>
              <w:t>2.3.5.</w:t>
            </w:r>
            <w:r w:rsidRPr="00E262C5">
              <w:rPr>
                <w:sz w:val="20"/>
                <w:szCs w:val="20"/>
                <w:lang w:val="sr-Cyrl-RS"/>
              </w:rPr>
              <w:t xml:space="preserve"> </w:t>
            </w:r>
            <w:r w:rsidRPr="00E262C5">
              <w:rPr>
                <w:sz w:val="20"/>
                <w:szCs w:val="20"/>
              </w:rPr>
              <w:t>3.1.26. 3.1.27. 3.1.28. 3.1.29. 3.1.30. 3.1.31. 3.1.32. 3.2.1.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D414BFF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E262C5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D0D632E" w14:textId="0F88B8C4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српски језик и књижевност, </w:t>
            </w:r>
            <w:r w:rsidR="005A2AD9">
              <w:rPr>
                <w:sz w:val="22"/>
                <w:szCs w:val="22"/>
                <w:lang w:val="sr-Cyrl-RS"/>
              </w:rPr>
              <w:t xml:space="preserve">биологија, техника и технологија, </w:t>
            </w:r>
            <w:r w:rsidRPr="00E262C5">
              <w:rPr>
                <w:sz w:val="22"/>
                <w:szCs w:val="22"/>
                <w:lang w:val="sr-Cyrl-RS"/>
              </w:rPr>
              <w:t xml:space="preserve">физичко и здравствено васпитање, информатика и рачунарство, </w:t>
            </w:r>
            <w:r w:rsidR="005A2AD9">
              <w:rPr>
                <w:sz w:val="22"/>
                <w:szCs w:val="22"/>
                <w:lang w:val="sr-Cyrl-RS"/>
              </w:rPr>
              <w:t xml:space="preserve">ликовна култура, физика, </w:t>
            </w:r>
            <w:r w:rsidRPr="00E262C5">
              <w:rPr>
                <w:sz w:val="22"/>
                <w:szCs w:val="22"/>
                <w:lang w:val="sr-Cyrl-RS"/>
              </w:rPr>
              <w:t>грађанско васпитање</w:t>
            </w:r>
          </w:p>
        </w:tc>
      </w:tr>
      <w:tr w:rsidR="00E262C5" w:rsidRPr="00E262C5" w14:paraId="7BA8FF30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151CEE9" w14:textId="77777777" w:rsidR="00E262C5" w:rsidRPr="00E262C5" w:rsidRDefault="00E262C5" w:rsidP="00157CBC">
            <w:pPr>
              <w:rPr>
                <w:sz w:val="22"/>
                <w:szCs w:val="22"/>
                <w:lang w:val="en-US"/>
              </w:rPr>
            </w:pPr>
            <w:r w:rsidRPr="00E262C5">
              <w:rPr>
                <w:b/>
                <w:sz w:val="22"/>
                <w:szCs w:val="22"/>
                <w:lang w:val="sr-Cyrl-CS"/>
              </w:rPr>
              <w:lastRenderedPageBreak/>
              <w:t xml:space="preserve">8. </w:t>
            </w:r>
            <w:r w:rsidRPr="00E262C5">
              <w:rPr>
                <w:b/>
                <w:sz w:val="22"/>
                <w:szCs w:val="22"/>
                <w:lang w:val="en-US"/>
              </w:rPr>
              <w:t>The Second Written Test</w:t>
            </w:r>
          </w:p>
          <w:p w14:paraId="2A7B7E50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EA98958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2.1.14. 2.1.6. 2.1.7. 2.1.8.  2.1.12. 2.1.13. 2.1.14. 2.1.15.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2.1.18. 2.1.19. 2.1.20. 2.1.22. 2.1.23.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2.3.2. 3.1.1. 3.1.2. 3.1.3. 3.1.4. 3.1.5. 3.1.6. 3.1.7. 3.1.8. 3.1.9. 3.1.10. 3.1.11. 3.1.12. </w:t>
            </w:r>
            <w:r w:rsidRPr="00E262C5">
              <w:rPr>
                <w:sz w:val="20"/>
                <w:szCs w:val="20"/>
              </w:rPr>
              <w:t xml:space="preserve">3.1.13. </w:t>
            </w:r>
            <w:r w:rsidRPr="00E262C5">
              <w:rPr>
                <w:sz w:val="20"/>
                <w:szCs w:val="20"/>
                <w:lang w:val="sr-Cyrl-RS"/>
              </w:rPr>
              <w:t xml:space="preserve">3.1.14. </w:t>
            </w:r>
            <w:r w:rsidRPr="00E262C5">
              <w:rPr>
                <w:sz w:val="20"/>
                <w:szCs w:val="20"/>
              </w:rPr>
              <w:t xml:space="preserve">3.1.15. </w:t>
            </w:r>
            <w:r w:rsidRPr="00E262C5">
              <w:rPr>
                <w:sz w:val="20"/>
                <w:szCs w:val="20"/>
                <w:lang w:val="sr-Cyrl-RS"/>
              </w:rPr>
              <w:t xml:space="preserve">3.1.16. </w:t>
            </w:r>
            <w:r w:rsidRPr="00E262C5">
              <w:rPr>
                <w:sz w:val="20"/>
                <w:szCs w:val="20"/>
              </w:rPr>
              <w:t xml:space="preserve">3.1.17. </w:t>
            </w:r>
            <w:r w:rsidRPr="00E262C5">
              <w:rPr>
                <w:sz w:val="20"/>
                <w:szCs w:val="20"/>
                <w:lang w:val="sr-Cyrl-RS"/>
              </w:rPr>
              <w:t>3.1.18.  3.1.19. 3.1.20.  3.1.22. 3.1.23. 3.1.24. 3.1.25. 3.1.26. 3.1.27.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>3.1.29. 3.1.30. 3.1.31. 3.1.32. 3.2.1. 3.2.2. 3.2.3. 3.2.4. 3.3.1. 3.3.2. 3.3.3. 3.3.4. 3.3.5. 3.3.6. 3.3.8. 3.3.9.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906DD58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E262C5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и писмена провера кроз задатке.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76653C9" w14:textId="03C81851" w:rsidR="00E262C5" w:rsidRPr="00E262C5" w:rsidRDefault="005A2AD9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српски језик и књижевност, </w:t>
            </w:r>
            <w:r>
              <w:rPr>
                <w:sz w:val="22"/>
                <w:szCs w:val="22"/>
                <w:lang w:val="sr-Cyrl-RS"/>
              </w:rPr>
              <w:t xml:space="preserve">биологија, техника и технологија, </w:t>
            </w:r>
            <w:r w:rsidRPr="00E262C5">
              <w:rPr>
                <w:sz w:val="22"/>
                <w:szCs w:val="22"/>
                <w:lang w:val="sr-Cyrl-RS"/>
              </w:rPr>
              <w:t xml:space="preserve">физичко и здравствено васпитање, информатика и рачунарство, </w:t>
            </w:r>
            <w:r>
              <w:rPr>
                <w:sz w:val="22"/>
                <w:szCs w:val="22"/>
                <w:lang w:val="sr-Cyrl-RS"/>
              </w:rPr>
              <w:t xml:space="preserve">ликовна култура, физика, хемија, </w:t>
            </w:r>
            <w:r w:rsidRPr="00E262C5">
              <w:rPr>
                <w:sz w:val="22"/>
                <w:szCs w:val="22"/>
                <w:lang w:val="sr-Cyrl-RS"/>
              </w:rPr>
              <w:t>грађанско васпитање</w:t>
            </w:r>
            <w:r>
              <w:rPr>
                <w:sz w:val="22"/>
                <w:szCs w:val="22"/>
                <w:lang w:val="sr-Cyrl-RS"/>
              </w:rPr>
              <w:t>, ЧОС</w:t>
            </w:r>
          </w:p>
        </w:tc>
      </w:tr>
      <w:tr w:rsidR="00E262C5" w:rsidRPr="00E262C5" w14:paraId="13BEB1CC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52C4FB" w14:textId="77777777" w:rsidR="00E262C5" w:rsidRPr="00E262C5" w:rsidRDefault="00E262C5" w:rsidP="00157CBC">
            <w:pPr>
              <w:rPr>
                <w:b/>
                <w:bCs/>
                <w:sz w:val="22"/>
                <w:szCs w:val="22"/>
              </w:rPr>
            </w:pPr>
            <w:r w:rsidRPr="00E262C5">
              <w:rPr>
                <w:b/>
                <w:sz w:val="22"/>
                <w:szCs w:val="22"/>
                <w:lang w:val="sr-Cyrl-RS"/>
              </w:rPr>
              <w:t xml:space="preserve">9. </w:t>
            </w:r>
            <w:r w:rsidRPr="00E262C5">
              <w:rPr>
                <w:b/>
                <w:bCs/>
                <w:sz w:val="22"/>
                <w:szCs w:val="22"/>
              </w:rPr>
              <w:t xml:space="preserve">Module 6 </w:t>
            </w:r>
          </w:p>
          <w:p w14:paraId="0B5BA46F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proofErr w:type="spellStart"/>
            <w:r w:rsidRPr="00E262C5">
              <w:rPr>
                <w:b/>
                <w:bCs/>
              </w:rPr>
              <w:t>For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all</w:t>
            </w:r>
            <w:proofErr w:type="spellEnd"/>
            <w:r w:rsidRPr="00E262C5">
              <w:rPr>
                <w:b/>
                <w:bCs/>
              </w:rPr>
              <w:t xml:space="preserve"> </w:t>
            </w:r>
            <w:proofErr w:type="spellStart"/>
            <w:r w:rsidRPr="00E262C5">
              <w:rPr>
                <w:b/>
                <w:bCs/>
              </w:rPr>
              <w:t>tastes</w:t>
            </w:r>
            <w:proofErr w:type="spellEnd"/>
          </w:p>
          <w:p w14:paraId="55BFE23B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D56DC35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1.1.1.  1.1.2.  1.1.3. 1.1.4.  1.1.5. 1.1.7. 1.1.8. 1.1.9. 1.1.10.  1.1.11. 1.1.12. 1.1.13.  1.1.14. 1.1.15. 1.1.17. 1.1.18.  1.1.20. 1.1.22. 1.1.23. 1.2.1. 1.2.2. 1.2.3. 1.2.4.  1.3.1.  1.3.2. 1.3.3. 1.3.4. 2.1.1.  2.1.2. 2.1.3.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2.1.14. 2.1.6. 2.1.7. 2.1.8.  2.1.12. 2.1.13. 2.1.14. 2.1.15.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2.1.17. 2.1.18. 2.1.19. 2.1.20. 2.1.22. 2.1.23.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20"/>
                <w:szCs w:val="20"/>
              </w:rPr>
              <w:t>2.3.5.</w:t>
            </w:r>
            <w:r w:rsidRPr="00E262C5">
              <w:rPr>
                <w:sz w:val="20"/>
                <w:szCs w:val="20"/>
                <w:lang w:val="sr-Cyrl-RS"/>
              </w:rPr>
              <w:t xml:space="preserve"> 3.1.1. 3.1.2. 3.1.3. 3.1.4. 3.1.5. 3.1.6. 3.1.7. 3.1.8. 3.1.9. 3.1.10. 3.1.11. 3.1.12. </w:t>
            </w:r>
            <w:r w:rsidRPr="00E262C5">
              <w:rPr>
                <w:sz w:val="20"/>
                <w:szCs w:val="20"/>
              </w:rPr>
              <w:t xml:space="preserve">3.1.13. </w:t>
            </w:r>
            <w:r w:rsidRPr="00E262C5">
              <w:rPr>
                <w:sz w:val="20"/>
                <w:szCs w:val="20"/>
                <w:lang w:val="sr-Cyrl-RS"/>
              </w:rPr>
              <w:t xml:space="preserve">3.1.14. </w:t>
            </w:r>
            <w:r w:rsidRPr="00E262C5">
              <w:rPr>
                <w:sz w:val="20"/>
                <w:szCs w:val="20"/>
              </w:rPr>
              <w:t xml:space="preserve">3.1.15. </w:t>
            </w:r>
            <w:r w:rsidRPr="00E262C5">
              <w:rPr>
                <w:sz w:val="20"/>
                <w:szCs w:val="20"/>
                <w:lang w:val="sr-Cyrl-RS"/>
              </w:rPr>
              <w:t xml:space="preserve">3.1.16. </w:t>
            </w:r>
            <w:r w:rsidRPr="00E262C5">
              <w:rPr>
                <w:sz w:val="20"/>
                <w:szCs w:val="20"/>
              </w:rPr>
              <w:t xml:space="preserve">3.1.17. </w:t>
            </w:r>
            <w:r w:rsidRPr="00E262C5">
              <w:rPr>
                <w:sz w:val="20"/>
                <w:szCs w:val="20"/>
                <w:lang w:val="sr-Cyrl-RS"/>
              </w:rPr>
              <w:t>3.1.18. 3.1.19. 3.1.20.  3.1.22. 3.1.23. 3.1.24. 3.1.25. 3.1.26. 3.1.27.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>3.1.29. 3.1.30. 3.1.31. 3.1.32. 3.2.1. 3.2.2. 3.2.3. 3.2.4. 3.3.1. 3.3.2. 3.3.3. 3.3.4. 3.3.5. 3.3.6. 3.3.8. 3.3.9.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84AB0E0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E262C5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тестови вештина,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470501F" w14:textId="73564A6F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 xml:space="preserve">српски језик и књижевност, </w:t>
            </w:r>
            <w:r w:rsidR="00075EC5">
              <w:rPr>
                <w:sz w:val="22"/>
                <w:szCs w:val="22"/>
                <w:lang w:val="sr-Cyrl-RS"/>
              </w:rPr>
              <w:t xml:space="preserve">музичка култура, ЧОС, </w:t>
            </w:r>
            <w:r w:rsidRPr="00E262C5">
              <w:rPr>
                <w:sz w:val="22"/>
                <w:szCs w:val="22"/>
                <w:lang w:val="sr-Cyrl-RS"/>
              </w:rPr>
              <w:t xml:space="preserve">техника и технологија, информатика и рачунарство, грађанско васпитање, </w:t>
            </w:r>
            <w:r w:rsidR="00075EC5">
              <w:rPr>
                <w:sz w:val="22"/>
                <w:szCs w:val="22"/>
                <w:lang w:val="sr-Cyrl-RS"/>
              </w:rPr>
              <w:t>ликовна култура</w:t>
            </w:r>
          </w:p>
        </w:tc>
      </w:tr>
      <w:tr w:rsidR="00E262C5" w:rsidRPr="00E262C5" w14:paraId="298A2F1D" w14:textId="77777777" w:rsidTr="00157CBC">
        <w:trPr>
          <w:cantSplit/>
          <w:trHeight w:val="2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B78E64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b/>
                <w:sz w:val="22"/>
                <w:szCs w:val="22"/>
              </w:rPr>
              <w:t xml:space="preserve">10. </w:t>
            </w:r>
            <w:proofErr w:type="spellStart"/>
            <w:r w:rsidRPr="00E262C5">
              <w:rPr>
                <w:b/>
                <w:sz w:val="22"/>
                <w:szCs w:val="22"/>
              </w:rPr>
              <w:t>Festivities</w:t>
            </w:r>
            <w:proofErr w:type="spellEnd"/>
          </w:p>
          <w:p w14:paraId="3DDE5D68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6B238C6" w14:textId="77777777" w:rsidR="00E262C5" w:rsidRPr="00E262C5" w:rsidRDefault="00E262C5" w:rsidP="00157CBC">
            <w:pPr>
              <w:rPr>
                <w:sz w:val="22"/>
                <w:szCs w:val="22"/>
                <w:lang w:val="sr-Cyrl-RS"/>
              </w:rPr>
            </w:pPr>
            <w:r w:rsidRPr="00E262C5">
              <w:rPr>
                <w:sz w:val="20"/>
                <w:szCs w:val="20"/>
                <w:lang w:val="sr-Cyrl-RS"/>
              </w:rPr>
              <w:t>1.1.1.  1.1.2.  1.1.3. 1.1.4.  1.1.5. 1.1.7. 1.1.8. 1.1.9. 1.1.10.  1.1.11. 1.1.12. 1.1.13.  1.1.14. 1.1.15. 1.1.17. 1.1.18.  1.1.20. 1.1.22. 1.1.23. 1.2.1. 1.2.2. 1.2.3. 1.2.4.  1.3.1.  1.3.2. 1.3.3. 1.3.4. 2.1.1.  2.1.2. 2.1.3.</w:t>
            </w:r>
            <w:r w:rsidRPr="00E262C5">
              <w:rPr>
                <w:sz w:val="20"/>
                <w:szCs w:val="20"/>
              </w:rPr>
              <w:t xml:space="preserve"> </w:t>
            </w:r>
            <w:r w:rsidRPr="00E262C5">
              <w:rPr>
                <w:sz w:val="20"/>
                <w:szCs w:val="20"/>
                <w:lang w:val="sr-Cyrl-RS"/>
              </w:rPr>
              <w:t xml:space="preserve">2.1.14. 2.1.6. 2.1.7. 2.1.8.  2.1.12. 2.1.13. 2.1.14. 2.1.15. </w:t>
            </w:r>
            <w:r w:rsidRPr="00E262C5">
              <w:rPr>
                <w:sz w:val="20"/>
                <w:szCs w:val="20"/>
              </w:rPr>
              <w:t xml:space="preserve">2.1.16. </w:t>
            </w:r>
            <w:r w:rsidRPr="00E262C5">
              <w:rPr>
                <w:sz w:val="20"/>
                <w:szCs w:val="20"/>
                <w:lang w:val="sr-Cyrl-RS"/>
              </w:rPr>
              <w:t xml:space="preserve">2.1.18. 2.1.19. 2.1.20. 2.1.22. 2.1.23. </w:t>
            </w:r>
            <w:r w:rsidRPr="00E262C5">
              <w:rPr>
                <w:sz w:val="20"/>
                <w:szCs w:val="20"/>
              </w:rPr>
              <w:t xml:space="preserve">2.1.24. </w:t>
            </w:r>
            <w:r w:rsidRPr="00E262C5">
              <w:rPr>
                <w:sz w:val="20"/>
                <w:szCs w:val="20"/>
                <w:lang w:val="sr-Cyrl-RS"/>
              </w:rPr>
              <w:t xml:space="preserve"> 2.1.25. 2.1.26. 2.2.1. 2.2.2. 2.2.3.</w:t>
            </w:r>
            <w:r w:rsidRPr="00E262C5">
              <w:rPr>
                <w:sz w:val="20"/>
                <w:szCs w:val="20"/>
              </w:rPr>
              <w:t xml:space="preserve"> 2.2.4. 2.3.1. </w:t>
            </w:r>
            <w:r w:rsidRPr="00E262C5">
              <w:rPr>
                <w:sz w:val="20"/>
                <w:szCs w:val="20"/>
                <w:lang w:val="sr-Cyrl-RS"/>
              </w:rPr>
              <w:t xml:space="preserve"> 2.3.2. </w:t>
            </w:r>
            <w:r w:rsidRPr="00E262C5">
              <w:rPr>
                <w:sz w:val="20"/>
                <w:szCs w:val="20"/>
              </w:rPr>
              <w:t>2.3.5.</w:t>
            </w:r>
            <w:r w:rsidRPr="00E262C5">
              <w:rPr>
                <w:sz w:val="20"/>
                <w:szCs w:val="20"/>
                <w:lang w:val="sr-Cyrl-RS"/>
              </w:rPr>
              <w:t xml:space="preserve"> </w:t>
            </w:r>
            <w:r w:rsidRPr="00E262C5">
              <w:rPr>
                <w:sz w:val="20"/>
                <w:szCs w:val="20"/>
              </w:rPr>
              <w:t>3.1.26. 3.1.27. 3.1.28. 3.1.29. 3.1.30. 3.1.31. 3.1.32. 3.2.1.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E38BD2D" w14:textId="77777777" w:rsidR="00E262C5" w:rsidRPr="00E262C5" w:rsidRDefault="00E262C5" w:rsidP="00157CBC">
            <w:pPr>
              <w:pStyle w:val="NoSpacing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E262C5">
              <w:rPr>
                <w:rFonts w:ascii="Times New Roman" w:hAnsi="Times New Roman"/>
                <w:sz w:val="22"/>
                <w:szCs w:val="22"/>
                <w:lang w:val="sr-Cyrl-RS"/>
              </w:rPr>
              <w:t>Посматрање и праћење, усмена провера кроз играње улога у паровима, симулације у паровима и групама, задаци у радној свесци, различите технике формативног оцењивања, ученички радови/пројекти.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1BE387E" w14:textId="77777777" w:rsidR="00E262C5" w:rsidRPr="00E262C5" w:rsidRDefault="00E262C5" w:rsidP="00157CBC">
            <w:pPr>
              <w:rPr>
                <w:sz w:val="22"/>
                <w:szCs w:val="22"/>
              </w:rPr>
            </w:pPr>
            <w:r w:rsidRPr="00E262C5">
              <w:rPr>
                <w:sz w:val="22"/>
                <w:szCs w:val="22"/>
                <w:lang w:val="sr-Cyrl-RS"/>
              </w:rPr>
              <w:t>српски језик и књижевност, верска настава, историја, географија</w:t>
            </w:r>
          </w:p>
        </w:tc>
      </w:tr>
    </w:tbl>
    <w:p w14:paraId="353E3065" w14:textId="77777777" w:rsidR="00E262C5" w:rsidRPr="00E262C5" w:rsidRDefault="00E262C5" w:rsidP="00E262C5">
      <w:pPr>
        <w:rPr>
          <w:sz w:val="22"/>
          <w:szCs w:val="22"/>
          <w:lang w:val="sr-Cyrl-RS"/>
        </w:rPr>
      </w:pPr>
    </w:p>
    <w:p w14:paraId="2DD369C2" w14:textId="77777777" w:rsidR="00E262C5" w:rsidRPr="00E262C5" w:rsidRDefault="00E262C5" w:rsidP="00E262C5">
      <w:pPr>
        <w:rPr>
          <w:sz w:val="22"/>
          <w:szCs w:val="22"/>
        </w:rPr>
      </w:pPr>
    </w:p>
    <w:p w14:paraId="228D13DE" w14:textId="77777777" w:rsidR="00E262C5" w:rsidRPr="00E262C5" w:rsidRDefault="00E262C5" w:rsidP="00E262C5">
      <w:pPr>
        <w:rPr>
          <w:sz w:val="22"/>
          <w:szCs w:val="22"/>
          <w:lang w:val="sr-Latn-RS"/>
        </w:rPr>
      </w:pPr>
      <w:r w:rsidRPr="00E262C5">
        <w:rPr>
          <w:b/>
          <w:sz w:val="22"/>
          <w:szCs w:val="22"/>
          <w:lang w:val="sr-Cyrl-CS"/>
        </w:rPr>
        <w:t xml:space="preserve">Циљ </w:t>
      </w:r>
      <w:r w:rsidRPr="00E262C5">
        <w:rPr>
          <w:sz w:val="22"/>
          <w:szCs w:val="22"/>
          <w:lang w:val="sr-Cyrl-CS"/>
        </w:rPr>
        <w:t>наставе енглеског језика је развијање сазнајних и интелектуалних способности ученика, његових хуманистичких, моралних и естетских ставова, стицање позитивног односа према другим језицима и културама, као и према сопственом језику и културном наслеђу, уз уважавање различитости и навикавање на отвореност у комуникацији, стицање свести и сазнања о функционисању страног и матерњег језика.</w:t>
      </w:r>
    </w:p>
    <w:p w14:paraId="193FDDB4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</w:p>
    <w:p w14:paraId="422902C1" w14:textId="77A4D29E" w:rsidR="00E262C5" w:rsidRDefault="00E262C5" w:rsidP="00E262C5">
      <w:pPr>
        <w:jc w:val="both"/>
        <w:rPr>
          <w:b/>
          <w:sz w:val="22"/>
          <w:szCs w:val="22"/>
          <w:lang w:val="sr-Cyrl-RS"/>
        </w:rPr>
      </w:pPr>
    </w:p>
    <w:p w14:paraId="0930FF66" w14:textId="37C2933E" w:rsidR="00B73B21" w:rsidRDefault="00B73B21" w:rsidP="00E262C5">
      <w:pPr>
        <w:jc w:val="both"/>
        <w:rPr>
          <w:b/>
          <w:sz w:val="22"/>
          <w:szCs w:val="22"/>
          <w:lang w:val="sr-Cyrl-RS"/>
        </w:rPr>
      </w:pPr>
    </w:p>
    <w:p w14:paraId="3E978B4A" w14:textId="56C76096" w:rsidR="00B73B21" w:rsidRDefault="00B73B21" w:rsidP="00E262C5">
      <w:pPr>
        <w:jc w:val="both"/>
        <w:rPr>
          <w:b/>
          <w:sz w:val="22"/>
          <w:szCs w:val="22"/>
          <w:lang w:val="sr-Cyrl-RS"/>
        </w:rPr>
      </w:pPr>
    </w:p>
    <w:p w14:paraId="39D13801" w14:textId="2A5E4C37" w:rsidR="00B73B21" w:rsidRDefault="00B73B21" w:rsidP="00E262C5">
      <w:pPr>
        <w:jc w:val="both"/>
        <w:rPr>
          <w:b/>
          <w:sz w:val="22"/>
          <w:szCs w:val="22"/>
          <w:lang w:val="sr-Cyrl-RS"/>
        </w:rPr>
      </w:pPr>
    </w:p>
    <w:p w14:paraId="7E9EA940" w14:textId="77777777" w:rsidR="00B73B21" w:rsidRPr="00E262C5" w:rsidRDefault="00B73B21" w:rsidP="00E262C5">
      <w:pPr>
        <w:jc w:val="both"/>
        <w:rPr>
          <w:b/>
          <w:sz w:val="22"/>
          <w:szCs w:val="22"/>
          <w:lang w:val="sr-Cyrl-RS"/>
        </w:rPr>
      </w:pPr>
    </w:p>
    <w:p w14:paraId="3A5B8114" w14:textId="77777777" w:rsidR="00E262C5" w:rsidRPr="00E262C5" w:rsidRDefault="00E262C5" w:rsidP="00E262C5">
      <w:pPr>
        <w:jc w:val="both"/>
        <w:rPr>
          <w:b/>
          <w:lang w:val="sr-Cyrl-CS"/>
        </w:rPr>
      </w:pPr>
    </w:p>
    <w:p w14:paraId="6373A35F" w14:textId="77777777" w:rsidR="00E262C5" w:rsidRPr="00E262C5" w:rsidRDefault="00E262C5" w:rsidP="00E262C5">
      <w:pPr>
        <w:jc w:val="center"/>
        <w:rPr>
          <w:lang w:val="sr-Cyrl-CS"/>
        </w:rPr>
      </w:pPr>
      <w:r w:rsidRPr="00E262C5">
        <w:rPr>
          <w:b/>
          <w:lang w:val="sr-Cyrl-CS"/>
        </w:rPr>
        <w:t>УПУТСТВО ЗА ДИДАКТИЧКО-МЕТОДИЧКО ОСТВАРИВАЊЕ  ПРОГРАМА</w:t>
      </w:r>
    </w:p>
    <w:p w14:paraId="664F5BCF" w14:textId="77777777" w:rsidR="00E262C5" w:rsidRPr="00E262C5" w:rsidRDefault="00E262C5" w:rsidP="00E262C5">
      <w:pPr>
        <w:rPr>
          <w:b/>
          <w:sz w:val="22"/>
          <w:szCs w:val="22"/>
          <w:lang w:val="sr-Latn-RS"/>
        </w:rPr>
      </w:pPr>
    </w:p>
    <w:p w14:paraId="0D820E69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  <w:r w:rsidRPr="00E262C5">
        <w:rPr>
          <w:b/>
          <w:sz w:val="22"/>
          <w:szCs w:val="22"/>
          <w:lang w:val="sr-Cyrl-RS"/>
        </w:rPr>
        <w:t>Планирање наставе и учења</w:t>
      </w:r>
    </w:p>
    <w:p w14:paraId="516F8F6F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</w:p>
    <w:p w14:paraId="3FDE857E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Наставни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оријентисан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већу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слободу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креирању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осмишљавању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Улога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контекстуализује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потребама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конкретног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одељења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имајући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виду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састав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одељења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карактеристике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уџбенике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техничке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услове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наставна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средства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медије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школа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располаже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ресурсе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могућности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локалне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средине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којој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школа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налази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Полазећи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садржаја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препоручених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комуникативним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ситуацијама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креира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годишњи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глобални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план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касније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оперативне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планове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Исходи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дефинисани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областима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тј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комуникативним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функцијама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усмеравају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операционализује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јединица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област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дефинисане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очекује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јединицу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фази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припреме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дефинише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имајући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виду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класификовати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требало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достигну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већина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достиже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мањи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број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високим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степеном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6B4096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такође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имати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виду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разликују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лакше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брже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остварити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већину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потребно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времена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начина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рада</w:t>
      </w:r>
      <w:proofErr w:type="spellEnd"/>
      <w:r w:rsidRPr="00E262C5">
        <w:rPr>
          <w:sz w:val="22"/>
          <w:szCs w:val="22"/>
          <w:lang w:val="sr-Latn-RS"/>
        </w:rPr>
        <w:t xml:space="preserve">. У </w:t>
      </w:r>
      <w:proofErr w:type="spellStart"/>
      <w:r w:rsidRPr="00E262C5">
        <w:rPr>
          <w:sz w:val="22"/>
          <w:szCs w:val="22"/>
          <w:lang w:val="sr-Latn-RS"/>
        </w:rPr>
        <w:t>фази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веома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важно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имати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виду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уџбеник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средство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предмета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зато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садржајима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уџбенику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приступа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селективно</w:t>
      </w:r>
      <w:proofErr w:type="spellEnd"/>
      <w:r w:rsidRPr="00E262C5">
        <w:rPr>
          <w:sz w:val="22"/>
          <w:szCs w:val="22"/>
          <w:lang w:val="sr-Latn-RS"/>
        </w:rPr>
        <w:t xml:space="preserve"> и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предвиђеним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исходима</w:t>
      </w:r>
      <w:proofErr w:type="spellEnd"/>
      <w:r w:rsidRPr="00E262C5">
        <w:rPr>
          <w:sz w:val="22"/>
          <w:szCs w:val="22"/>
          <w:lang w:val="sr-Latn-RS"/>
        </w:rPr>
        <w:t xml:space="preserve">. С </w:t>
      </w:r>
      <w:proofErr w:type="spellStart"/>
      <w:r w:rsidRPr="00E262C5">
        <w:rPr>
          <w:sz w:val="22"/>
          <w:szCs w:val="22"/>
          <w:lang w:val="sr-Latn-RS"/>
        </w:rPr>
        <w:t>обзиром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уџбеник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једини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извор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изворе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информисања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стицања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53D91A44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</w:p>
    <w:p w14:paraId="4AD193D8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  <w:r w:rsidRPr="00E262C5">
        <w:rPr>
          <w:b/>
          <w:sz w:val="22"/>
          <w:szCs w:val="22"/>
          <w:lang w:val="sr-Cyrl-RS"/>
        </w:rPr>
        <w:t>Остваривање наставе и учења</w:t>
      </w:r>
    </w:p>
    <w:p w14:paraId="6521A9F2" w14:textId="77777777" w:rsidR="00E262C5" w:rsidRPr="00E262C5" w:rsidRDefault="00E262C5" w:rsidP="00E262C5">
      <w:pPr>
        <w:jc w:val="both"/>
        <w:rPr>
          <w:sz w:val="22"/>
          <w:szCs w:val="22"/>
          <w:lang w:val="sr-Cyrl-RS"/>
        </w:rPr>
      </w:pPr>
    </w:p>
    <w:p w14:paraId="5781990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Kомуникативна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сматра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средством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комуникације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Стога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програм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усмерен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указују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комуникацији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стању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продукује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Табеларни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приказ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постепено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области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настави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оспособљавају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комуницира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користи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свакодневном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животу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приватном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јавном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образовном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домену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Примена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овог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приступа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настави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заснива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настојањима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доследно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спроводе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примењују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следећи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ставови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21D7B16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циљни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употребљава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учионици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добро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осмишљеним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интереса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ученике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пријатној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опуштеној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атмосфери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ABC8CEF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прилагођен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узрасту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знањима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5E779D9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сигуран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схваћено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укључујући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културолошке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васпитне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социјализирајуће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елементе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2DE591D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битно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поруке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5B195CE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јасно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релативним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критеријумима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тачности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зато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узор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изворни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говорник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770D8AF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унапреди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квалитет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настава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заснива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социјалној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интеракцији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учионици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спроводи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путем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групног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индивидуалног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решавања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проблема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потрагом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извора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интернет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дечији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часописи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проспекти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аудио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решавањем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задатака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реалним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виртуелним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условима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јасно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контекстом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поступком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циљем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5D99146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упућује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законитости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усменог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писаног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кода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њиховог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међусобног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односа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54B071D5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уводе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индуктивном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методом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разноврсне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контекстуализоване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примере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нивоом</w:t>
      </w:r>
      <w:proofErr w:type="spellEnd"/>
      <w:r w:rsidRPr="00E262C5">
        <w:rPr>
          <w:sz w:val="22"/>
          <w:szCs w:val="22"/>
          <w:lang w:val="sr-Latn-RS"/>
        </w:rPr>
        <w:t xml:space="preserve">, а </w:t>
      </w:r>
      <w:proofErr w:type="spellStart"/>
      <w:r w:rsidRPr="00E262C5">
        <w:rPr>
          <w:sz w:val="22"/>
          <w:szCs w:val="22"/>
          <w:lang w:val="sr-Latn-RS"/>
        </w:rPr>
        <w:t>без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детаљних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објашњења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осим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уколико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инсистирају</w:t>
      </w:r>
      <w:proofErr w:type="spellEnd"/>
      <w:r w:rsidRPr="00E262C5">
        <w:rPr>
          <w:sz w:val="22"/>
          <w:szCs w:val="22"/>
          <w:lang w:val="sr-Latn-RS"/>
        </w:rPr>
        <w:t xml:space="preserve">, а </w:t>
      </w:r>
      <w:proofErr w:type="spellStart"/>
      <w:r w:rsidRPr="00E262C5">
        <w:rPr>
          <w:sz w:val="22"/>
          <w:szCs w:val="22"/>
          <w:lang w:val="sr-Latn-RS"/>
        </w:rPr>
        <w:t>њихово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познавање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вреднује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оцењује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употребе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одговарајућем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контексту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100BDDF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Kомуникативно-интерактивни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приступ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настави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укључује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следеће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категорије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324FCBB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lastRenderedPageBreak/>
        <w:t xml:space="preserve">– </w:t>
      </w:r>
      <w:proofErr w:type="spellStart"/>
      <w:r w:rsidRPr="00E262C5">
        <w:rPr>
          <w:sz w:val="22"/>
          <w:szCs w:val="22"/>
          <w:lang w:val="sr-Latn-RS"/>
        </w:rPr>
        <w:t>усвајање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циљано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осмишљено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учествовање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друштвеном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чину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3A46E3A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поимање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динамичне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заједнички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припремљене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прилагођене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листе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задатака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4C99468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омогући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приступ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прихватање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нових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идеја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2F338B5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ученици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посматрају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одговорни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креативни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активни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учесници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друштвеном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чину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775BB2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уџбеници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представљају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извор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морају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употребом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додатних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аутентичних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2A99E7F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учионица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простор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могуће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прилагођавати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потребама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дана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дан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D64C0E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пројекту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корелацију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предметима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подстиче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студиозни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истраживачки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4D4A27E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увођење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новог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лексичког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користе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познате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обрнуто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30E9A0A9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</w:p>
    <w:p w14:paraId="0DC541C6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Технике</w:t>
      </w:r>
      <w:proofErr w:type="spellEnd"/>
      <w:r w:rsidRPr="00E262C5">
        <w:rPr>
          <w:b/>
          <w:sz w:val="22"/>
          <w:szCs w:val="22"/>
          <w:lang w:val="sr-Latn-RS"/>
        </w:rPr>
        <w:t>/</w:t>
      </w:r>
      <w:proofErr w:type="spellStart"/>
      <w:r w:rsidRPr="00E262C5">
        <w:rPr>
          <w:b/>
          <w:sz w:val="22"/>
          <w:szCs w:val="22"/>
          <w:lang w:val="sr-Latn-RS"/>
        </w:rPr>
        <w:t>активности</w:t>
      </w:r>
      <w:proofErr w:type="spellEnd"/>
    </w:p>
    <w:p w14:paraId="6378FC41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</w:p>
    <w:p w14:paraId="337233B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препоручује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динамично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смењивање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техника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требало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дуже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15 </w:t>
      </w:r>
      <w:proofErr w:type="spellStart"/>
      <w:r w:rsidRPr="00E262C5">
        <w:rPr>
          <w:sz w:val="22"/>
          <w:szCs w:val="22"/>
          <w:lang w:val="sr-Latn-RS"/>
        </w:rPr>
        <w:t>минута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3F36AEC0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Слушање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реаговање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команде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аудио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записа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слушај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пиши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повежи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одреди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али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радом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учионици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  <w:proofErr w:type="spellStart"/>
      <w:r w:rsidRPr="00E262C5">
        <w:rPr>
          <w:sz w:val="22"/>
          <w:szCs w:val="22"/>
          <w:lang w:val="sr-Latn-RS"/>
        </w:rPr>
        <w:t>цртај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сеци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боји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отвори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затвори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свеску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итд</w:t>
      </w:r>
      <w:proofErr w:type="spellEnd"/>
      <w:r w:rsidRPr="00E262C5">
        <w:rPr>
          <w:sz w:val="22"/>
          <w:szCs w:val="22"/>
          <w:lang w:val="sr-Latn-RS"/>
        </w:rPr>
        <w:t>.).</w:t>
      </w:r>
    </w:p>
    <w:p w14:paraId="2FDAC93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паровима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малим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великим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групама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мини-дијалози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игра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улогама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симулације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итд</w:t>
      </w:r>
      <w:proofErr w:type="spellEnd"/>
      <w:r w:rsidRPr="00E262C5">
        <w:rPr>
          <w:sz w:val="22"/>
          <w:szCs w:val="22"/>
          <w:lang w:val="sr-Latn-RS"/>
        </w:rPr>
        <w:t>.).</w:t>
      </w:r>
    </w:p>
    <w:p w14:paraId="776688D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Мануелне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израда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паноа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презентација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зидних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новина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постера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</w:t>
      </w:r>
      <w:proofErr w:type="spellEnd"/>
      <w:r w:rsidRPr="00E262C5">
        <w:rPr>
          <w:sz w:val="22"/>
          <w:szCs w:val="22"/>
          <w:lang w:val="sr-Latn-RS"/>
        </w:rPr>
        <w:t>.).</w:t>
      </w:r>
    </w:p>
    <w:p w14:paraId="339D7B7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Вежбе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слушања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према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упутствима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аудио-записа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повезати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појмове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додати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делове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слике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допунити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селектовати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тачне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нетачне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исказе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утврдити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хронологију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</w:t>
      </w:r>
      <w:proofErr w:type="spellEnd"/>
      <w:r w:rsidRPr="00E262C5">
        <w:rPr>
          <w:sz w:val="22"/>
          <w:szCs w:val="22"/>
          <w:lang w:val="sr-Latn-RS"/>
        </w:rPr>
        <w:t>.).</w:t>
      </w:r>
    </w:p>
    <w:p w14:paraId="3B96AE1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Игре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примерене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узрасту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1EA1A01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Kласирање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упоређивање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количини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облику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боји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годишњим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добима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волим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волим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компарације</w:t>
      </w:r>
      <w:proofErr w:type="spellEnd"/>
      <w:r w:rsidRPr="00E262C5">
        <w:rPr>
          <w:sz w:val="22"/>
          <w:szCs w:val="22"/>
          <w:lang w:val="sr-Latn-RS"/>
        </w:rPr>
        <w:t>...).</w:t>
      </w:r>
    </w:p>
    <w:p w14:paraId="3987763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Решавање</w:t>
      </w:r>
      <w:proofErr w:type="spellEnd"/>
      <w:r w:rsidRPr="00E262C5">
        <w:rPr>
          <w:sz w:val="22"/>
          <w:szCs w:val="22"/>
          <w:lang w:val="sr-Latn-RS"/>
        </w:rPr>
        <w:t xml:space="preserve"> „</w:t>
      </w:r>
      <w:proofErr w:type="spellStart"/>
      <w:r w:rsidRPr="00E262C5">
        <w:rPr>
          <w:sz w:val="22"/>
          <w:szCs w:val="22"/>
          <w:lang w:val="sr-Latn-RS"/>
        </w:rPr>
        <w:t>текућих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проблема</w:t>
      </w:r>
      <w:proofErr w:type="spellEnd"/>
      <w:r w:rsidRPr="00E262C5">
        <w:rPr>
          <w:sz w:val="22"/>
          <w:szCs w:val="22"/>
          <w:lang w:val="sr-Latn-RS"/>
        </w:rPr>
        <w:t xml:space="preserve">” у </w:t>
      </w:r>
      <w:proofErr w:type="spellStart"/>
      <w:r w:rsidRPr="00E262C5">
        <w:rPr>
          <w:sz w:val="22"/>
          <w:szCs w:val="22"/>
          <w:lang w:val="sr-Latn-RS"/>
        </w:rPr>
        <w:t>разреду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тј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договори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мини-пројекти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1CCFBA8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>„</w:t>
      </w:r>
      <w:proofErr w:type="spellStart"/>
      <w:r w:rsidRPr="00E262C5">
        <w:rPr>
          <w:sz w:val="22"/>
          <w:szCs w:val="22"/>
          <w:lang w:val="sr-Latn-RS"/>
        </w:rPr>
        <w:t>Превођење</w:t>
      </w:r>
      <w:proofErr w:type="spellEnd"/>
      <w:r w:rsidRPr="00E262C5">
        <w:rPr>
          <w:sz w:val="22"/>
          <w:szCs w:val="22"/>
          <w:lang w:val="sr-Latn-RS"/>
        </w:rPr>
        <w:t xml:space="preserve">” </w:t>
      </w:r>
      <w:proofErr w:type="spellStart"/>
      <w:r w:rsidRPr="00E262C5">
        <w:rPr>
          <w:sz w:val="22"/>
          <w:szCs w:val="22"/>
          <w:lang w:val="sr-Latn-RS"/>
        </w:rPr>
        <w:t>исказа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гест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геста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исказ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6832D77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Повезивање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звучног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илустрацијом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текстом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повезивање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наслова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пак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именовање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наслова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018163C0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Заједничко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прављење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илустрованих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писаних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материјала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планирање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извештај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дневник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путовања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рекламни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плакат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програм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приредбе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манифестације</w:t>
      </w:r>
      <w:proofErr w:type="spellEnd"/>
      <w:r w:rsidRPr="00E262C5">
        <w:rPr>
          <w:sz w:val="22"/>
          <w:szCs w:val="22"/>
          <w:lang w:val="sr-Latn-RS"/>
        </w:rPr>
        <w:t>).</w:t>
      </w:r>
    </w:p>
    <w:p w14:paraId="5BDC7CF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34B2DCC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уочавање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дистинктивних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обележја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указују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специфичности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род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број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глаголско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време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лице</w:t>
      </w:r>
      <w:proofErr w:type="spellEnd"/>
      <w:r w:rsidRPr="00E262C5">
        <w:rPr>
          <w:sz w:val="22"/>
          <w:szCs w:val="22"/>
          <w:lang w:val="sr-Latn-RS"/>
        </w:rPr>
        <w:t>...);</w:t>
      </w:r>
    </w:p>
    <w:p w14:paraId="4CCBD94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препознавање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везе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група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гласова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435BCB6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одговарање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једноставна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питања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тачно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нетачно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вишеструки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избор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3397920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извршавање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прочитаних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упутстава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наредби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8CACFD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Писмено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изражавање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77936F9F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повезивање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гласова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групе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слова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E2E19C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замењивање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речи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цртежом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сликом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799FBA3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проналажење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недостајуће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речи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употпуњавање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низа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проналажење</w:t>
      </w:r>
      <w:proofErr w:type="spellEnd"/>
      <w:r w:rsidRPr="00E262C5">
        <w:rPr>
          <w:sz w:val="22"/>
          <w:szCs w:val="22"/>
          <w:lang w:val="sr-Latn-RS"/>
        </w:rPr>
        <w:t xml:space="preserve"> „</w:t>
      </w:r>
      <w:proofErr w:type="spellStart"/>
      <w:r w:rsidRPr="00E262C5">
        <w:rPr>
          <w:sz w:val="22"/>
          <w:szCs w:val="22"/>
          <w:lang w:val="sr-Latn-RS"/>
        </w:rPr>
        <w:t>уљеза</w:t>
      </w:r>
      <w:proofErr w:type="spellEnd"/>
      <w:r w:rsidRPr="00E262C5">
        <w:rPr>
          <w:sz w:val="22"/>
          <w:szCs w:val="22"/>
          <w:lang w:val="sr-Latn-RS"/>
        </w:rPr>
        <w:t xml:space="preserve">”, </w:t>
      </w:r>
      <w:proofErr w:type="spellStart"/>
      <w:r w:rsidRPr="00E262C5">
        <w:rPr>
          <w:sz w:val="22"/>
          <w:szCs w:val="22"/>
          <w:lang w:val="sr-Latn-RS"/>
        </w:rPr>
        <w:t>осмосмерке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укрштене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речи</w:t>
      </w:r>
      <w:proofErr w:type="spellEnd"/>
      <w:r w:rsidRPr="00E262C5">
        <w:rPr>
          <w:sz w:val="22"/>
          <w:szCs w:val="22"/>
          <w:lang w:val="sr-Latn-RS"/>
        </w:rPr>
        <w:t xml:space="preserve">, и </w:t>
      </w:r>
      <w:proofErr w:type="spellStart"/>
      <w:r w:rsidRPr="00E262C5">
        <w:rPr>
          <w:sz w:val="22"/>
          <w:szCs w:val="22"/>
          <w:lang w:val="sr-Latn-RS"/>
        </w:rPr>
        <w:t>слично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7FB892FE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повезивање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краћег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реченица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сликама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илустрацијама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6EC1C9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попуњавање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формулара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пријава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курс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налепнице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нпр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пртљаг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0B11087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честитки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разгледница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277DDD7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краћих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текстова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22A63F8E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Увођење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дечије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књижевности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транспоновање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медије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  <w:proofErr w:type="spellStart"/>
      <w:r w:rsidRPr="00E262C5">
        <w:rPr>
          <w:sz w:val="22"/>
          <w:szCs w:val="22"/>
          <w:lang w:val="sr-Latn-RS"/>
        </w:rPr>
        <w:t>игру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песму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драмски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израз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ликовни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израз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EE0E0D5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Предвиђена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току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школске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године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741E38B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</w:p>
    <w:p w14:paraId="46720564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  <w:r w:rsidRPr="00E262C5">
        <w:rPr>
          <w:b/>
          <w:sz w:val="22"/>
          <w:szCs w:val="22"/>
          <w:lang w:val="sr-Cyrl-RS"/>
        </w:rPr>
        <w:lastRenderedPageBreak/>
        <w:t>Стратегије за унапређивање и увежбавање језичких вештина</w:t>
      </w:r>
    </w:p>
    <w:p w14:paraId="1F45A991" w14:textId="77777777" w:rsidR="00E262C5" w:rsidRPr="00E262C5" w:rsidRDefault="00E262C5" w:rsidP="00E262C5">
      <w:pPr>
        <w:jc w:val="both"/>
        <w:rPr>
          <w:sz w:val="22"/>
          <w:szCs w:val="22"/>
          <w:lang w:val="sr-Cyrl-RS"/>
        </w:rPr>
      </w:pPr>
    </w:p>
    <w:p w14:paraId="4E86EA2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С </w:t>
      </w:r>
      <w:proofErr w:type="spellStart"/>
      <w:r w:rsidRPr="00E262C5">
        <w:rPr>
          <w:sz w:val="22"/>
          <w:szCs w:val="22"/>
          <w:lang w:val="sr-Latn-RS"/>
        </w:rPr>
        <w:t>обзиром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операционализују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важно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настави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перманентно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истовремено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увежбавају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Само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тако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стекну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циљем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28D1C92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Стога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важно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развијати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стратегије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унапређивање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увежбавање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131E1DEE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Слушање</w:t>
      </w:r>
      <w:proofErr w:type="spellEnd"/>
    </w:p>
    <w:p w14:paraId="056F019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декодирања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дословног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имплицитног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  <w:proofErr w:type="spellStart"/>
      <w:r w:rsidRPr="00E262C5">
        <w:rPr>
          <w:sz w:val="22"/>
          <w:szCs w:val="22"/>
          <w:lang w:val="sr-Latn-RS"/>
        </w:rPr>
        <w:t>поред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разазнаје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фонолошке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лексичке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јединице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смисаоне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целине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успешно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остварио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поседује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следеће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компетенције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0E9DA8D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дискурзивну</w:t>
      </w:r>
      <w:proofErr w:type="spellEnd"/>
      <w:r w:rsidRPr="00E262C5">
        <w:rPr>
          <w:sz w:val="22"/>
          <w:szCs w:val="22"/>
          <w:lang w:val="sr-Latn-RS"/>
        </w:rPr>
        <w:t xml:space="preserve"> (о </w:t>
      </w:r>
      <w:proofErr w:type="spellStart"/>
      <w:r w:rsidRPr="00E262C5">
        <w:rPr>
          <w:sz w:val="22"/>
          <w:szCs w:val="22"/>
          <w:lang w:val="sr-Latn-RS"/>
        </w:rPr>
        <w:t>врстама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карактеристикама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канала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преношења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порука</w:t>
      </w:r>
      <w:proofErr w:type="spellEnd"/>
      <w:r w:rsidRPr="00E262C5">
        <w:rPr>
          <w:sz w:val="22"/>
          <w:szCs w:val="22"/>
          <w:lang w:val="sr-Latn-RS"/>
        </w:rPr>
        <w:t xml:space="preserve">), </w:t>
      </w:r>
    </w:p>
    <w:p w14:paraId="5162506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референцијалну</w:t>
      </w:r>
      <w:proofErr w:type="spellEnd"/>
      <w:r w:rsidRPr="00E262C5">
        <w:rPr>
          <w:sz w:val="22"/>
          <w:szCs w:val="22"/>
          <w:lang w:val="sr-Latn-RS"/>
        </w:rPr>
        <w:t xml:space="preserve"> (о </w:t>
      </w:r>
      <w:proofErr w:type="spellStart"/>
      <w:r w:rsidRPr="00E262C5">
        <w:rPr>
          <w:sz w:val="22"/>
          <w:szCs w:val="22"/>
          <w:lang w:val="sr-Latn-RS"/>
        </w:rPr>
        <w:t>темама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којима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реч</w:t>
      </w:r>
      <w:proofErr w:type="spellEnd"/>
      <w:r w:rsidRPr="00E262C5">
        <w:rPr>
          <w:sz w:val="22"/>
          <w:szCs w:val="22"/>
          <w:lang w:val="sr-Latn-RS"/>
        </w:rPr>
        <w:t xml:space="preserve">) и </w:t>
      </w:r>
    </w:p>
    <w:p w14:paraId="43B2C67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социокултурну</w:t>
      </w:r>
      <w:proofErr w:type="spellEnd"/>
      <w:r w:rsidRPr="00E262C5">
        <w:rPr>
          <w:sz w:val="22"/>
          <w:szCs w:val="22"/>
          <w:lang w:val="sr-Latn-RS"/>
        </w:rPr>
        <w:t xml:space="preserve"> (у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ситуацијама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различитим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начинима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формулисања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</w:t>
      </w:r>
      <w:proofErr w:type="spellEnd"/>
      <w:r w:rsidRPr="00E262C5">
        <w:rPr>
          <w:sz w:val="22"/>
          <w:szCs w:val="22"/>
          <w:lang w:val="sr-Latn-RS"/>
        </w:rPr>
        <w:t xml:space="preserve">.). </w:t>
      </w:r>
    </w:p>
    <w:p w14:paraId="3C74E800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Тежина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задатака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разумевањем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зависи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чинилаца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</w:p>
    <w:p w14:paraId="6BF50BE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личних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особина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укључујући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његов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капацитет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когнитивне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обраде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32D5CCA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његове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мотивације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разлога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због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4F19A7C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особина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2646F14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намера</w:t>
      </w:r>
      <w:proofErr w:type="spellEnd"/>
      <w:r w:rsidRPr="00E262C5">
        <w:rPr>
          <w:sz w:val="22"/>
          <w:szCs w:val="22"/>
          <w:lang w:val="sr-Latn-RS"/>
        </w:rPr>
        <w:t xml:space="preserve"> с </w:t>
      </w:r>
      <w:proofErr w:type="spellStart"/>
      <w:r w:rsidRPr="00E262C5">
        <w:rPr>
          <w:sz w:val="22"/>
          <w:szCs w:val="22"/>
          <w:lang w:val="sr-Latn-RS"/>
        </w:rPr>
        <w:t>којима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0AA25B0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околности</w:t>
      </w:r>
      <w:proofErr w:type="spellEnd"/>
      <w:r w:rsidRPr="00E262C5">
        <w:rPr>
          <w:sz w:val="22"/>
          <w:szCs w:val="22"/>
          <w:lang w:val="sr-Latn-RS"/>
        </w:rPr>
        <w:t xml:space="preserve"> – </w:t>
      </w:r>
      <w:proofErr w:type="spellStart"/>
      <w:r w:rsidRPr="00E262C5">
        <w:rPr>
          <w:sz w:val="22"/>
          <w:szCs w:val="22"/>
          <w:lang w:val="sr-Latn-RS"/>
        </w:rPr>
        <w:t>повољних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неповољних</w:t>
      </w:r>
      <w:proofErr w:type="spellEnd"/>
      <w:r w:rsidRPr="00E262C5">
        <w:rPr>
          <w:sz w:val="22"/>
          <w:szCs w:val="22"/>
          <w:lang w:val="sr-Latn-RS"/>
        </w:rPr>
        <w:t xml:space="preserve"> – у </w:t>
      </w:r>
      <w:proofErr w:type="spellStart"/>
      <w:r w:rsidRPr="00E262C5">
        <w:rPr>
          <w:sz w:val="22"/>
          <w:szCs w:val="22"/>
          <w:lang w:val="sr-Latn-RS"/>
        </w:rPr>
        <w:t>којима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остварују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1189E9A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карактеристика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врсте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итд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72D5F05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Прогресија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лакшег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тежем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простијег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сложенијем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оквиру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предвиђена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стога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равни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Посебно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релевантне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следеће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</w:p>
    <w:p w14:paraId="1472A57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присуство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одсуство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визуелних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пример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лакшим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сматрају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визуелним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елементима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због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обиља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контекстуалних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аутоматски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уписују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дуготрајну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меморију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остављајући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пажњи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могућност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усредсреди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појединости</w:t>
      </w:r>
      <w:proofErr w:type="spellEnd"/>
      <w:r w:rsidRPr="00E262C5">
        <w:rPr>
          <w:sz w:val="22"/>
          <w:szCs w:val="22"/>
          <w:lang w:val="sr-Latn-RS"/>
        </w:rPr>
        <w:t xml:space="preserve">); </w:t>
      </w:r>
    </w:p>
    <w:p w14:paraId="0D43320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дужина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</w:p>
    <w:p w14:paraId="65E3284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брзина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</w:p>
    <w:p w14:paraId="568D480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јасност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изговора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евентуална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одступања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стандардног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</w:p>
    <w:p w14:paraId="0510B6F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познавање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теме</w:t>
      </w:r>
      <w:proofErr w:type="spellEnd"/>
      <w:r w:rsidRPr="00E262C5">
        <w:rPr>
          <w:sz w:val="22"/>
          <w:szCs w:val="22"/>
          <w:lang w:val="sr-Latn-RS"/>
        </w:rPr>
        <w:t xml:space="preserve">; </w:t>
      </w:r>
    </w:p>
    <w:p w14:paraId="6D470E3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могућност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немогућност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поновног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слушања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друго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9F87B6A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Читање</w:t>
      </w:r>
      <w:proofErr w:type="spellEnd"/>
    </w:p>
    <w:p w14:paraId="2CA3770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спада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тзв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визуелне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рецептивне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приликом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читалац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обрађује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тј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декодира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аутора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проналази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његово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значење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неопходно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узети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обзир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факторе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утичу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читања</w:t>
      </w:r>
      <w:proofErr w:type="spellEnd"/>
      <w:r w:rsidRPr="00E262C5">
        <w:rPr>
          <w:sz w:val="22"/>
          <w:szCs w:val="22"/>
          <w:lang w:val="sr-Latn-RS"/>
        </w:rPr>
        <w:t xml:space="preserve">, а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карактеристике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читалаца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њихови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интереси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мотивација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намере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карактеристике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стратегије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читаоци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користе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захтеви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ситуације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којој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161A72D5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намере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читаоца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разликујемо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следеће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врсте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читања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0FB411B3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усмеравања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0A17BBF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информисаности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4B92FEE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упутстава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614A77C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задовољства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00E2EC0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разликујемо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ниво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степена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разумевања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тако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читамо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бисмо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разумели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</w:p>
    <w:p w14:paraId="1C85D2B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глобалну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информацију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54F167D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lastRenderedPageBreak/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посебну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информацију</w:t>
      </w:r>
      <w:proofErr w:type="spellEnd"/>
      <w:r w:rsidRPr="00E262C5">
        <w:rPr>
          <w:sz w:val="22"/>
          <w:szCs w:val="22"/>
          <w:lang w:val="sr-Latn-RS"/>
        </w:rPr>
        <w:t>,</w:t>
      </w:r>
    </w:p>
    <w:p w14:paraId="4C2A3CC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потпуну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информацију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0B6B466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скривено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значење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поруке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2D78FDFE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Писање</w:t>
      </w:r>
      <w:proofErr w:type="spellEnd"/>
    </w:p>
    <w:p w14:paraId="15B4B69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Писана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способност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писаном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облику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догађаје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осећања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реакције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пренесе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изрази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ставове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резимира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из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медија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књижевних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уметничких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итд</w:t>
      </w:r>
      <w:proofErr w:type="spellEnd"/>
      <w:r w:rsidRPr="00E262C5">
        <w:rPr>
          <w:sz w:val="22"/>
          <w:szCs w:val="22"/>
          <w:lang w:val="sr-Latn-RS"/>
        </w:rPr>
        <w:t xml:space="preserve">.), </w:t>
      </w:r>
      <w:proofErr w:type="spellStart"/>
      <w:r w:rsidRPr="00E262C5">
        <w:rPr>
          <w:sz w:val="22"/>
          <w:szCs w:val="22"/>
          <w:lang w:val="sr-Latn-RS"/>
        </w:rPr>
        <w:t>води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белешке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сачини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презентације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слично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0CCA27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Тежина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задатака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продукцијом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зависи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следећих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чинилаца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  <w:proofErr w:type="spellStart"/>
      <w:r w:rsidRPr="00E262C5">
        <w:rPr>
          <w:sz w:val="22"/>
          <w:szCs w:val="22"/>
          <w:lang w:val="sr-Latn-RS"/>
        </w:rPr>
        <w:t>познавања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лексике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нивоа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капацитета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когнитивне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обраде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мотивације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преношења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поруке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кохерентне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повезане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целине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55821F4D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Прогресија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означава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усвајање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стратегија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лакшег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тежем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простијег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сложенијем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Сваки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циклично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понављање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претходно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усвојених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надоградњу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лексику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комуникативне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оквиру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предвиђена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прогресија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равни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Посебно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релевантне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следеће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7BF7A5E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теме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ученикова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свакодневница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окружење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лично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интересовање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актуелни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догађаји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друштвено-културног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теме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предметима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66A4CCC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текстуалне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врсте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дужина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формални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неформални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текстови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резимирање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личне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белешке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5B511FA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лексика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комуникативне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функције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способност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функционалне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описивање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људи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догађаја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различитим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временским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изрази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претпоставке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сумњу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захвалност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слично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приватном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јавном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образовном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домен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5237FAF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степен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самосталности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вођеног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усмераваног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писања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коме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ученицима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олакшава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конкретним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задацима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упутствима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самосталног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писања</w:t>
      </w:r>
      <w:proofErr w:type="spellEnd"/>
      <w:r w:rsidRPr="00E262C5">
        <w:rPr>
          <w:sz w:val="22"/>
          <w:szCs w:val="22"/>
          <w:lang w:val="sr-Latn-RS"/>
        </w:rPr>
        <w:t>).</w:t>
      </w:r>
    </w:p>
    <w:p w14:paraId="48A3E9DD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Говор</w:t>
      </w:r>
      <w:proofErr w:type="spellEnd"/>
    </w:p>
    <w:p w14:paraId="534FA11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продуктивна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посматра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аспекта</w:t>
      </w:r>
      <w:proofErr w:type="spellEnd"/>
      <w:r w:rsidRPr="00E262C5">
        <w:rPr>
          <w:sz w:val="22"/>
          <w:szCs w:val="22"/>
          <w:lang w:val="sr-Latn-RS"/>
        </w:rPr>
        <w:t xml:space="preserve">, и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зависности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функцији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монолошког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излагања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чему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саопштава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обавештава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презентује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држи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једној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особа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функцији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интеракције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размењују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саговорника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циљем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поштујући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принцип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сарадње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дијалога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30E3FF72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монолошке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35CB773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јавно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обраћање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саопштења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упутстава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информација</w:t>
      </w:r>
      <w:proofErr w:type="spellEnd"/>
      <w:r w:rsidRPr="00E262C5">
        <w:rPr>
          <w:sz w:val="22"/>
          <w:szCs w:val="22"/>
          <w:lang w:val="sr-Latn-RS"/>
        </w:rPr>
        <w:t>);</w:t>
      </w:r>
    </w:p>
    <w:p w14:paraId="59A8E7F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излагање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публиком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предавања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презентације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репортаже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извештавање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коментари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неким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догађајима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сл</w:t>
      </w:r>
      <w:proofErr w:type="spellEnd"/>
      <w:r w:rsidRPr="00E262C5">
        <w:rPr>
          <w:sz w:val="22"/>
          <w:szCs w:val="22"/>
          <w:lang w:val="sr-Latn-RS"/>
        </w:rPr>
        <w:t>.)</w:t>
      </w:r>
    </w:p>
    <w:p w14:paraId="3FD80C6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Ове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реализовати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начине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>:</w:t>
      </w:r>
    </w:p>
    <w:p w14:paraId="5E5FC5A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читањем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публиком</w:t>
      </w:r>
      <w:proofErr w:type="spellEnd"/>
      <w:r w:rsidRPr="00E262C5">
        <w:rPr>
          <w:sz w:val="22"/>
          <w:szCs w:val="22"/>
          <w:lang w:val="sr-Latn-RS"/>
        </w:rPr>
        <w:t>;</w:t>
      </w:r>
    </w:p>
    <w:p w14:paraId="1B2F288F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спонтаним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излагањем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излагањем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помоћ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визуелне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подршке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виду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табела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дијаграма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цртежа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7B33BDF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реализацијом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увежбане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улоге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певањем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0B0B28D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Интеракција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сталну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примену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смењивање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рецептивних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продуктивних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стратегија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когнитивних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дискурзивних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стратегија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узимање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речи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договарање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усаглашавање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предлагање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решења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резимирање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ублажавање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заобилажење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неспоразума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посредовање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неспоразуму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функцији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успешнијег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остваривања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интеракције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Интеракција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реализовати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пример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</w:p>
    <w:p w14:paraId="462A627F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размену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информација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63118A4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спонтану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конверзацију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32F2FEC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неформалну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формалну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дискусију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дебату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</w:p>
    <w:p w14:paraId="2F257748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r w:rsidRPr="00E262C5">
        <w:rPr>
          <w:sz w:val="22"/>
          <w:szCs w:val="22"/>
          <w:lang w:val="sr-Latn-RS"/>
        </w:rPr>
        <w:t xml:space="preserve">– </w:t>
      </w:r>
      <w:proofErr w:type="spellStart"/>
      <w:r w:rsidRPr="00E262C5">
        <w:rPr>
          <w:sz w:val="22"/>
          <w:szCs w:val="22"/>
          <w:lang w:val="sr-Latn-RS"/>
        </w:rPr>
        <w:t>интервју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преговарање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заједничко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сарадњу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4B5DCE36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Социокултурна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медијација</w:t>
      </w:r>
      <w:proofErr w:type="spellEnd"/>
    </w:p>
    <w:p w14:paraId="68BCCB4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lastRenderedPageBreak/>
        <w:t>Социокултурна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медијација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представљају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скуп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теоријских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која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примењују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низу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два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медијума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писаном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усменом</w:t>
      </w:r>
      <w:proofErr w:type="spellEnd"/>
      <w:r w:rsidRPr="00E262C5">
        <w:rPr>
          <w:sz w:val="22"/>
          <w:szCs w:val="22"/>
          <w:lang w:val="sr-Latn-RS"/>
        </w:rPr>
        <w:t xml:space="preserve">) и </w:t>
      </w:r>
      <w:proofErr w:type="spellStart"/>
      <w:r w:rsidRPr="00E262C5">
        <w:rPr>
          <w:sz w:val="22"/>
          <w:szCs w:val="22"/>
          <w:lang w:val="sr-Latn-RS"/>
        </w:rPr>
        <w:t>уз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интеракција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писаног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). </w:t>
      </w:r>
      <w:proofErr w:type="spellStart"/>
      <w:r w:rsidRPr="00E262C5">
        <w:rPr>
          <w:sz w:val="22"/>
          <w:szCs w:val="22"/>
          <w:lang w:val="sr-Latn-RS"/>
        </w:rPr>
        <w:t>Дакле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представљају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веома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категорије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присутне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свим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процеса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2DCF3E95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Социокултурна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представља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скуп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свету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уопште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о </w:t>
      </w:r>
      <w:proofErr w:type="spellStart"/>
      <w:r w:rsidRPr="00E262C5">
        <w:rPr>
          <w:sz w:val="22"/>
          <w:szCs w:val="22"/>
          <w:lang w:val="sr-Latn-RS"/>
        </w:rPr>
        <w:t>сличностима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разликама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комуникативних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модела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сопствене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заједнице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заједнице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заједница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зависности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општих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крећу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познавања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принципа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свакодневној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комуникацији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основни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функционални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стилови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регистри</w:t>
      </w:r>
      <w:proofErr w:type="spellEnd"/>
      <w:r w:rsidRPr="00E262C5">
        <w:rPr>
          <w:sz w:val="22"/>
          <w:szCs w:val="22"/>
          <w:lang w:val="sr-Latn-RS"/>
        </w:rPr>
        <w:t xml:space="preserve">), </w:t>
      </w:r>
      <w:proofErr w:type="spellStart"/>
      <w:r w:rsidRPr="00E262C5">
        <w:rPr>
          <w:sz w:val="22"/>
          <w:szCs w:val="22"/>
          <w:lang w:val="sr-Latn-RS"/>
        </w:rPr>
        <w:t>до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познавања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карактеристика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употребе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приватни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јавни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образовни</w:t>
      </w:r>
      <w:proofErr w:type="spellEnd"/>
      <w:r w:rsidRPr="00E262C5">
        <w:rPr>
          <w:sz w:val="22"/>
          <w:szCs w:val="22"/>
          <w:lang w:val="sr-Latn-RS"/>
        </w:rPr>
        <w:t xml:space="preserve">), </w:t>
      </w:r>
      <w:proofErr w:type="spellStart"/>
      <w:r w:rsidRPr="00E262C5">
        <w:rPr>
          <w:sz w:val="22"/>
          <w:szCs w:val="22"/>
          <w:lang w:val="sr-Latn-RS"/>
        </w:rPr>
        <w:t>паралингвистичких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, и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културе</w:t>
      </w:r>
      <w:proofErr w:type="spellEnd"/>
      <w:r w:rsidRPr="00E262C5">
        <w:rPr>
          <w:sz w:val="22"/>
          <w:szCs w:val="22"/>
          <w:lang w:val="sr-Latn-RS"/>
        </w:rPr>
        <w:t>/</w:t>
      </w:r>
      <w:proofErr w:type="spellStart"/>
      <w:r w:rsidRPr="00E262C5">
        <w:rPr>
          <w:sz w:val="22"/>
          <w:szCs w:val="22"/>
          <w:lang w:val="sr-Latn-RS"/>
        </w:rPr>
        <w:t>култура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заједница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Наведена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потребна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компетентну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успешну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комуникацију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конкретним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језику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02A0A12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Посебан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социокултурне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представља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интеркултурна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која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свести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другом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другачијем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познавање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разумевање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сличности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разлика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светова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односно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заједница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којима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креће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Интеркултурна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такође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развијање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толеранције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позитивног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индивидуалним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колективним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карактеристикама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припадника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мањој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већој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разликују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његове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сопствене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јест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развој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интеркултурне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личности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јачање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свести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вредности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развијање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интегрисање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интеркултурних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искустава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сопствени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модел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понашања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веровања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67538339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Медијација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представља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оквиру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изражава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сопствено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мишљење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већ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функционише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посредник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особа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нису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стању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директно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споразумевају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Медијација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усмена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писана</w:t>
      </w:r>
      <w:proofErr w:type="spellEnd"/>
      <w:r w:rsidRPr="00E262C5">
        <w:rPr>
          <w:sz w:val="22"/>
          <w:szCs w:val="22"/>
          <w:lang w:val="sr-Latn-RS"/>
        </w:rPr>
        <w:t xml:space="preserve">, и </w:t>
      </w:r>
      <w:proofErr w:type="spellStart"/>
      <w:r w:rsidRPr="00E262C5">
        <w:rPr>
          <w:sz w:val="22"/>
          <w:szCs w:val="22"/>
          <w:lang w:val="sr-Latn-RS"/>
        </w:rPr>
        <w:t>укључује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сажимање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резимирање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текста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превођење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Превођење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овом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програму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третира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посебна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никако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користи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техника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усвајање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било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предвиђеног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наставом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Превођење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коришћења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помоћних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средстава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речника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приручника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информационих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технологија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итд</w:t>
      </w:r>
      <w:proofErr w:type="spellEnd"/>
      <w:r w:rsidRPr="00E262C5">
        <w:rPr>
          <w:sz w:val="22"/>
          <w:szCs w:val="22"/>
          <w:lang w:val="sr-Latn-RS"/>
        </w:rPr>
        <w:t xml:space="preserve">.) и </w:t>
      </w:r>
      <w:proofErr w:type="spellStart"/>
      <w:r w:rsidRPr="00E262C5">
        <w:rPr>
          <w:sz w:val="22"/>
          <w:szCs w:val="22"/>
          <w:lang w:val="sr-Latn-RS"/>
        </w:rPr>
        <w:t>способност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изналажења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структуралних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еквивалената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између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кога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преводи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преводи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09DE200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</w:p>
    <w:p w14:paraId="297FF38E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  <w:proofErr w:type="spellStart"/>
      <w:r w:rsidRPr="00E262C5">
        <w:rPr>
          <w:b/>
          <w:sz w:val="22"/>
          <w:szCs w:val="22"/>
          <w:lang w:val="sr-Latn-RS"/>
        </w:rPr>
        <w:t>Упутство</w:t>
      </w:r>
      <w:proofErr w:type="spellEnd"/>
      <w:r w:rsidRPr="00E262C5">
        <w:rPr>
          <w:b/>
          <w:sz w:val="22"/>
          <w:szCs w:val="22"/>
          <w:lang w:val="sr-Latn-RS"/>
        </w:rPr>
        <w:t xml:space="preserve"> </w:t>
      </w:r>
      <w:proofErr w:type="spellStart"/>
      <w:r w:rsidRPr="00E262C5">
        <w:rPr>
          <w:b/>
          <w:sz w:val="22"/>
          <w:szCs w:val="22"/>
          <w:lang w:val="sr-Latn-RS"/>
        </w:rPr>
        <w:t>за</w:t>
      </w:r>
      <w:proofErr w:type="spellEnd"/>
      <w:r w:rsidRPr="00E262C5">
        <w:rPr>
          <w:b/>
          <w:sz w:val="22"/>
          <w:szCs w:val="22"/>
          <w:lang w:val="sr-Latn-RS"/>
        </w:rPr>
        <w:t xml:space="preserve"> </w:t>
      </w:r>
      <w:proofErr w:type="spellStart"/>
      <w:r w:rsidRPr="00E262C5">
        <w:rPr>
          <w:b/>
          <w:sz w:val="22"/>
          <w:szCs w:val="22"/>
          <w:lang w:val="sr-Latn-RS"/>
        </w:rPr>
        <w:t>тумачење</w:t>
      </w:r>
      <w:proofErr w:type="spellEnd"/>
      <w:r w:rsidRPr="00E262C5">
        <w:rPr>
          <w:b/>
          <w:sz w:val="22"/>
          <w:szCs w:val="22"/>
          <w:lang w:val="sr-Latn-RS"/>
        </w:rPr>
        <w:t xml:space="preserve"> </w:t>
      </w:r>
      <w:proofErr w:type="spellStart"/>
      <w:r w:rsidRPr="00E262C5">
        <w:rPr>
          <w:b/>
          <w:sz w:val="22"/>
          <w:szCs w:val="22"/>
          <w:lang w:val="sr-Latn-RS"/>
        </w:rPr>
        <w:t>граматичких</w:t>
      </w:r>
      <w:proofErr w:type="spellEnd"/>
      <w:r w:rsidRPr="00E262C5">
        <w:rPr>
          <w:b/>
          <w:sz w:val="22"/>
          <w:szCs w:val="22"/>
          <w:lang w:val="sr-Latn-RS"/>
        </w:rPr>
        <w:t xml:space="preserve"> </w:t>
      </w:r>
      <w:proofErr w:type="spellStart"/>
      <w:r w:rsidRPr="00E262C5">
        <w:rPr>
          <w:b/>
          <w:sz w:val="22"/>
          <w:szCs w:val="22"/>
          <w:lang w:val="sr-Latn-RS"/>
        </w:rPr>
        <w:t>садржаја</w:t>
      </w:r>
      <w:proofErr w:type="spellEnd"/>
      <w:r w:rsidRPr="00E262C5">
        <w:rPr>
          <w:b/>
          <w:sz w:val="22"/>
          <w:szCs w:val="22"/>
          <w:lang w:val="sr-Latn-RS"/>
        </w:rPr>
        <w:t xml:space="preserve"> </w:t>
      </w:r>
    </w:p>
    <w:p w14:paraId="2CAF52D9" w14:textId="77777777" w:rsidR="00E262C5" w:rsidRPr="00E262C5" w:rsidRDefault="00E262C5" w:rsidP="00E262C5">
      <w:pPr>
        <w:jc w:val="both"/>
        <w:rPr>
          <w:b/>
          <w:sz w:val="22"/>
          <w:szCs w:val="22"/>
          <w:lang w:val="sr-Latn-RS"/>
        </w:rPr>
      </w:pPr>
    </w:p>
    <w:p w14:paraId="5D0A148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Настава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граматике</w:t>
      </w:r>
      <w:proofErr w:type="spellEnd"/>
      <w:r w:rsidRPr="00E262C5">
        <w:rPr>
          <w:sz w:val="22"/>
          <w:szCs w:val="22"/>
          <w:lang w:val="sr-Latn-RS"/>
        </w:rPr>
        <w:t xml:space="preserve">, с </w:t>
      </w:r>
      <w:proofErr w:type="spellStart"/>
      <w:r w:rsidRPr="00E262C5">
        <w:rPr>
          <w:sz w:val="22"/>
          <w:szCs w:val="22"/>
          <w:lang w:val="sr-Latn-RS"/>
        </w:rPr>
        <w:t>наставом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усвајањем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лексике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других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аспеката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представља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један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предуслова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овладавања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језиком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Усвајање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формирање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појмова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изучавање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појава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формирање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навика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умења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области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анализе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примене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прилог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изграђивању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унапређивању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културе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66C1E2F1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појаве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посматрати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функционалног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аспекта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функционални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приступ</w:t>
      </w:r>
      <w:proofErr w:type="spellEnd"/>
      <w:r w:rsidRPr="00E262C5">
        <w:rPr>
          <w:sz w:val="22"/>
          <w:szCs w:val="22"/>
          <w:lang w:val="sr-Latn-RS"/>
        </w:rPr>
        <w:t xml:space="preserve">). У </w:t>
      </w:r>
      <w:proofErr w:type="spellStart"/>
      <w:r w:rsidRPr="00E262C5">
        <w:rPr>
          <w:sz w:val="22"/>
          <w:szCs w:val="22"/>
          <w:lang w:val="sr-Latn-RS"/>
        </w:rPr>
        <w:t>процесу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што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већој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мери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укључивати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категорије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типичне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неопходне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свакодневни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комуникацију</w:t>
      </w:r>
      <w:proofErr w:type="spellEnd"/>
      <w:r w:rsidRPr="00E262C5">
        <w:rPr>
          <w:sz w:val="22"/>
          <w:szCs w:val="22"/>
          <w:lang w:val="sr-Latn-RS"/>
        </w:rPr>
        <w:t xml:space="preserve">, и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разноврсне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моделе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применом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основних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правила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њиховим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комбиновањем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тежити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томе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усваја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рецептивно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продуктивно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кроз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видове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говорних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слушање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превођење</w:t>
      </w:r>
      <w:proofErr w:type="spellEnd"/>
      <w:r w:rsidRPr="00E262C5">
        <w:rPr>
          <w:sz w:val="22"/>
          <w:szCs w:val="22"/>
          <w:lang w:val="sr-Latn-RS"/>
        </w:rPr>
        <w:t xml:space="preserve">),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према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јасно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утврђеним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циљевима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стандардима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исходима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372C3355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категорије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разврстане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Европским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референтним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оквиром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живе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прогресију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циљевима</w:t>
      </w:r>
      <w:proofErr w:type="spellEnd"/>
      <w:r w:rsidRPr="00E262C5">
        <w:rPr>
          <w:sz w:val="22"/>
          <w:szCs w:val="22"/>
          <w:lang w:val="sr-Latn-RS"/>
        </w:rPr>
        <w:t xml:space="preserve">: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простијег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сложенијем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рецептивног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продуктивном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Сваки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виши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подразумева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претходних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Цикличним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понављањем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претходно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усвојених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надограђују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сложеније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слободу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издвоји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ће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циклично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понављати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потребама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контекста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35BA206B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Главни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циљ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страног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јесте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развијање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нивоу</w:t>
      </w:r>
      <w:proofErr w:type="spellEnd"/>
      <w:r w:rsidRPr="00E262C5">
        <w:rPr>
          <w:sz w:val="22"/>
          <w:szCs w:val="22"/>
          <w:lang w:val="sr-Latn-RS"/>
        </w:rPr>
        <w:t xml:space="preserve">, у </w:t>
      </w:r>
      <w:proofErr w:type="spellStart"/>
      <w:r w:rsidRPr="00E262C5">
        <w:rPr>
          <w:sz w:val="22"/>
          <w:szCs w:val="22"/>
          <w:lang w:val="sr-Latn-RS"/>
        </w:rPr>
        <w:t>складу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статусом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годином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. С </w:t>
      </w:r>
      <w:proofErr w:type="spellStart"/>
      <w:r w:rsidRPr="00E262C5">
        <w:rPr>
          <w:sz w:val="22"/>
          <w:szCs w:val="22"/>
          <w:lang w:val="sr-Latn-RS"/>
        </w:rPr>
        <w:t>тим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вези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уз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граматичке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категорије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напомена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усвајају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рецептивно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док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друге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усвајају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продуктивно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407A68DC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</w:p>
    <w:p w14:paraId="33159E68" w14:textId="77777777" w:rsidR="00E262C5" w:rsidRPr="00E262C5" w:rsidRDefault="00E262C5" w:rsidP="00E262C5">
      <w:pPr>
        <w:jc w:val="both"/>
        <w:rPr>
          <w:b/>
          <w:sz w:val="22"/>
          <w:szCs w:val="22"/>
          <w:lang w:val="sr-Cyrl-RS"/>
        </w:rPr>
      </w:pPr>
      <w:r w:rsidRPr="00E262C5">
        <w:rPr>
          <w:b/>
          <w:sz w:val="22"/>
          <w:szCs w:val="22"/>
          <w:lang w:val="sr-Cyrl-RS"/>
        </w:rPr>
        <w:t>Праћење и вредновање наставе и учења</w:t>
      </w:r>
    </w:p>
    <w:p w14:paraId="5F6AD77E" w14:textId="77777777" w:rsidR="00E262C5" w:rsidRPr="00E262C5" w:rsidRDefault="00E262C5" w:rsidP="00E262C5">
      <w:pPr>
        <w:jc w:val="both"/>
        <w:rPr>
          <w:sz w:val="22"/>
          <w:szCs w:val="22"/>
          <w:lang w:val="sr-Cyrl-RS"/>
        </w:rPr>
      </w:pPr>
    </w:p>
    <w:p w14:paraId="20D9E334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сваког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састоји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остваривања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праћења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Важно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континуирано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прати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већ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сопствени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перманентно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унапређивао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</w:p>
    <w:p w14:paraId="61EE00FA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остварености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почиње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знања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почетку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школске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године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како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наставници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могли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планирају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напредовања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Тај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реализује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формативним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сумативним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вредновањем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Док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формативног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године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прате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инструментима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дијагностички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тестови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самоевалуација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језички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портфолио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пројектни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задаци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др</w:t>
      </w:r>
      <w:proofErr w:type="spellEnd"/>
      <w:r w:rsidRPr="00E262C5">
        <w:rPr>
          <w:sz w:val="22"/>
          <w:szCs w:val="22"/>
          <w:lang w:val="sr-Latn-RS"/>
        </w:rPr>
        <w:t xml:space="preserve">.), </w:t>
      </w:r>
      <w:proofErr w:type="spellStart"/>
      <w:r w:rsidRPr="00E262C5">
        <w:rPr>
          <w:sz w:val="22"/>
          <w:szCs w:val="22"/>
          <w:lang w:val="sr-Latn-RS"/>
        </w:rPr>
        <w:t>сумативним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оцењивањем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писмени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задаци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завршни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тестови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тестови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нивоа</w:t>
      </w:r>
      <w:proofErr w:type="spellEnd"/>
      <w:r w:rsidRPr="00E262C5">
        <w:rPr>
          <w:sz w:val="22"/>
          <w:szCs w:val="22"/>
          <w:lang w:val="sr-Latn-RS"/>
        </w:rPr>
        <w:t xml:space="preserve">) </w:t>
      </w:r>
      <w:proofErr w:type="spellStart"/>
      <w:r w:rsidRPr="00E262C5">
        <w:rPr>
          <w:sz w:val="22"/>
          <w:szCs w:val="22"/>
          <w:lang w:val="sr-Latn-RS"/>
        </w:rPr>
        <w:t>прецизније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процењује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оствареност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или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стандарда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одређеног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временског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периода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крај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полугодишта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године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циклуса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образовања</w:t>
      </w:r>
      <w:proofErr w:type="spellEnd"/>
      <w:r w:rsidRPr="00E262C5">
        <w:rPr>
          <w:sz w:val="22"/>
          <w:szCs w:val="22"/>
          <w:lang w:val="sr-Latn-RS"/>
        </w:rPr>
        <w:t xml:space="preserve">). </w:t>
      </w:r>
      <w:proofErr w:type="spellStart"/>
      <w:r w:rsidRPr="00E262C5">
        <w:rPr>
          <w:sz w:val="22"/>
          <w:szCs w:val="22"/>
          <w:lang w:val="sr-Latn-RS"/>
        </w:rPr>
        <w:t>Формативно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вредновање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само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праћење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већ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праћење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начина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средство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омогућава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току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наставног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унапређује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Током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водити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рачуна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начини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спроводи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разликује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уобичајених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јер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оцењивање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сматрају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саставним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делом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учења</w:t>
      </w:r>
      <w:proofErr w:type="spellEnd"/>
      <w:r w:rsidRPr="00E262C5">
        <w:rPr>
          <w:sz w:val="22"/>
          <w:szCs w:val="22"/>
          <w:lang w:val="sr-Latn-RS"/>
        </w:rPr>
        <w:t xml:space="preserve">, а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изолованим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стварају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стрес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слику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њихових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Оцењивањем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обезбеди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напредовање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остваривању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исхода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квалитет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ефикасност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наставе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Сврха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буде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јачање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мотивације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напредовањем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код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а </w:t>
      </w:r>
      <w:proofErr w:type="spellStart"/>
      <w:r w:rsidRPr="00E262C5">
        <w:rPr>
          <w:sz w:val="22"/>
          <w:szCs w:val="22"/>
          <w:lang w:val="sr-Latn-RS"/>
        </w:rPr>
        <w:t>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истицање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њихових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грешака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Елементи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разноврсни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треба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допринесу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свеопштој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слици</w:t>
      </w:r>
      <w:proofErr w:type="spellEnd"/>
      <w:r w:rsidRPr="00E262C5">
        <w:rPr>
          <w:sz w:val="22"/>
          <w:szCs w:val="22"/>
          <w:lang w:val="sr-Latn-RS"/>
        </w:rPr>
        <w:t xml:space="preserve"> о </w:t>
      </w:r>
      <w:proofErr w:type="spellStart"/>
      <w:r w:rsidRPr="00E262C5">
        <w:rPr>
          <w:sz w:val="22"/>
          <w:szCs w:val="22"/>
          <w:lang w:val="sr-Latn-RS"/>
        </w:rPr>
        <w:t>напредовању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јачању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њихових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комуникативних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компетенција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развоју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способности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неопходних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за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даљи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рад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образовање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постиже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оцењивањем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различитих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елемената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што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језичке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вештине</w:t>
      </w:r>
      <w:proofErr w:type="spellEnd"/>
      <w:r w:rsidRPr="00E262C5">
        <w:rPr>
          <w:sz w:val="22"/>
          <w:szCs w:val="22"/>
          <w:lang w:val="sr-Latn-RS"/>
        </w:rPr>
        <w:t xml:space="preserve"> (</w:t>
      </w:r>
      <w:proofErr w:type="spellStart"/>
      <w:r w:rsidRPr="00E262C5">
        <w:rPr>
          <w:sz w:val="22"/>
          <w:szCs w:val="22"/>
          <w:lang w:val="sr-Latn-RS"/>
        </w:rPr>
        <w:t>читање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слушање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говор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писање</w:t>
      </w:r>
      <w:proofErr w:type="spellEnd"/>
      <w:r w:rsidRPr="00E262C5">
        <w:rPr>
          <w:sz w:val="22"/>
          <w:szCs w:val="22"/>
          <w:lang w:val="sr-Latn-RS"/>
        </w:rPr>
        <w:t xml:space="preserve">), </w:t>
      </w:r>
      <w:proofErr w:type="spellStart"/>
      <w:r w:rsidRPr="00E262C5">
        <w:rPr>
          <w:sz w:val="22"/>
          <w:szCs w:val="22"/>
          <w:lang w:val="sr-Latn-RS"/>
        </w:rPr>
        <w:t>усвојеност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лексичких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садржаја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језичких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структура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правописа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ангажованост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залагање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раду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ван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њега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примена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социолингвистичких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норми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Приликом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вредновања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неопходно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да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начини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провере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буду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познати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ученицима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односно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усаглашени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техникама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типологијом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вежби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врстама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активности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примењиване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редовним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часовима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начинима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који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се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вреднују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постигнућа</w:t>
      </w:r>
      <w:proofErr w:type="spellEnd"/>
      <w:r w:rsidRPr="00E262C5">
        <w:rPr>
          <w:sz w:val="22"/>
          <w:szCs w:val="22"/>
          <w:lang w:val="sr-Latn-RS"/>
        </w:rPr>
        <w:t xml:space="preserve">. </w:t>
      </w:r>
      <w:proofErr w:type="spellStart"/>
      <w:r w:rsidRPr="00E262C5">
        <w:rPr>
          <w:sz w:val="22"/>
          <w:szCs w:val="22"/>
          <w:lang w:val="sr-Latn-RS"/>
        </w:rPr>
        <w:t>Таква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правила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организација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вредновања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оцењивања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омогућавају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позитивну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здраву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атмосферу</w:t>
      </w:r>
      <w:proofErr w:type="spellEnd"/>
      <w:r w:rsidRPr="00E262C5">
        <w:rPr>
          <w:sz w:val="22"/>
          <w:szCs w:val="22"/>
          <w:lang w:val="sr-Latn-RS"/>
        </w:rPr>
        <w:t xml:space="preserve"> у </w:t>
      </w:r>
      <w:proofErr w:type="spellStart"/>
      <w:r w:rsidRPr="00E262C5">
        <w:rPr>
          <w:sz w:val="22"/>
          <w:szCs w:val="22"/>
          <w:lang w:val="sr-Latn-RS"/>
        </w:rPr>
        <w:t>наставном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процесу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квалитетне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међусобне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односе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комуникацију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на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релацији</w:t>
      </w:r>
      <w:proofErr w:type="spellEnd"/>
      <w:r w:rsidRPr="00E262C5">
        <w:rPr>
          <w:sz w:val="22"/>
          <w:szCs w:val="22"/>
          <w:lang w:val="sr-Latn-RS"/>
        </w:rPr>
        <w:t xml:space="preserve">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– </w:t>
      </w:r>
      <w:proofErr w:type="spellStart"/>
      <w:r w:rsidRPr="00E262C5">
        <w:rPr>
          <w:sz w:val="22"/>
          <w:szCs w:val="22"/>
          <w:lang w:val="sr-Latn-RS"/>
        </w:rPr>
        <w:t>наставник</w:t>
      </w:r>
      <w:proofErr w:type="spellEnd"/>
      <w:r w:rsidRPr="00E262C5">
        <w:rPr>
          <w:sz w:val="22"/>
          <w:szCs w:val="22"/>
          <w:lang w:val="sr-Latn-RS"/>
        </w:rPr>
        <w:t xml:space="preserve">, </w:t>
      </w:r>
      <w:proofErr w:type="spellStart"/>
      <w:r w:rsidRPr="00E262C5">
        <w:rPr>
          <w:sz w:val="22"/>
          <w:szCs w:val="22"/>
          <w:lang w:val="sr-Latn-RS"/>
        </w:rPr>
        <w:t>као</w:t>
      </w:r>
      <w:proofErr w:type="spellEnd"/>
      <w:r w:rsidRPr="00E262C5">
        <w:rPr>
          <w:sz w:val="22"/>
          <w:szCs w:val="22"/>
          <w:lang w:val="sr-Latn-RS"/>
        </w:rPr>
        <w:t xml:space="preserve"> и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 xml:space="preserve"> – </w:t>
      </w:r>
      <w:proofErr w:type="spellStart"/>
      <w:r w:rsidRPr="00E262C5">
        <w:rPr>
          <w:sz w:val="22"/>
          <w:szCs w:val="22"/>
          <w:lang w:val="sr-Latn-RS"/>
        </w:rPr>
        <w:t>ученик</w:t>
      </w:r>
      <w:proofErr w:type="spellEnd"/>
      <w:r w:rsidRPr="00E262C5">
        <w:rPr>
          <w:sz w:val="22"/>
          <w:szCs w:val="22"/>
          <w:lang w:val="sr-Latn-RS"/>
        </w:rPr>
        <w:t>.</w:t>
      </w:r>
    </w:p>
    <w:p w14:paraId="02A874C7" w14:textId="77777777" w:rsidR="00E262C5" w:rsidRPr="00E262C5" w:rsidRDefault="00E262C5" w:rsidP="00E262C5">
      <w:pPr>
        <w:jc w:val="both"/>
        <w:rPr>
          <w:sz w:val="22"/>
          <w:szCs w:val="22"/>
          <w:lang w:val="sr-Latn-RS"/>
        </w:rPr>
      </w:pPr>
    </w:p>
    <w:p w14:paraId="1394B6BC" w14:textId="77777777" w:rsidR="00E262C5" w:rsidRPr="00E262C5" w:rsidRDefault="00E262C5" w:rsidP="00E262C5">
      <w:pPr>
        <w:rPr>
          <w:b/>
          <w:sz w:val="22"/>
          <w:szCs w:val="22"/>
          <w:lang w:val="sr-Latn-RS"/>
        </w:rPr>
      </w:pPr>
    </w:p>
    <w:p w14:paraId="4B3305DE" w14:textId="77777777" w:rsidR="00E262C5" w:rsidRPr="00E262C5" w:rsidRDefault="00E262C5" w:rsidP="00E262C5">
      <w:pPr>
        <w:rPr>
          <w:b/>
          <w:sz w:val="22"/>
          <w:szCs w:val="22"/>
          <w:lang w:val="sr-Cyrl-RS"/>
        </w:rPr>
      </w:pPr>
    </w:p>
    <w:p w14:paraId="7F74EFA2" w14:textId="77777777" w:rsidR="00E262C5" w:rsidRPr="00E262C5" w:rsidRDefault="00E262C5" w:rsidP="00E262C5">
      <w:pPr>
        <w:jc w:val="both"/>
        <w:rPr>
          <w:rFonts w:eastAsia="Arial"/>
          <w:sz w:val="22"/>
          <w:szCs w:val="22"/>
          <w:lang w:val="sr-Cyrl-CS"/>
        </w:rPr>
      </w:pPr>
    </w:p>
    <w:p w14:paraId="441A1FD3" w14:textId="77777777" w:rsidR="00E262C5" w:rsidRPr="00E262C5" w:rsidRDefault="00E262C5" w:rsidP="00E262C5">
      <w:pPr>
        <w:jc w:val="both"/>
        <w:rPr>
          <w:rFonts w:eastAsia="Arial"/>
          <w:sz w:val="22"/>
          <w:szCs w:val="22"/>
          <w:lang w:val="sr-Cyrl-CS"/>
        </w:rPr>
      </w:pPr>
    </w:p>
    <w:p w14:paraId="3943B2CD" w14:textId="77777777" w:rsidR="00E262C5" w:rsidRPr="00E262C5" w:rsidRDefault="00E262C5" w:rsidP="00E262C5">
      <w:pPr>
        <w:ind w:firstLine="720"/>
        <w:jc w:val="both"/>
        <w:rPr>
          <w:lang w:val="sr-Cyrl-CS"/>
        </w:rPr>
      </w:pPr>
      <w:r w:rsidRPr="00E262C5">
        <w:rPr>
          <w:lang w:val="sr-Cyrl-CS"/>
        </w:rPr>
        <w:t xml:space="preserve"> </w:t>
      </w:r>
    </w:p>
    <w:p w14:paraId="612A9DFC" w14:textId="77777777" w:rsidR="001D4B52" w:rsidRPr="00E262C5" w:rsidRDefault="001A5A4C" w:rsidP="00E262C5">
      <w:r w:rsidRPr="00E262C5">
        <w:t xml:space="preserve"> </w:t>
      </w:r>
    </w:p>
    <w:sectPr w:rsidR="001D4B52" w:rsidRPr="00E262C5" w:rsidSect="00625B0F">
      <w:footerReference w:type="even" r:id="rId8"/>
      <w:footerReference w:type="default" r:id="rId9"/>
      <w:pgSz w:w="15840" w:h="12240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A03D0" w14:textId="77777777" w:rsidR="005F7E2E" w:rsidRDefault="005F7E2E">
      <w:r>
        <w:separator/>
      </w:r>
    </w:p>
  </w:endnote>
  <w:endnote w:type="continuationSeparator" w:id="0">
    <w:p w14:paraId="070CA62B" w14:textId="77777777" w:rsidR="005F7E2E" w:rsidRDefault="005F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09576" w14:textId="77777777" w:rsidR="00DF5642" w:rsidRDefault="00DF5642" w:rsidP="00625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2AFA0" w14:textId="77777777" w:rsidR="00DF5642" w:rsidRDefault="00DF5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C1A5A" w14:textId="77777777" w:rsidR="00DF5642" w:rsidRDefault="00DF5642" w:rsidP="00625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11BB427" w14:textId="77777777" w:rsidR="00DF5642" w:rsidRDefault="00DF5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90CAF" w14:textId="77777777" w:rsidR="005F7E2E" w:rsidRDefault="005F7E2E">
      <w:r>
        <w:separator/>
      </w:r>
    </w:p>
  </w:footnote>
  <w:footnote w:type="continuationSeparator" w:id="0">
    <w:p w14:paraId="5E5E720B" w14:textId="77777777" w:rsidR="005F7E2E" w:rsidRDefault="005F7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003EB"/>
    <w:multiLevelType w:val="hybridMultilevel"/>
    <w:tmpl w:val="70E0BDF6"/>
    <w:lvl w:ilvl="0" w:tplc="ED1A8F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73A6A"/>
    <w:multiLevelType w:val="hybridMultilevel"/>
    <w:tmpl w:val="5236436C"/>
    <w:lvl w:ilvl="0" w:tplc="F5CE6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010F86"/>
    <w:multiLevelType w:val="hybridMultilevel"/>
    <w:tmpl w:val="5E98462C"/>
    <w:lvl w:ilvl="0" w:tplc="31F04A2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04D4691"/>
    <w:multiLevelType w:val="hybridMultilevel"/>
    <w:tmpl w:val="D8DC0E32"/>
    <w:lvl w:ilvl="0" w:tplc="31F04A2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447344F6"/>
    <w:multiLevelType w:val="hybridMultilevel"/>
    <w:tmpl w:val="6C8CA788"/>
    <w:lvl w:ilvl="0" w:tplc="820CA798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6A7"/>
    <w:rsid w:val="00001793"/>
    <w:rsid w:val="00003004"/>
    <w:rsid w:val="00004E97"/>
    <w:rsid w:val="0002026E"/>
    <w:rsid w:val="00035D36"/>
    <w:rsid w:val="000362DE"/>
    <w:rsid w:val="00036CB0"/>
    <w:rsid w:val="000378D7"/>
    <w:rsid w:val="0004637A"/>
    <w:rsid w:val="000465DD"/>
    <w:rsid w:val="00050C30"/>
    <w:rsid w:val="00051B0B"/>
    <w:rsid w:val="000604C6"/>
    <w:rsid w:val="00063588"/>
    <w:rsid w:val="000637E9"/>
    <w:rsid w:val="000752CA"/>
    <w:rsid w:val="00075EC5"/>
    <w:rsid w:val="0007759A"/>
    <w:rsid w:val="00086E36"/>
    <w:rsid w:val="00093CEB"/>
    <w:rsid w:val="000A26A3"/>
    <w:rsid w:val="000A565E"/>
    <w:rsid w:val="000B0631"/>
    <w:rsid w:val="000B7334"/>
    <w:rsid w:val="000C2589"/>
    <w:rsid w:val="000C381A"/>
    <w:rsid w:val="000C3DBE"/>
    <w:rsid w:val="000C7134"/>
    <w:rsid w:val="000F72E5"/>
    <w:rsid w:val="00107BA1"/>
    <w:rsid w:val="001224A0"/>
    <w:rsid w:val="0013449E"/>
    <w:rsid w:val="00146279"/>
    <w:rsid w:val="0014716C"/>
    <w:rsid w:val="00164F92"/>
    <w:rsid w:val="00172AA0"/>
    <w:rsid w:val="00173298"/>
    <w:rsid w:val="0017795D"/>
    <w:rsid w:val="00182ADE"/>
    <w:rsid w:val="00193717"/>
    <w:rsid w:val="001A5A4C"/>
    <w:rsid w:val="001B06A6"/>
    <w:rsid w:val="001C398D"/>
    <w:rsid w:val="001C5911"/>
    <w:rsid w:val="001D2910"/>
    <w:rsid w:val="001D4B52"/>
    <w:rsid w:val="001E3439"/>
    <w:rsid w:val="001E384D"/>
    <w:rsid w:val="001F169D"/>
    <w:rsid w:val="001F5C43"/>
    <w:rsid w:val="00216E93"/>
    <w:rsid w:val="0022430F"/>
    <w:rsid w:val="002243CA"/>
    <w:rsid w:val="00225DD6"/>
    <w:rsid w:val="002336A0"/>
    <w:rsid w:val="00251148"/>
    <w:rsid w:val="00253E00"/>
    <w:rsid w:val="0025472F"/>
    <w:rsid w:val="00260C37"/>
    <w:rsid w:val="00270943"/>
    <w:rsid w:val="00286A92"/>
    <w:rsid w:val="00297943"/>
    <w:rsid w:val="002B1C7B"/>
    <w:rsid w:val="002B4558"/>
    <w:rsid w:val="002B46DD"/>
    <w:rsid w:val="002C4608"/>
    <w:rsid w:val="002C5710"/>
    <w:rsid w:val="002D0409"/>
    <w:rsid w:val="002D2E0B"/>
    <w:rsid w:val="002D4815"/>
    <w:rsid w:val="00305C11"/>
    <w:rsid w:val="003161E2"/>
    <w:rsid w:val="00331B4E"/>
    <w:rsid w:val="00333D77"/>
    <w:rsid w:val="00333F6B"/>
    <w:rsid w:val="0034198E"/>
    <w:rsid w:val="00345245"/>
    <w:rsid w:val="003622F7"/>
    <w:rsid w:val="003707BC"/>
    <w:rsid w:val="003734BD"/>
    <w:rsid w:val="00375E43"/>
    <w:rsid w:val="0039408B"/>
    <w:rsid w:val="0039650E"/>
    <w:rsid w:val="00397FA9"/>
    <w:rsid w:val="003B184B"/>
    <w:rsid w:val="003C5229"/>
    <w:rsid w:val="003C6ABE"/>
    <w:rsid w:val="003D2219"/>
    <w:rsid w:val="003D25DB"/>
    <w:rsid w:val="003E01D2"/>
    <w:rsid w:val="003E174B"/>
    <w:rsid w:val="004006B8"/>
    <w:rsid w:val="00407758"/>
    <w:rsid w:val="00414162"/>
    <w:rsid w:val="00421528"/>
    <w:rsid w:val="00433DBA"/>
    <w:rsid w:val="0043649D"/>
    <w:rsid w:val="00441867"/>
    <w:rsid w:val="00445193"/>
    <w:rsid w:val="00454AFF"/>
    <w:rsid w:val="0046108A"/>
    <w:rsid w:val="004669AD"/>
    <w:rsid w:val="004704CF"/>
    <w:rsid w:val="00473A19"/>
    <w:rsid w:val="00474A2C"/>
    <w:rsid w:val="00481A33"/>
    <w:rsid w:val="00482867"/>
    <w:rsid w:val="00490A84"/>
    <w:rsid w:val="0049610F"/>
    <w:rsid w:val="004A25EC"/>
    <w:rsid w:val="004A33A8"/>
    <w:rsid w:val="004B6430"/>
    <w:rsid w:val="004B6990"/>
    <w:rsid w:val="004C2480"/>
    <w:rsid w:val="004C508B"/>
    <w:rsid w:val="004C6200"/>
    <w:rsid w:val="004D31F1"/>
    <w:rsid w:val="004D6AAD"/>
    <w:rsid w:val="004D7D0E"/>
    <w:rsid w:val="0051189E"/>
    <w:rsid w:val="0051517F"/>
    <w:rsid w:val="00523AF4"/>
    <w:rsid w:val="00532DB2"/>
    <w:rsid w:val="005338BA"/>
    <w:rsid w:val="00536DD0"/>
    <w:rsid w:val="00542ED8"/>
    <w:rsid w:val="00543851"/>
    <w:rsid w:val="00586823"/>
    <w:rsid w:val="00591CEA"/>
    <w:rsid w:val="00591E38"/>
    <w:rsid w:val="005956F8"/>
    <w:rsid w:val="005A2AD9"/>
    <w:rsid w:val="005A57D3"/>
    <w:rsid w:val="005B185D"/>
    <w:rsid w:val="005B2D52"/>
    <w:rsid w:val="005B41D1"/>
    <w:rsid w:val="005B6A19"/>
    <w:rsid w:val="005C29D5"/>
    <w:rsid w:val="005C334C"/>
    <w:rsid w:val="005E3C33"/>
    <w:rsid w:val="005F6637"/>
    <w:rsid w:val="005F7E2E"/>
    <w:rsid w:val="00601997"/>
    <w:rsid w:val="00602FB7"/>
    <w:rsid w:val="0060533C"/>
    <w:rsid w:val="00614444"/>
    <w:rsid w:val="0061580D"/>
    <w:rsid w:val="006237E4"/>
    <w:rsid w:val="00624D65"/>
    <w:rsid w:val="00625B0F"/>
    <w:rsid w:val="00631FDC"/>
    <w:rsid w:val="006324FB"/>
    <w:rsid w:val="00632E10"/>
    <w:rsid w:val="00641551"/>
    <w:rsid w:val="006604C0"/>
    <w:rsid w:val="006621F7"/>
    <w:rsid w:val="006632AA"/>
    <w:rsid w:val="00664CCA"/>
    <w:rsid w:val="00670613"/>
    <w:rsid w:val="0068671F"/>
    <w:rsid w:val="00693289"/>
    <w:rsid w:val="006A4186"/>
    <w:rsid w:val="006A64E5"/>
    <w:rsid w:val="006B2559"/>
    <w:rsid w:val="006B30B6"/>
    <w:rsid w:val="006B7633"/>
    <w:rsid w:val="006C5F3A"/>
    <w:rsid w:val="006D416C"/>
    <w:rsid w:val="006E1316"/>
    <w:rsid w:val="006E19AC"/>
    <w:rsid w:val="006E558C"/>
    <w:rsid w:val="006E6573"/>
    <w:rsid w:val="00703833"/>
    <w:rsid w:val="007109A3"/>
    <w:rsid w:val="0071573D"/>
    <w:rsid w:val="00715D42"/>
    <w:rsid w:val="0072256D"/>
    <w:rsid w:val="00730328"/>
    <w:rsid w:val="007405E5"/>
    <w:rsid w:val="00746956"/>
    <w:rsid w:val="007624A2"/>
    <w:rsid w:val="00782047"/>
    <w:rsid w:val="00782433"/>
    <w:rsid w:val="007851F5"/>
    <w:rsid w:val="007B2DB4"/>
    <w:rsid w:val="007B30CB"/>
    <w:rsid w:val="007C1A2A"/>
    <w:rsid w:val="007C334B"/>
    <w:rsid w:val="007C7EA1"/>
    <w:rsid w:val="007D14AA"/>
    <w:rsid w:val="007E40F8"/>
    <w:rsid w:val="007E682C"/>
    <w:rsid w:val="007F4A24"/>
    <w:rsid w:val="00810CDA"/>
    <w:rsid w:val="0082515E"/>
    <w:rsid w:val="0085058D"/>
    <w:rsid w:val="00854278"/>
    <w:rsid w:val="00857C48"/>
    <w:rsid w:val="00872309"/>
    <w:rsid w:val="00872CD1"/>
    <w:rsid w:val="008829FA"/>
    <w:rsid w:val="00884B71"/>
    <w:rsid w:val="008925B1"/>
    <w:rsid w:val="008A0692"/>
    <w:rsid w:val="008C1826"/>
    <w:rsid w:val="008D1E15"/>
    <w:rsid w:val="008D36F2"/>
    <w:rsid w:val="008D3B20"/>
    <w:rsid w:val="008D3D87"/>
    <w:rsid w:val="008E7205"/>
    <w:rsid w:val="008F58A4"/>
    <w:rsid w:val="008F5AC6"/>
    <w:rsid w:val="00906B68"/>
    <w:rsid w:val="00907008"/>
    <w:rsid w:val="00910B8B"/>
    <w:rsid w:val="00914A9F"/>
    <w:rsid w:val="0092409D"/>
    <w:rsid w:val="0092496B"/>
    <w:rsid w:val="009257EB"/>
    <w:rsid w:val="009356E1"/>
    <w:rsid w:val="00940835"/>
    <w:rsid w:val="00947303"/>
    <w:rsid w:val="00951F69"/>
    <w:rsid w:val="00956D8B"/>
    <w:rsid w:val="0096298C"/>
    <w:rsid w:val="00975784"/>
    <w:rsid w:val="00981F3E"/>
    <w:rsid w:val="009914F5"/>
    <w:rsid w:val="00992263"/>
    <w:rsid w:val="009929F4"/>
    <w:rsid w:val="009A091C"/>
    <w:rsid w:val="009A0C6D"/>
    <w:rsid w:val="009C6E2F"/>
    <w:rsid w:val="009D25B3"/>
    <w:rsid w:val="009D4125"/>
    <w:rsid w:val="009D5A9C"/>
    <w:rsid w:val="00A066E0"/>
    <w:rsid w:val="00A132C6"/>
    <w:rsid w:val="00A15EB9"/>
    <w:rsid w:val="00A25FF9"/>
    <w:rsid w:val="00A26545"/>
    <w:rsid w:val="00A3285C"/>
    <w:rsid w:val="00A41A9E"/>
    <w:rsid w:val="00A430ED"/>
    <w:rsid w:val="00A51AE1"/>
    <w:rsid w:val="00A520ED"/>
    <w:rsid w:val="00A56FAE"/>
    <w:rsid w:val="00A6466B"/>
    <w:rsid w:val="00A666A7"/>
    <w:rsid w:val="00A86EE0"/>
    <w:rsid w:val="00A93898"/>
    <w:rsid w:val="00AA2BF4"/>
    <w:rsid w:val="00AB5D53"/>
    <w:rsid w:val="00AC3AD3"/>
    <w:rsid w:val="00AE2670"/>
    <w:rsid w:val="00AE4C25"/>
    <w:rsid w:val="00AE6900"/>
    <w:rsid w:val="00AF362E"/>
    <w:rsid w:val="00B068C7"/>
    <w:rsid w:val="00B21C41"/>
    <w:rsid w:val="00B279A1"/>
    <w:rsid w:val="00B418B9"/>
    <w:rsid w:val="00B51583"/>
    <w:rsid w:val="00B520BC"/>
    <w:rsid w:val="00B53AD1"/>
    <w:rsid w:val="00B54669"/>
    <w:rsid w:val="00B63B90"/>
    <w:rsid w:val="00B73B21"/>
    <w:rsid w:val="00B80DA5"/>
    <w:rsid w:val="00B844AF"/>
    <w:rsid w:val="00B921BA"/>
    <w:rsid w:val="00B92DEF"/>
    <w:rsid w:val="00BA07BA"/>
    <w:rsid w:val="00BA34BF"/>
    <w:rsid w:val="00BA50D3"/>
    <w:rsid w:val="00BA7371"/>
    <w:rsid w:val="00BB0D9A"/>
    <w:rsid w:val="00BB11E4"/>
    <w:rsid w:val="00BB41F5"/>
    <w:rsid w:val="00BC02A2"/>
    <w:rsid w:val="00BC1ED4"/>
    <w:rsid w:val="00BC2774"/>
    <w:rsid w:val="00BC31A2"/>
    <w:rsid w:val="00BC382C"/>
    <w:rsid w:val="00BD1FF7"/>
    <w:rsid w:val="00BE31AC"/>
    <w:rsid w:val="00BE31B3"/>
    <w:rsid w:val="00BF37AB"/>
    <w:rsid w:val="00C0528B"/>
    <w:rsid w:val="00C14D68"/>
    <w:rsid w:val="00C2284E"/>
    <w:rsid w:val="00C27A63"/>
    <w:rsid w:val="00C30398"/>
    <w:rsid w:val="00C33352"/>
    <w:rsid w:val="00C33D8A"/>
    <w:rsid w:val="00C43D46"/>
    <w:rsid w:val="00C43D55"/>
    <w:rsid w:val="00C44F6C"/>
    <w:rsid w:val="00C453CE"/>
    <w:rsid w:val="00C460CC"/>
    <w:rsid w:val="00C565C6"/>
    <w:rsid w:val="00C65932"/>
    <w:rsid w:val="00C704F1"/>
    <w:rsid w:val="00C721A2"/>
    <w:rsid w:val="00C87826"/>
    <w:rsid w:val="00CA3A65"/>
    <w:rsid w:val="00CA4C25"/>
    <w:rsid w:val="00CB2CB8"/>
    <w:rsid w:val="00CB6A62"/>
    <w:rsid w:val="00CC00E3"/>
    <w:rsid w:val="00CD5580"/>
    <w:rsid w:val="00CF2B63"/>
    <w:rsid w:val="00D07348"/>
    <w:rsid w:val="00D145F8"/>
    <w:rsid w:val="00D157FD"/>
    <w:rsid w:val="00D212A8"/>
    <w:rsid w:val="00D22DC4"/>
    <w:rsid w:val="00D248F9"/>
    <w:rsid w:val="00D30386"/>
    <w:rsid w:val="00D355B0"/>
    <w:rsid w:val="00D50ACF"/>
    <w:rsid w:val="00D53B97"/>
    <w:rsid w:val="00D54ECD"/>
    <w:rsid w:val="00D57E73"/>
    <w:rsid w:val="00D73E71"/>
    <w:rsid w:val="00D746E4"/>
    <w:rsid w:val="00D75044"/>
    <w:rsid w:val="00D778B4"/>
    <w:rsid w:val="00D85371"/>
    <w:rsid w:val="00D90182"/>
    <w:rsid w:val="00D90BE0"/>
    <w:rsid w:val="00DA3BB1"/>
    <w:rsid w:val="00DB4960"/>
    <w:rsid w:val="00DB52D9"/>
    <w:rsid w:val="00DC3017"/>
    <w:rsid w:val="00DC3E8E"/>
    <w:rsid w:val="00DC4D47"/>
    <w:rsid w:val="00DE3E58"/>
    <w:rsid w:val="00DF09C5"/>
    <w:rsid w:val="00DF5642"/>
    <w:rsid w:val="00E01A03"/>
    <w:rsid w:val="00E16B0A"/>
    <w:rsid w:val="00E262C5"/>
    <w:rsid w:val="00E2779B"/>
    <w:rsid w:val="00E378A8"/>
    <w:rsid w:val="00E41A7F"/>
    <w:rsid w:val="00E44A71"/>
    <w:rsid w:val="00E44D1F"/>
    <w:rsid w:val="00E52709"/>
    <w:rsid w:val="00E574A5"/>
    <w:rsid w:val="00E774E7"/>
    <w:rsid w:val="00E90DD4"/>
    <w:rsid w:val="00E93308"/>
    <w:rsid w:val="00ED2BA1"/>
    <w:rsid w:val="00ED2D3A"/>
    <w:rsid w:val="00EE1286"/>
    <w:rsid w:val="00EE1FD8"/>
    <w:rsid w:val="00EE6DF6"/>
    <w:rsid w:val="00EE7BD2"/>
    <w:rsid w:val="00F056FB"/>
    <w:rsid w:val="00F13442"/>
    <w:rsid w:val="00F14467"/>
    <w:rsid w:val="00F22282"/>
    <w:rsid w:val="00F266E7"/>
    <w:rsid w:val="00F30D3B"/>
    <w:rsid w:val="00F3165D"/>
    <w:rsid w:val="00F636EA"/>
    <w:rsid w:val="00F67C35"/>
    <w:rsid w:val="00F7019B"/>
    <w:rsid w:val="00F70E33"/>
    <w:rsid w:val="00F73951"/>
    <w:rsid w:val="00F75A54"/>
    <w:rsid w:val="00F866B1"/>
    <w:rsid w:val="00F96C70"/>
    <w:rsid w:val="00FB00EB"/>
    <w:rsid w:val="00FB664F"/>
    <w:rsid w:val="00FB6FFB"/>
    <w:rsid w:val="00FD0C1D"/>
    <w:rsid w:val="00FD10CC"/>
    <w:rsid w:val="00FD5060"/>
    <w:rsid w:val="00FD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E952"/>
  <w15:docId w15:val="{BDF0F029-04ED-4420-8A44-6D81DD96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A666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666A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666A7"/>
  </w:style>
  <w:style w:type="paragraph" w:styleId="ListParagraph">
    <w:name w:val="List Paragraph"/>
    <w:basedOn w:val="Normal"/>
    <w:uiPriority w:val="34"/>
    <w:qFormat/>
    <w:rsid w:val="00A666A7"/>
    <w:pPr>
      <w:ind w:left="720"/>
      <w:contextualSpacing/>
    </w:pPr>
  </w:style>
  <w:style w:type="paragraph" w:styleId="NoSpacing">
    <w:name w:val="No Spacing"/>
    <w:uiPriority w:val="1"/>
    <w:qFormat/>
    <w:rsid w:val="00A666A7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A666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666A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66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6A7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66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6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666A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666A7"/>
    <w:rPr>
      <w:rFonts w:ascii="Tahoma" w:hAnsi="Tahoma" w:cs="Tahoma"/>
      <w:sz w:val="16"/>
      <w:szCs w:val="16"/>
    </w:rPr>
  </w:style>
  <w:style w:type="character" w:customStyle="1" w:styleId="BodyText1">
    <w:name w:val="Body Text1"/>
    <w:basedOn w:val="DefaultParagraphFont"/>
    <w:rsid w:val="00A666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A666A7"/>
  </w:style>
  <w:style w:type="paragraph" w:styleId="NormalWeb">
    <w:name w:val="Normal (Web)"/>
    <w:basedOn w:val="Normal"/>
    <w:uiPriority w:val="99"/>
    <w:unhideWhenUsed/>
    <w:rsid w:val="00A666A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A666A7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AAAD-E7B8-47CC-9449-4DB5B664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16</Pages>
  <Words>6288</Words>
  <Characters>35843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User</cp:lastModifiedBy>
  <cp:revision>206</cp:revision>
  <dcterms:created xsi:type="dcterms:W3CDTF">2018-06-18T19:33:00Z</dcterms:created>
  <dcterms:modified xsi:type="dcterms:W3CDTF">2021-05-23T21:58:00Z</dcterms:modified>
</cp:coreProperties>
</file>